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E837BC" w14:textId="413F0334" w:rsidR="001A2E57" w:rsidRPr="00E47EA6" w:rsidRDefault="00326FAA" w:rsidP="001A2E57">
      <w:pPr>
        <w:pStyle w:val="6BodyText"/>
        <w:spacing w:line="276" w:lineRule="auto"/>
        <w:rPr>
          <w:rFonts w:cs="Times New Roman"/>
          <w:sz w:val="28"/>
          <w:szCs w:val="28"/>
        </w:rPr>
      </w:pPr>
      <w:r w:rsidRPr="00BD7914">
        <w:rPr>
          <w:b/>
          <w:sz w:val="28"/>
          <w:szCs w:val="28"/>
        </w:rPr>
        <w:t>Lesson T</w:t>
      </w:r>
      <w:r w:rsidRPr="00E47EA6">
        <w:rPr>
          <w:rFonts w:cs="Times New Roman"/>
          <w:b/>
          <w:sz w:val="28"/>
          <w:szCs w:val="28"/>
        </w:rPr>
        <w:t>itle:</w:t>
      </w:r>
      <w:r w:rsidR="00BC3BA8" w:rsidRPr="00E47EA6">
        <w:rPr>
          <w:rFonts w:cs="Times New Roman"/>
          <w:b/>
          <w:sz w:val="28"/>
          <w:szCs w:val="28"/>
        </w:rPr>
        <w:t xml:space="preserve">  </w:t>
      </w:r>
      <w:r w:rsidR="00BC3BA8" w:rsidRPr="00E47EA6">
        <w:rPr>
          <w:rFonts w:cs="Times New Roman"/>
          <w:sz w:val="28"/>
          <w:szCs w:val="28"/>
        </w:rPr>
        <w:t>Air Time!  Mathematical Slopes</w:t>
      </w:r>
    </w:p>
    <w:p w14:paraId="05021E05" w14:textId="2118FA91" w:rsidR="00BC3BA8" w:rsidRPr="00E47EA6" w:rsidRDefault="00BC3BA8" w:rsidP="001A2E57">
      <w:pPr>
        <w:pStyle w:val="6BodyText"/>
        <w:spacing w:line="276" w:lineRule="auto"/>
        <w:rPr>
          <w:rFonts w:cs="Times New Roman"/>
          <w:sz w:val="28"/>
          <w:szCs w:val="28"/>
        </w:rPr>
      </w:pPr>
      <w:r w:rsidRPr="00E47EA6">
        <w:rPr>
          <w:rFonts w:cs="Times New Roman"/>
          <w:b/>
          <w:sz w:val="28"/>
          <w:szCs w:val="28"/>
        </w:rPr>
        <w:t>Grade Level:</w:t>
      </w:r>
      <w:r w:rsidRPr="00E47EA6">
        <w:rPr>
          <w:rFonts w:cs="Times New Roman"/>
          <w:sz w:val="28"/>
          <w:szCs w:val="28"/>
        </w:rPr>
        <w:t xml:space="preserve">  8</w:t>
      </w:r>
      <w:r w:rsidRPr="00E47EA6">
        <w:rPr>
          <w:rFonts w:cs="Times New Roman"/>
          <w:sz w:val="28"/>
          <w:szCs w:val="28"/>
          <w:vertAlign w:val="superscript"/>
        </w:rPr>
        <w:t>th</w:t>
      </w:r>
      <w:r w:rsidRPr="00E47EA6">
        <w:rPr>
          <w:rFonts w:cs="Times New Roman"/>
          <w:sz w:val="28"/>
          <w:szCs w:val="28"/>
        </w:rPr>
        <w:t xml:space="preserve"> grade </w:t>
      </w:r>
    </w:p>
    <w:p w14:paraId="56514146" w14:textId="064207E7" w:rsidR="00BC3BA8" w:rsidRPr="00E47EA6" w:rsidRDefault="00BC3BA8" w:rsidP="001A2E57">
      <w:pPr>
        <w:pStyle w:val="6BodyText"/>
        <w:spacing w:line="276" w:lineRule="auto"/>
        <w:rPr>
          <w:rFonts w:cs="Times New Roman"/>
          <w:b/>
          <w:sz w:val="28"/>
          <w:szCs w:val="28"/>
        </w:rPr>
      </w:pPr>
      <w:r w:rsidRPr="00E47EA6">
        <w:rPr>
          <w:rFonts w:cs="Times New Roman"/>
          <w:b/>
          <w:sz w:val="28"/>
          <w:szCs w:val="28"/>
        </w:rPr>
        <w:t>Subject:</w:t>
      </w:r>
      <w:r w:rsidRPr="00E47EA6">
        <w:rPr>
          <w:rFonts w:cs="Times New Roman"/>
          <w:sz w:val="28"/>
          <w:szCs w:val="28"/>
        </w:rPr>
        <w:t xml:space="preserve">  Math</w:t>
      </w:r>
    </w:p>
    <w:p w14:paraId="3F4AF811" w14:textId="7F16E905" w:rsidR="00326FAA" w:rsidRPr="00E47EA6" w:rsidRDefault="00326FAA" w:rsidP="001A2E57">
      <w:pPr>
        <w:pStyle w:val="6BodyText"/>
        <w:spacing w:line="276" w:lineRule="auto"/>
        <w:rPr>
          <w:rFonts w:cs="Times New Roman"/>
          <w:b/>
          <w:sz w:val="28"/>
          <w:szCs w:val="28"/>
        </w:rPr>
      </w:pPr>
      <w:r w:rsidRPr="00E47EA6">
        <w:rPr>
          <w:rFonts w:cs="Times New Roman"/>
          <w:b/>
          <w:sz w:val="28"/>
          <w:szCs w:val="28"/>
        </w:rPr>
        <w:t>Time frame:</w:t>
      </w:r>
      <w:r w:rsidR="00BC3BA8" w:rsidRPr="00E47EA6">
        <w:rPr>
          <w:rFonts w:cs="Times New Roman"/>
          <w:b/>
          <w:sz w:val="28"/>
          <w:szCs w:val="28"/>
        </w:rPr>
        <w:t xml:space="preserve">  </w:t>
      </w:r>
      <w:r w:rsidR="00BC3BA8" w:rsidRPr="00E47EA6">
        <w:rPr>
          <w:rFonts w:cs="Times New Roman"/>
          <w:sz w:val="28"/>
          <w:szCs w:val="28"/>
        </w:rPr>
        <w:t xml:space="preserve">170 minutes (3 </w:t>
      </w:r>
      <w:r w:rsidR="00393A2D" w:rsidRPr="00E47EA6">
        <w:rPr>
          <w:rFonts w:cs="Times New Roman"/>
          <w:sz w:val="28"/>
          <w:szCs w:val="28"/>
        </w:rPr>
        <w:t xml:space="preserve">or 4 </w:t>
      </w:r>
      <w:r w:rsidR="00BC3BA8" w:rsidRPr="00E47EA6">
        <w:rPr>
          <w:rFonts w:cs="Times New Roman"/>
          <w:sz w:val="28"/>
          <w:szCs w:val="28"/>
        </w:rPr>
        <w:t>class periods)</w:t>
      </w:r>
    </w:p>
    <w:p w14:paraId="438851D1" w14:textId="5EBAE020" w:rsidR="00326FAA" w:rsidRPr="00E47EA6" w:rsidRDefault="00326FAA" w:rsidP="001A2E57">
      <w:pPr>
        <w:pStyle w:val="6BodyText"/>
        <w:spacing w:line="240" w:lineRule="auto"/>
        <w:rPr>
          <w:rFonts w:cs="Times New Roman"/>
          <w:b/>
          <w:sz w:val="36"/>
          <w:szCs w:val="36"/>
        </w:rPr>
      </w:pPr>
      <w:r w:rsidRPr="00E47EA6">
        <w:rPr>
          <w:rFonts w:cs="Times New Roman"/>
          <w:b/>
          <w:sz w:val="36"/>
          <w:szCs w:val="36"/>
        </w:rPr>
        <w:t>Learning Goals</w:t>
      </w:r>
    </w:p>
    <w:p w14:paraId="4C32AA23" w14:textId="4EB5EC17" w:rsidR="002C02F5" w:rsidRPr="00E47EA6" w:rsidRDefault="002C02F5" w:rsidP="002C02F5">
      <w:pPr>
        <w:pStyle w:val="z-TopofForm"/>
        <w:rPr>
          <w:rFonts w:ascii="Times New Roman" w:hAnsi="Times New Roman" w:cs="Times New Roman"/>
        </w:rPr>
      </w:pPr>
      <w:r w:rsidRPr="00E47EA6">
        <w:rPr>
          <w:rFonts w:ascii="Times New Roman" w:hAnsi="Times New Roman" w:cs="Times New Roman"/>
        </w:rPr>
        <w:t>Top of Form</w:t>
      </w:r>
    </w:p>
    <w:tbl>
      <w:tblPr>
        <w:tblW w:w="137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52"/>
        <w:gridCol w:w="4928"/>
        <w:gridCol w:w="5850"/>
      </w:tblGrid>
      <w:tr w:rsidR="00F40550" w:rsidRPr="00E47EA6" w14:paraId="183478A2" w14:textId="77777777" w:rsidTr="001A2E57">
        <w:tc>
          <w:tcPr>
            <w:tcW w:w="2952" w:type="dxa"/>
          </w:tcPr>
          <w:p w14:paraId="62B87DF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Learning Goals</w:t>
            </w:r>
          </w:p>
        </w:tc>
        <w:tc>
          <w:tcPr>
            <w:tcW w:w="4928" w:type="dxa"/>
          </w:tcPr>
          <w:p w14:paraId="5AC52646" w14:textId="77777777" w:rsidR="00F40550" w:rsidRPr="00E47EA6" w:rsidRDefault="00F40550" w:rsidP="00BD7914">
            <w:pPr>
              <w:pStyle w:val="Normal1"/>
              <w:spacing w:after="150"/>
              <w:rPr>
                <w:rFonts w:ascii="Times New Roman" w:hAnsi="Times New Roman" w:cs="Times New Roman"/>
              </w:rPr>
            </w:pPr>
            <w:r w:rsidRPr="00E47EA6">
              <w:rPr>
                <w:rFonts w:ascii="Times New Roman" w:eastAsia="Times New Roman" w:hAnsi="Times New Roman" w:cs="Times New Roman"/>
                <w:b/>
              </w:rPr>
              <w:t>Goal 1</w:t>
            </w:r>
          </w:p>
        </w:tc>
        <w:tc>
          <w:tcPr>
            <w:tcW w:w="5850" w:type="dxa"/>
          </w:tcPr>
          <w:p w14:paraId="585A3873" w14:textId="30D47887" w:rsidR="00F40550" w:rsidRPr="00E47EA6" w:rsidRDefault="001A55A9" w:rsidP="00BD7914">
            <w:pPr>
              <w:pStyle w:val="Normal1"/>
              <w:spacing w:after="150"/>
              <w:rPr>
                <w:rFonts w:ascii="Times New Roman" w:hAnsi="Times New Roman" w:cs="Times New Roman"/>
              </w:rPr>
            </w:pPr>
            <w:r w:rsidRPr="00E47EA6">
              <w:rPr>
                <w:rFonts w:ascii="Times New Roman" w:eastAsia="Times New Roman" w:hAnsi="Times New Roman" w:cs="Times New Roman"/>
                <w:b/>
              </w:rPr>
              <w:t>How will they be met</w:t>
            </w:r>
          </w:p>
        </w:tc>
      </w:tr>
      <w:tr w:rsidR="00F40550" w:rsidRPr="00E47EA6" w14:paraId="1C5809EF" w14:textId="77777777" w:rsidTr="001A2E57">
        <w:tc>
          <w:tcPr>
            <w:tcW w:w="2952" w:type="dxa"/>
          </w:tcPr>
          <w:p w14:paraId="7F20B643" w14:textId="77777777" w:rsidR="00F40550" w:rsidRPr="00E47EA6" w:rsidRDefault="00F40550" w:rsidP="00BD7914">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Content Specific Goals</w:t>
            </w:r>
          </w:p>
          <w:p w14:paraId="3004A510" w14:textId="1D76C05A" w:rsidR="005D76B0" w:rsidRPr="00E47EA6" w:rsidRDefault="005D76B0" w:rsidP="00BD7914">
            <w:pPr>
              <w:pStyle w:val="Normal1"/>
              <w:spacing w:after="150"/>
              <w:rPr>
                <w:rFonts w:ascii="Times New Roman" w:hAnsi="Times New Roman" w:cs="Times New Roman"/>
                <w:b/>
              </w:rPr>
            </w:pPr>
          </w:p>
        </w:tc>
        <w:tc>
          <w:tcPr>
            <w:tcW w:w="4928" w:type="dxa"/>
          </w:tcPr>
          <w:p w14:paraId="313217EC" w14:textId="7170CC45" w:rsidR="001A55A9" w:rsidRPr="00E47EA6" w:rsidRDefault="00303C5B" w:rsidP="00BD7914">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CCSS.MATH.CONTENT.8.EE.B.5</w:t>
            </w:r>
            <w:r w:rsidR="001A55A9" w:rsidRPr="00E47EA6">
              <w:rPr>
                <w:rFonts w:ascii="Times New Roman" w:hAnsi="Times New Roman" w:cs="Times New Roman"/>
                <w:b/>
                <w:sz w:val="22"/>
                <w:szCs w:val="22"/>
              </w:rPr>
              <w:t>:</w:t>
            </w:r>
            <w:r w:rsidR="001A55A9" w:rsidRPr="00E47EA6">
              <w:rPr>
                <w:rFonts w:ascii="Times New Roman" w:hAnsi="Times New Roman" w:cs="Times New Roman"/>
                <w:sz w:val="22"/>
                <w:szCs w:val="22"/>
              </w:rPr>
              <w:t xml:space="preserve">  </w:t>
            </w:r>
            <w:r w:rsidRPr="00E47EA6">
              <w:rPr>
                <w:rFonts w:ascii="Times New Roman" w:hAnsi="Times New Roman" w:cs="Times New Roman"/>
                <w:sz w:val="22"/>
                <w:szCs w:val="22"/>
              </w:rPr>
              <w:t>Graph proportional relationships, interpreting the unit rate as the slope of the graph. Compare two different proportional relationships represented in different ways. For example, compare a distance-time graph to a distance-time equation to determine which of two moving objects has greater speed.</w:t>
            </w:r>
          </w:p>
          <w:bookmarkStart w:id="0" w:name="CCSS.Math.Content.8.EE.B.6"/>
          <w:p w14:paraId="3D3D11DB" w14:textId="2DA7C877" w:rsidR="00326FAA" w:rsidRPr="00E47EA6" w:rsidRDefault="001A55A9" w:rsidP="001A55A9">
            <w:pPr>
              <w:rPr>
                <w:rFonts w:ascii="Times New Roman" w:eastAsia="Times New Roman" w:hAnsi="Times New Roman" w:cs="Times New Roman"/>
                <w:color w:val="auto"/>
                <w:sz w:val="22"/>
                <w:szCs w:val="22"/>
              </w:rPr>
            </w:pPr>
            <w:r w:rsidRPr="00E47EA6">
              <w:rPr>
                <w:rFonts w:ascii="Times New Roman" w:eastAsia="Times New Roman" w:hAnsi="Times New Roman" w:cs="Times New Roman"/>
                <w:b/>
                <w:color w:val="auto"/>
                <w:sz w:val="22"/>
                <w:szCs w:val="22"/>
              </w:rPr>
              <w:fldChar w:fldCharType="begin"/>
            </w:r>
            <w:r w:rsidRPr="00E47EA6">
              <w:rPr>
                <w:rFonts w:ascii="Times New Roman" w:eastAsia="Times New Roman" w:hAnsi="Times New Roman" w:cs="Times New Roman"/>
                <w:b/>
                <w:color w:val="auto"/>
                <w:sz w:val="22"/>
                <w:szCs w:val="22"/>
              </w:rPr>
              <w:instrText xml:space="preserve"> HYPERLINK "http://www.corestandards.org/Math/Content/8/EE/B/6/" </w:instrText>
            </w:r>
            <w:r w:rsidRPr="00E47EA6">
              <w:rPr>
                <w:rFonts w:ascii="Times New Roman" w:eastAsia="Times New Roman" w:hAnsi="Times New Roman" w:cs="Times New Roman"/>
                <w:b/>
                <w:color w:val="auto"/>
                <w:sz w:val="22"/>
                <w:szCs w:val="22"/>
              </w:rPr>
              <w:fldChar w:fldCharType="separate"/>
            </w:r>
            <w:r w:rsidRPr="00E47EA6">
              <w:rPr>
                <w:rFonts w:ascii="Times New Roman" w:eastAsia="Times New Roman" w:hAnsi="Times New Roman" w:cs="Times New Roman"/>
                <w:b/>
                <w:caps/>
                <w:color w:val="373737"/>
                <w:sz w:val="22"/>
                <w:szCs w:val="22"/>
              </w:rPr>
              <w:t>CCSS.MATH.CONTENT.8.EE.B.6</w:t>
            </w:r>
            <w:r w:rsidRPr="00E47EA6">
              <w:rPr>
                <w:rFonts w:ascii="Times New Roman" w:eastAsia="Times New Roman" w:hAnsi="Times New Roman" w:cs="Times New Roman"/>
                <w:b/>
                <w:color w:val="auto"/>
                <w:sz w:val="22"/>
                <w:szCs w:val="22"/>
              </w:rPr>
              <w:fldChar w:fldCharType="end"/>
            </w:r>
            <w:bookmarkEnd w:id="0"/>
            <w:r w:rsidRPr="00E47EA6">
              <w:rPr>
                <w:rFonts w:ascii="Times New Roman" w:eastAsia="Times New Roman" w:hAnsi="Times New Roman" w:cs="Times New Roman"/>
                <w:b/>
                <w:color w:val="auto"/>
                <w:sz w:val="22"/>
                <w:szCs w:val="22"/>
              </w:rPr>
              <w:t>:</w:t>
            </w:r>
            <w:r w:rsidRPr="00E47EA6">
              <w:rPr>
                <w:rFonts w:ascii="Times New Roman" w:eastAsia="Times New Roman" w:hAnsi="Times New Roman" w:cs="Times New Roman"/>
                <w:color w:val="auto"/>
                <w:sz w:val="22"/>
                <w:szCs w:val="22"/>
              </w:rPr>
              <w:t xml:space="preserve">  </w:t>
            </w:r>
            <w:r w:rsidRPr="00E47EA6">
              <w:rPr>
                <w:rFonts w:ascii="Times New Roman" w:eastAsia="Times New Roman" w:hAnsi="Times New Roman" w:cs="Times New Roman"/>
                <w:color w:val="202020"/>
                <w:sz w:val="22"/>
                <w:szCs w:val="22"/>
              </w:rPr>
              <w:t>Use similar triangles to explain why the slope m is the same between any two distinct points on a non-vertical line in the coordinate plane; derive the equation y = mx for a line through the origin and the equation </w:t>
            </w:r>
            <w:r w:rsidRPr="00E47EA6">
              <w:rPr>
                <w:rFonts w:ascii="Times New Roman" w:eastAsia="Times New Roman" w:hAnsi="Times New Roman" w:cs="Times New Roman"/>
                <w:i/>
                <w:iCs/>
                <w:color w:val="202020"/>
                <w:sz w:val="22"/>
                <w:szCs w:val="22"/>
              </w:rPr>
              <w:t>y</w:t>
            </w:r>
            <w:r w:rsidRPr="00E47EA6">
              <w:rPr>
                <w:rFonts w:ascii="Times New Roman" w:eastAsia="Times New Roman" w:hAnsi="Times New Roman" w:cs="Times New Roman"/>
                <w:color w:val="202020"/>
                <w:sz w:val="22"/>
                <w:szCs w:val="22"/>
              </w:rPr>
              <w:t> = </w:t>
            </w:r>
            <w:r w:rsidRPr="00E47EA6">
              <w:rPr>
                <w:rFonts w:ascii="Times New Roman" w:eastAsia="Times New Roman" w:hAnsi="Times New Roman" w:cs="Times New Roman"/>
                <w:i/>
                <w:iCs/>
                <w:color w:val="202020"/>
                <w:sz w:val="22"/>
                <w:szCs w:val="22"/>
              </w:rPr>
              <w:t>mx</w:t>
            </w:r>
            <w:r w:rsidRPr="00E47EA6">
              <w:rPr>
                <w:rFonts w:ascii="Times New Roman" w:eastAsia="Times New Roman" w:hAnsi="Times New Roman" w:cs="Times New Roman"/>
                <w:color w:val="202020"/>
                <w:sz w:val="22"/>
                <w:szCs w:val="22"/>
              </w:rPr>
              <w:t> + </w:t>
            </w:r>
            <w:r w:rsidRPr="00E47EA6">
              <w:rPr>
                <w:rFonts w:ascii="Times New Roman" w:eastAsia="Times New Roman" w:hAnsi="Times New Roman" w:cs="Times New Roman"/>
                <w:i/>
                <w:iCs/>
                <w:color w:val="202020"/>
                <w:sz w:val="22"/>
                <w:szCs w:val="22"/>
              </w:rPr>
              <w:t>b</w:t>
            </w:r>
            <w:r w:rsidRPr="00E47EA6">
              <w:rPr>
                <w:rFonts w:ascii="Times New Roman" w:eastAsia="Times New Roman" w:hAnsi="Times New Roman" w:cs="Times New Roman"/>
                <w:color w:val="202020"/>
                <w:sz w:val="22"/>
                <w:szCs w:val="22"/>
              </w:rPr>
              <w:t xml:space="preserve"> for a line intercepting the vertical axis </w:t>
            </w:r>
            <w:proofErr w:type="spellStart"/>
            <w:r w:rsidRPr="00E47EA6">
              <w:rPr>
                <w:rFonts w:ascii="Times New Roman" w:eastAsia="Times New Roman" w:hAnsi="Times New Roman" w:cs="Times New Roman"/>
                <w:color w:val="202020"/>
                <w:sz w:val="22"/>
                <w:szCs w:val="22"/>
              </w:rPr>
              <w:t>at</w:t>
            </w:r>
            <w:r w:rsidRPr="00E47EA6">
              <w:rPr>
                <w:rFonts w:ascii="Times New Roman" w:eastAsia="Times New Roman" w:hAnsi="Times New Roman" w:cs="Times New Roman"/>
                <w:i/>
                <w:iCs/>
                <w:color w:val="202020"/>
                <w:sz w:val="22"/>
                <w:szCs w:val="22"/>
              </w:rPr>
              <w:t>b</w:t>
            </w:r>
            <w:proofErr w:type="spellEnd"/>
            <w:r w:rsidRPr="00E47EA6">
              <w:rPr>
                <w:rFonts w:ascii="Times New Roman" w:eastAsia="Times New Roman" w:hAnsi="Times New Roman" w:cs="Times New Roman"/>
                <w:color w:val="202020"/>
                <w:sz w:val="22"/>
                <w:szCs w:val="22"/>
              </w:rPr>
              <w:t>.</w:t>
            </w:r>
          </w:p>
        </w:tc>
        <w:tc>
          <w:tcPr>
            <w:tcW w:w="5850" w:type="dxa"/>
          </w:tcPr>
          <w:p w14:paraId="3E44064C" w14:textId="56EEAD92" w:rsidR="00D33E0B" w:rsidRPr="00E47EA6" w:rsidRDefault="00D0311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 xml:space="preserve">Students will watch and reflect on a </w:t>
            </w:r>
            <w:proofErr w:type="spellStart"/>
            <w:r w:rsidRPr="00E47EA6">
              <w:rPr>
                <w:rFonts w:ascii="Times New Roman" w:eastAsia="Times New Roman" w:hAnsi="Times New Roman" w:cs="Times New Roman"/>
                <w:color w:val="auto"/>
                <w:sz w:val="22"/>
                <w:szCs w:val="22"/>
              </w:rPr>
              <w:t>BrainPop</w:t>
            </w:r>
            <w:proofErr w:type="spellEnd"/>
            <w:r w:rsidRPr="00E47EA6">
              <w:rPr>
                <w:rFonts w:ascii="Times New Roman" w:eastAsia="Times New Roman" w:hAnsi="Times New Roman" w:cs="Times New Roman"/>
                <w:color w:val="auto"/>
                <w:sz w:val="22"/>
                <w:szCs w:val="22"/>
              </w:rPr>
              <w:t xml:space="preserve"> video to understand how to calculate slope (they will use prior knowledge of calculating speed and distance as well).</w:t>
            </w:r>
          </w:p>
          <w:p w14:paraId="1D7186DF" w14:textId="7C422F91" w:rsidR="00D0311B" w:rsidRPr="00E47EA6" w:rsidRDefault="00D0311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 xml:space="preserve">Students will </w:t>
            </w:r>
            <w:r w:rsidR="00A45804" w:rsidRPr="00E47EA6">
              <w:rPr>
                <w:rFonts w:ascii="Times New Roman" w:eastAsia="Times New Roman" w:hAnsi="Times New Roman" w:cs="Times New Roman"/>
                <w:color w:val="auto"/>
                <w:sz w:val="22"/>
                <w:szCs w:val="22"/>
              </w:rPr>
              <w:t xml:space="preserve">graph and </w:t>
            </w:r>
            <w:r w:rsidR="001D50DB" w:rsidRPr="00E47EA6">
              <w:rPr>
                <w:rFonts w:ascii="Times New Roman" w:eastAsia="Times New Roman" w:hAnsi="Times New Roman" w:cs="Times New Roman"/>
                <w:color w:val="auto"/>
                <w:sz w:val="22"/>
                <w:szCs w:val="22"/>
              </w:rPr>
              <w:t>calculate</w:t>
            </w:r>
            <w:r w:rsidR="00B06E64" w:rsidRPr="00E47EA6">
              <w:rPr>
                <w:rFonts w:ascii="Times New Roman" w:eastAsia="Times New Roman" w:hAnsi="Times New Roman" w:cs="Times New Roman"/>
                <w:color w:val="auto"/>
                <w:sz w:val="22"/>
                <w:szCs w:val="22"/>
              </w:rPr>
              <w:t xml:space="preserve"> (in </w:t>
            </w:r>
            <w:proofErr w:type="spellStart"/>
            <w:r w:rsidR="00B06E64" w:rsidRPr="00E47EA6">
              <w:rPr>
                <w:rFonts w:ascii="Times New Roman" w:eastAsia="Times New Roman" w:hAnsi="Times New Roman" w:cs="Times New Roman"/>
                <w:color w:val="auto"/>
                <w:sz w:val="22"/>
                <w:szCs w:val="22"/>
              </w:rPr>
              <w:t>Collab</w:t>
            </w:r>
            <w:r w:rsidR="00A45804" w:rsidRPr="00E47EA6">
              <w:rPr>
                <w:rFonts w:ascii="Times New Roman" w:eastAsia="Times New Roman" w:hAnsi="Times New Roman" w:cs="Times New Roman"/>
                <w:color w:val="auto"/>
                <w:sz w:val="22"/>
                <w:szCs w:val="22"/>
              </w:rPr>
              <w:t>rify</w:t>
            </w:r>
            <w:proofErr w:type="spellEnd"/>
            <w:r w:rsidR="00A45804" w:rsidRPr="00E47EA6">
              <w:rPr>
                <w:rFonts w:ascii="Times New Roman" w:eastAsia="Times New Roman" w:hAnsi="Times New Roman" w:cs="Times New Roman"/>
                <w:color w:val="auto"/>
                <w:sz w:val="22"/>
                <w:szCs w:val="22"/>
              </w:rPr>
              <w:t xml:space="preserve"> Flipbook)</w:t>
            </w:r>
            <w:r w:rsidR="001D50DB" w:rsidRPr="00E47EA6">
              <w:rPr>
                <w:rFonts w:ascii="Times New Roman" w:eastAsia="Times New Roman" w:hAnsi="Times New Roman" w:cs="Times New Roman"/>
                <w:color w:val="auto"/>
                <w:sz w:val="22"/>
                <w:szCs w:val="22"/>
              </w:rPr>
              <w:t xml:space="preserve"> the slope of half pipes and predict the speed, distance and airtime.  </w:t>
            </w:r>
          </w:p>
          <w:p w14:paraId="4A30ADA4" w14:textId="730AE556" w:rsidR="001D50DB" w:rsidRPr="00E47EA6" w:rsidRDefault="001D50D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Students will calculate the slope of half pipes at different places on the non-linear axis to understand that slope m is in fact the same at any space.</w:t>
            </w:r>
          </w:p>
          <w:p w14:paraId="1D85A22F" w14:textId="2FEFCBFD" w:rsidR="00D0311B" w:rsidRPr="00E47EA6" w:rsidRDefault="00D0311B" w:rsidP="00D0311B">
            <w:pPr>
              <w:pStyle w:val="ListParagraph"/>
              <w:numPr>
                <w:ilvl w:val="0"/>
                <w:numId w:val="14"/>
              </w:numPr>
              <w:rPr>
                <w:rFonts w:ascii="Times New Roman" w:eastAsia="Times New Roman" w:hAnsi="Times New Roman" w:cs="Times New Roman"/>
                <w:color w:val="auto"/>
                <w:sz w:val="22"/>
                <w:szCs w:val="22"/>
              </w:rPr>
            </w:pPr>
            <w:r w:rsidRPr="00E47EA6">
              <w:rPr>
                <w:rFonts w:ascii="Times New Roman" w:eastAsia="Times New Roman" w:hAnsi="Times New Roman" w:cs="Times New Roman"/>
                <w:color w:val="auto"/>
                <w:sz w:val="22"/>
                <w:szCs w:val="22"/>
              </w:rPr>
              <w:t xml:space="preserve">Students will research and design a skate boarding half pipe based on a specific </w:t>
            </w:r>
            <w:proofErr w:type="gramStart"/>
            <w:r w:rsidRPr="00E47EA6">
              <w:rPr>
                <w:rFonts w:ascii="Times New Roman" w:eastAsia="Times New Roman" w:hAnsi="Times New Roman" w:cs="Times New Roman"/>
                <w:color w:val="auto"/>
                <w:sz w:val="22"/>
                <w:szCs w:val="22"/>
              </w:rPr>
              <w:t>air time</w:t>
            </w:r>
            <w:proofErr w:type="gramEnd"/>
            <w:r w:rsidRPr="00E47EA6">
              <w:rPr>
                <w:rFonts w:ascii="Times New Roman" w:eastAsia="Times New Roman" w:hAnsi="Times New Roman" w:cs="Times New Roman"/>
                <w:color w:val="auto"/>
                <w:sz w:val="22"/>
                <w:szCs w:val="22"/>
              </w:rPr>
              <w:t xml:space="preserve"> and distance criteria.</w:t>
            </w:r>
          </w:p>
          <w:p w14:paraId="6AE2DD7E" w14:textId="77777777" w:rsidR="00F40550" w:rsidRPr="00E47EA6" w:rsidRDefault="00F40550" w:rsidP="00BD7914">
            <w:pPr>
              <w:pStyle w:val="Normal1"/>
              <w:spacing w:after="150"/>
              <w:rPr>
                <w:rFonts w:ascii="Times New Roman" w:hAnsi="Times New Roman" w:cs="Times New Roman"/>
                <w:sz w:val="22"/>
                <w:szCs w:val="22"/>
              </w:rPr>
            </w:pPr>
          </w:p>
        </w:tc>
      </w:tr>
      <w:tr w:rsidR="00F40550" w:rsidRPr="00E47EA6" w14:paraId="23FF202E" w14:textId="77777777" w:rsidTr="001A2E57">
        <w:tc>
          <w:tcPr>
            <w:tcW w:w="2952" w:type="dxa"/>
          </w:tcPr>
          <w:p w14:paraId="7881E3AC" w14:textId="2AAB9BB3" w:rsidR="00F40550" w:rsidRPr="00E47EA6" w:rsidRDefault="00F40550" w:rsidP="00BD7914">
            <w:pPr>
              <w:rPr>
                <w:rFonts w:ascii="Times New Roman" w:hAnsi="Times New Roman" w:cs="Times New Roman"/>
                <w:b/>
              </w:rPr>
            </w:pPr>
            <w:r w:rsidRPr="00E47EA6">
              <w:rPr>
                <w:rFonts w:ascii="Times New Roman" w:eastAsia="Times New Roman" w:hAnsi="Times New Roman" w:cs="Times New Roman"/>
                <w:b/>
              </w:rPr>
              <w:t>Technology-based Goals (NETS-S)</w:t>
            </w:r>
          </w:p>
          <w:p w14:paraId="28864C5B" w14:textId="77777777" w:rsidR="002C02F5" w:rsidRPr="00E47EA6" w:rsidRDefault="002C02F5" w:rsidP="002C02F5">
            <w:pPr>
              <w:spacing w:line="480" w:lineRule="auto"/>
              <w:rPr>
                <w:rFonts w:ascii="Times New Roman" w:eastAsia="Times New Roman" w:hAnsi="Times New Roman" w:cs="Times New Roman"/>
                <w:b/>
              </w:rPr>
            </w:pPr>
          </w:p>
          <w:p w14:paraId="2A083320" w14:textId="6AFDE3F8"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lastRenderedPageBreak/>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001465BF">
              <w:rPr>
                <w:rFonts w:ascii="Times New Roman" w:hAnsi="Times New Roman" w:cs="Times New Roman"/>
              </w:rPr>
              <w:pict w14:anchorId="540BFD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pt;height:16pt">
                  <v:imagedata r:id="rId6"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Empowered Learner</w:t>
            </w:r>
          </w:p>
          <w:p w14:paraId="179E0CFF" w14:textId="139640F0"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56E72E3A" wp14:editId="67431555">
                  <wp:extent cx="203200" cy="203200"/>
                  <wp:effectExtent l="0" t="0" r="0" b="0"/>
                  <wp:docPr id="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Digital Citizen</w:t>
            </w:r>
          </w:p>
          <w:p w14:paraId="25655939" w14:textId="1ADF69E6"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001465BF">
              <w:rPr>
                <w:rFonts w:ascii="Times New Roman" w:hAnsi="Times New Roman" w:cs="Times New Roman"/>
              </w:rPr>
              <w:pict w14:anchorId="21E64B31">
                <v:shape id="_x0000_i1026" type="#_x0000_t75" style="width:16pt;height:16pt">
                  <v:imagedata r:id="rId8"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Knowledge Constructor</w:t>
            </w:r>
          </w:p>
          <w:p w14:paraId="3C1C973B" w14:textId="281CF972"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001465BF">
              <w:rPr>
                <w:rFonts w:ascii="Times New Roman" w:hAnsi="Times New Roman" w:cs="Times New Roman"/>
              </w:rPr>
              <w:pict w14:anchorId="598D986A">
                <v:shape id="_x0000_i1027" type="#_x0000_t75" style="width:16pt;height:16pt">
                  <v:imagedata r:id="rId9"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Innovative Designer</w:t>
            </w:r>
          </w:p>
          <w:p w14:paraId="2FE27CC4" w14:textId="7A1FC638"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0BACDB2C" wp14:editId="4E7859F4">
                  <wp:extent cx="203200" cy="203200"/>
                  <wp:effectExtent l="0" t="0" r="0" b="0"/>
                  <wp:docPr id="19"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Computational Thinker</w:t>
            </w:r>
          </w:p>
          <w:p w14:paraId="1ED925E0" w14:textId="356EE0C1" w:rsidR="00F40550" w:rsidRPr="00E47EA6" w:rsidRDefault="002C02F5"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Pr="00E47EA6">
              <w:rPr>
                <w:rFonts w:ascii="Times New Roman" w:hAnsi="Times New Roman" w:cs="Times New Roman"/>
                <w:noProof/>
              </w:rPr>
              <w:drawing>
                <wp:inline distT="0" distB="0" distL="0" distR="0" wp14:anchorId="28B33929" wp14:editId="3F017193">
                  <wp:extent cx="203200" cy="203200"/>
                  <wp:effectExtent l="0" t="0" r="0" b="0"/>
                  <wp:docPr id="2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Creative Communicator</w:t>
            </w:r>
          </w:p>
          <w:p w14:paraId="0B8EBE79" w14:textId="7EE9660E" w:rsidR="00F40550" w:rsidRPr="00E47EA6" w:rsidRDefault="00251DFC" w:rsidP="002C02F5">
            <w:pPr>
              <w:spacing w:line="480" w:lineRule="auto"/>
              <w:rPr>
                <w:rFonts w:ascii="Times New Roman" w:hAnsi="Times New Roman" w:cs="Times New Roman"/>
                <w:b/>
              </w:rPr>
            </w:pP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w:instrText>
            </w:r>
            <w:r w:rsidRPr="00E47EA6">
              <w:rPr>
                <w:rFonts w:ascii="Times New Roman" w:eastAsia="Times New Roman" w:hAnsi="Times New Roman" w:cs="Times New Roman"/>
                <w:b/>
              </w:rPr>
              <w:fldChar w:fldCharType="begin"/>
            </w:r>
            <w:r w:rsidRPr="00E47EA6">
              <w:rPr>
                <w:rFonts w:ascii="Times New Roman" w:eastAsia="Times New Roman" w:hAnsi="Times New Roman" w:cs="Times New Roman"/>
                <w:b/>
              </w:rPr>
              <w:instrText xml:space="preserve"> PRIVATE "&lt;INPUT TYPE=\"CHECKBOX\" NAME=\"em\" CHECKED&gt;" </w:instrText>
            </w:r>
            <w:r w:rsidRPr="00E47EA6">
              <w:rPr>
                <w:rFonts w:ascii="Times New Roman" w:eastAsia="Times New Roman" w:hAnsi="Times New Roman" w:cs="Times New Roman"/>
                <w:b/>
              </w:rPr>
              <w:fldChar w:fldCharType="end"/>
            </w:r>
            <w:r w:rsidRPr="00E47EA6">
              <w:rPr>
                <w:rFonts w:ascii="Times New Roman" w:eastAsia="Times New Roman" w:hAnsi="Times New Roman" w:cs="Times New Roman"/>
                <w:b/>
              </w:rPr>
              <w:instrText xml:space="preserve">MACROBUTTON HTMLDirect </w:instrText>
            </w:r>
            <w:r w:rsidR="001465BF">
              <w:rPr>
                <w:rFonts w:ascii="Times New Roman" w:hAnsi="Times New Roman" w:cs="Times New Roman"/>
              </w:rPr>
              <w:pict w14:anchorId="39153D9C">
                <v:shape id="_x0000_i1028" type="#_x0000_t75" style="width:16pt;height:16pt">
                  <v:imagedata r:id="rId10" o:title=""/>
                </v:shape>
              </w:pict>
            </w:r>
            <w:r w:rsidRPr="00E47EA6">
              <w:rPr>
                <w:rFonts w:ascii="Times New Roman" w:eastAsia="Times New Roman" w:hAnsi="Times New Roman" w:cs="Times New Roman"/>
                <w:b/>
              </w:rPr>
              <w:fldChar w:fldCharType="end"/>
            </w:r>
            <w:r w:rsidR="00F40550" w:rsidRPr="00E47EA6">
              <w:rPr>
                <w:rFonts w:ascii="Times New Roman" w:eastAsia="Times New Roman" w:hAnsi="Times New Roman" w:cs="Times New Roman"/>
                <w:b/>
              </w:rPr>
              <w:t>Global Collaborator</w:t>
            </w:r>
          </w:p>
        </w:tc>
        <w:tc>
          <w:tcPr>
            <w:tcW w:w="4928" w:type="dxa"/>
          </w:tcPr>
          <w:p w14:paraId="061C60FF" w14:textId="77777777" w:rsidR="0055389A" w:rsidRPr="00E47EA6" w:rsidRDefault="00303C5B" w:rsidP="0055389A">
            <w:pPr>
              <w:rPr>
                <w:rFonts w:ascii="Times New Roman" w:eastAsia="Times New Roman" w:hAnsi="Times New Roman" w:cs="Times New Roman"/>
                <w:color w:val="auto"/>
                <w:sz w:val="22"/>
                <w:szCs w:val="22"/>
              </w:rPr>
            </w:pPr>
            <w:r w:rsidRPr="00E47EA6">
              <w:rPr>
                <w:rFonts w:ascii="Times New Roman" w:hAnsi="Times New Roman" w:cs="Times New Roman"/>
                <w:b/>
                <w:sz w:val="22"/>
                <w:szCs w:val="22"/>
              </w:rPr>
              <w:lastRenderedPageBreak/>
              <w:t>Empowered Learner</w:t>
            </w:r>
            <w:r w:rsidR="0055389A" w:rsidRPr="00E47EA6">
              <w:rPr>
                <w:rFonts w:ascii="Times New Roman" w:hAnsi="Times New Roman" w:cs="Times New Roman"/>
                <w:b/>
                <w:sz w:val="22"/>
                <w:szCs w:val="22"/>
              </w:rPr>
              <w:t>:</w:t>
            </w:r>
            <w:r w:rsidR="0055389A" w:rsidRPr="00E47EA6">
              <w:rPr>
                <w:rFonts w:ascii="Times New Roman" w:hAnsi="Times New Roman" w:cs="Times New Roman"/>
                <w:sz w:val="22"/>
                <w:szCs w:val="22"/>
              </w:rPr>
              <w:t xml:space="preserve">  </w:t>
            </w:r>
            <w:r w:rsidR="0055389A" w:rsidRPr="00E47EA6">
              <w:rPr>
                <w:rFonts w:ascii="Times New Roman" w:eastAsia="Times New Roman" w:hAnsi="Times New Roman" w:cs="Times New Roman"/>
                <w:color w:val="424242"/>
                <w:sz w:val="22"/>
                <w:szCs w:val="22"/>
                <w:shd w:val="clear" w:color="auto" w:fill="FFFFFF"/>
              </w:rPr>
              <w:t>Students leverage technology to take an active role in choosing, achieving and demonstrating competency in their learning goals, informed by the learning sciences.</w:t>
            </w:r>
          </w:p>
          <w:p w14:paraId="3A47B46F" w14:textId="77777777" w:rsidR="00303C5B" w:rsidRPr="00E47EA6" w:rsidRDefault="00303C5B" w:rsidP="00BD7914">
            <w:pPr>
              <w:pStyle w:val="Normal1"/>
              <w:spacing w:after="150"/>
              <w:rPr>
                <w:rFonts w:ascii="Times New Roman" w:hAnsi="Times New Roman" w:cs="Times New Roman"/>
                <w:sz w:val="22"/>
                <w:szCs w:val="22"/>
              </w:rPr>
            </w:pPr>
          </w:p>
          <w:p w14:paraId="116F12CD" w14:textId="4E2A2F6E" w:rsidR="00303C5B" w:rsidRPr="00E47EA6" w:rsidRDefault="00303C5B" w:rsidP="00D77A9C">
            <w:pPr>
              <w:rPr>
                <w:rFonts w:ascii="Times New Roman" w:eastAsia="Times New Roman" w:hAnsi="Times New Roman" w:cs="Times New Roman"/>
                <w:color w:val="424242"/>
                <w:sz w:val="22"/>
                <w:szCs w:val="22"/>
                <w:shd w:val="clear" w:color="auto" w:fill="FFFFFF"/>
              </w:rPr>
            </w:pPr>
            <w:r w:rsidRPr="00E47EA6">
              <w:rPr>
                <w:rFonts w:ascii="Times New Roman" w:hAnsi="Times New Roman" w:cs="Times New Roman"/>
                <w:b/>
                <w:sz w:val="22"/>
                <w:szCs w:val="22"/>
              </w:rPr>
              <w:t>Knowledge Constructor</w:t>
            </w:r>
            <w:r w:rsidR="0055389A" w:rsidRPr="00E47EA6">
              <w:rPr>
                <w:rFonts w:ascii="Times New Roman" w:hAnsi="Times New Roman" w:cs="Times New Roman"/>
                <w:b/>
                <w:sz w:val="22"/>
                <w:szCs w:val="22"/>
              </w:rPr>
              <w:t>:</w:t>
            </w:r>
            <w:r w:rsidR="0055389A" w:rsidRPr="00E47EA6">
              <w:rPr>
                <w:rFonts w:ascii="Times New Roman" w:hAnsi="Times New Roman" w:cs="Times New Roman"/>
                <w:sz w:val="22"/>
                <w:szCs w:val="22"/>
              </w:rPr>
              <w:t xml:space="preserve">  </w:t>
            </w:r>
            <w:r w:rsidR="0055389A" w:rsidRPr="00E47EA6">
              <w:rPr>
                <w:rFonts w:ascii="Times New Roman" w:eastAsia="Times New Roman" w:hAnsi="Times New Roman" w:cs="Times New Roman"/>
                <w:color w:val="424242"/>
                <w:sz w:val="22"/>
                <w:szCs w:val="22"/>
                <w:shd w:val="clear" w:color="auto" w:fill="FFFFFF"/>
              </w:rPr>
              <w:t>Students critically curate a variety of resources using digital tools to construct knowledge, produce creative artifacts and make meaningful learning experiences for themselves and others.</w:t>
            </w:r>
          </w:p>
          <w:p w14:paraId="436A6A13" w14:textId="77777777" w:rsidR="00D77A9C" w:rsidRPr="00E47EA6" w:rsidRDefault="00D77A9C" w:rsidP="00D77A9C">
            <w:pPr>
              <w:rPr>
                <w:rFonts w:ascii="Times New Roman" w:eastAsia="Times New Roman" w:hAnsi="Times New Roman" w:cs="Times New Roman"/>
                <w:color w:val="auto"/>
                <w:sz w:val="22"/>
                <w:szCs w:val="22"/>
              </w:rPr>
            </w:pPr>
          </w:p>
          <w:p w14:paraId="791978A8" w14:textId="77777777" w:rsidR="00D77A9C" w:rsidRPr="00E47EA6" w:rsidRDefault="00303C5B" w:rsidP="00D77A9C">
            <w:pPr>
              <w:rPr>
                <w:rFonts w:ascii="Times New Roman" w:eastAsia="Times New Roman" w:hAnsi="Times New Roman" w:cs="Times New Roman"/>
                <w:color w:val="auto"/>
                <w:sz w:val="22"/>
                <w:szCs w:val="22"/>
              </w:rPr>
            </w:pPr>
            <w:r w:rsidRPr="00E47EA6">
              <w:rPr>
                <w:rFonts w:ascii="Times New Roman" w:hAnsi="Times New Roman" w:cs="Times New Roman"/>
                <w:b/>
                <w:sz w:val="22"/>
                <w:szCs w:val="22"/>
              </w:rPr>
              <w:t>Innovative Designer</w:t>
            </w:r>
            <w:r w:rsidR="00D77A9C" w:rsidRPr="00E47EA6">
              <w:rPr>
                <w:rFonts w:ascii="Times New Roman" w:hAnsi="Times New Roman" w:cs="Times New Roman"/>
                <w:b/>
                <w:sz w:val="22"/>
                <w:szCs w:val="22"/>
              </w:rPr>
              <w:t>:</w:t>
            </w:r>
            <w:r w:rsidR="00D77A9C" w:rsidRPr="00E47EA6">
              <w:rPr>
                <w:rFonts w:ascii="Times New Roman" w:hAnsi="Times New Roman" w:cs="Times New Roman"/>
                <w:sz w:val="22"/>
                <w:szCs w:val="22"/>
              </w:rPr>
              <w:t xml:space="preserve">  </w:t>
            </w:r>
            <w:r w:rsidR="00D77A9C" w:rsidRPr="00E47EA6">
              <w:rPr>
                <w:rFonts w:ascii="Times New Roman" w:eastAsia="Times New Roman" w:hAnsi="Times New Roman" w:cs="Times New Roman"/>
                <w:color w:val="424242"/>
                <w:sz w:val="22"/>
                <w:szCs w:val="22"/>
                <w:shd w:val="clear" w:color="auto" w:fill="FFFFFF"/>
              </w:rPr>
              <w:t>Students use a variety of technologies within a design process to identify and solve problems by creating new, useful or imaginative solutions.</w:t>
            </w:r>
          </w:p>
          <w:p w14:paraId="54A08E93" w14:textId="77777777" w:rsidR="00303C5B" w:rsidRPr="00E47EA6" w:rsidRDefault="00303C5B" w:rsidP="00BD7914">
            <w:pPr>
              <w:pStyle w:val="Normal1"/>
              <w:spacing w:after="150"/>
              <w:rPr>
                <w:rFonts w:ascii="Times New Roman" w:hAnsi="Times New Roman" w:cs="Times New Roman"/>
                <w:sz w:val="22"/>
                <w:szCs w:val="22"/>
              </w:rPr>
            </w:pPr>
          </w:p>
          <w:p w14:paraId="7E2DCEFE" w14:textId="64742FF2" w:rsidR="00303C5B" w:rsidRPr="00E47EA6" w:rsidRDefault="00303C5B" w:rsidP="00D77A9C">
            <w:pPr>
              <w:rPr>
                <w:rFonts w:ascii="Times New Roman" w:eastAsia="Times New Roman" w:hAnsi="Times New Roman" w:cs="Times New Roman"/>
                <w:color w:val="auto"/>
                <w:sz w:val="22"/>
                <w:szCs w:val="22"/>
              </w:rPr>
            </w:pPr>
            <w:r w:rsidRPr="00E47EA6">
              <w:rPr>
                <w:rFonts w:ascii="Times New Roman" w:hAnsi="Times New Roman" w:cs="Times New Roman"/>
                <w:b/>
                <w:sz w:val="22"/>
                <w:szCs w:val="22"/>
              </w:rPr>
              <w:t>Global Collaborator</w:t>
            </w:r>
            <w:r w:rsidR="00D77A9C" w:rsidRPr="00E47EA6">
              <w:rPr>
                <w:rFonts w:ascii="Times New Roman" w:hAnsi="Times New Roman" w:cs="Times New Roman"/>
                <w:b/>
                <w:sz w:val="22"/>
                <w:szCs w:val="22"/>
              </w:rPr>
              <w:t>:</w:t>
            </w:r>
            <w:r w:rsidR="00D77A9C" w:rsidRPr="00E47EA6">
              <w:rPr>
                <w:rFonts w:ascii="Times New Roman" w:hAnsi="Times New Roman" w:cs="Times New Roman"/>
                <w:sz w:val="22"/>
                <w:szCs w:val="22"/>
              </w:rPr>
              <w:t xml:space="preserve">  </w:t>
            </w:r>
            <w:r w:rsidR="00D77A9C" w:rsidRPr="00E47EA6">
              <w:rPr>
                <w:rFonts w:ascii="Times New Roman" w:eastAsia="Times New Roman" w:hAnsi="Times New Roman" w:cs="Times New Roman"/>
                <w:color w:val="424242"/>
                <w:sz w:val="22"/>
                <w:szCs w:val="22"/>
                <w:shd w:val="clear" w:color="auto" w:fill="FFFFFF"/>
              </w:rPr>
              <w:t>Students use digital tools to broaden their perspectives and enrich their learning by collaborating with others and working effectively in teams locally and globally.</w:t>
            </w:r>
          </w:p>
        </w:tc>
        <w:tc>
          <w:tcPr>
            <w:tcW w:w="5850" w:type="dxa"/>
          </w:tcPr>
          <w:p w14:paraId="062E741A" w14:textId="77777777" w:rsidR="00F40550" w:rsidRPr="00E47EA6" w:rsidRDefault="00B06E64"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lastRenderedPageBreak/>
              <w:t>EL &amp; KC &amp; ID-Students will use the Internet to gather information to design and build their own half pipe</w:t>
            </w:r>
          </w:p>
          <w:p w14:paraId="3F02C62C" w14:textId="4C11D2BE" w:rsidR="00B06E64" w:rsidRPr="00E47EA6" w:rsidRDefault="00425066"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EL &amp; KC &amp; ID-</w:t>
            </w:r>
            <w:r w:rsidR="00B06E64" w:rsidRPr="00E47EA6">
              <w:rPr>
                <w:rFonts w:ascii="Times New Roman" w:hAnsi="Times New Roman" w:cs="Times New Roman"/>
                <w:sz w:val="22"/>
                <w:szCs w:val="22"/>
              </w:rPr>
              <w:t xml:space="preserve">Students will use a camera to capture half pipe images and video to construct their knowledge of the </w:t>
            </w:r>
            <w:r w:rsidR="00B06E64" w:rsidRPr="00E47EA6">
              <w:rPr>
                <w:rFonts w:ascii="Times New Roman" w:hAnsi="Times New Roman" w:cs="Times New Roman"/>
                <w:sz w:val="22"/>
                <w:szCs w:val="22"/>
              </w:rPr>
              <w:lastRenderedPageBreak/>
              <w:t xml:space="preserve">relationship between slope, distance, and speed.  </w:t>
            </w:r>
          </w:p>
          <w:p w14:paraId="3E6AD877" w14:textId="5CE7ADC8" w:rsidR="00B06E64" w:rsidRPr="00E47EA6" w:rsidRDefault="00B06E64"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GC-Students will use Collabrify Flipbook to connect with other students, the teacher and an expert engineer around their half pipe design.</w:t>
            </w:r>
          </w:p>
        </w:tc>
      </w:tr>
      <w:tr w:rsidR="00F40550" w:rsidRPr="00E47EA6" w14:paraId="65CE0C72" w14:textId="77777777" w:rsidTr="001A2E57">
        <w:tc>
          <w:tcPr>
            <w:tcW w:w="2952" w:type="dxa"/>
          </w:tcPr>
          <w:p w14:paraId="0D823B1D" w14:textId="6BE93B64" w:rsidR="00F40550" w:rsidRPr="00E47EA6" w:rsidRDefault="00F40550" w:rsidP="00BD7914">
            <w:pPr>
              <w:pStyle w:val="Normal1"/>
              <w:spacing w:after="150"/>
              <w:rPr>
                <w:rFonts w:ascii="Times New Roman" w:hAnsi="Times New Roman" w:cs="Times New Roman"/>
                <w:b/>
              </w:rPr>
            </w:pPr>
            <w:r w:rsidRPr="00E47EA6">
              <w:rPr>
                <w:rFonts w:ascii="Times New Roman" w:eastAsia="Times New Roman" w:hAnsi="Times New Roman" w:cs="Times New Roman"/>
                <w:b/>
              </w:rPr>
              <w:lastRenderedPageBreak/>
              <w:t>Other Goals</w:t>
            </w:r>
            <w:r w:rsidR="005D76B0" w:rsidRPr="00E47EA6">
              <w:rPr>
                <w:rFonts w:ascii="Times New Roman" w:eastAsia="Times New Roman" w:hAnsi="Times New Roman" w:cs="Times New Roman"/>
                <w:b/>
              </w:rPr>
              <w:t xml:space="preserve"> </w:t>
            </w:r>
          </w:p>
        </w:tc>
        <w:tc>
          <w:tcPr>
            <w:tcW w:w="4928" w:type="dxa"/>
          </w:tcPr>
          <w:p w14:paraId="0ADC83F8" w14:textId="77777777" w:rsidR="00303C5B" w:rsidRPr="00E47EA6" w:rsidRDefault="00303C5B" w:rsidP="00303C5B">
            <w:pPr>
              <w:pStyle w:val="Normal1"/>
              <w:spacing w:after="150"/>
              <w:rPr>
                <w:rFonts w:ascii="Times New Roman" w:hAnsi="Times New Roman" w:cs="Times New Roman"/>
                <w:sz w:val="20"/>
              </w:rPr>
            </w:pPr>
            <w:r w:rsidRPr="00E47EA6">
              <w:rPr>
                <w:rFonts w:ascii="Times New Roman" w:hAnsi="Times New Roman" w:cs="Times New Roman"/>
                <w:sz w:val="20"/>
              </w:rPr>
              <w:t xml:space="preserve">Learn how to perform at least 2 Skateboarding tricks </w:t>
            </w:r>
          </w:p>
          <w:p w14:paraId="6A3ACE3D" w14:textId="71C5AF48" w:rsidR="00C821AB" w:rsidRPr="00E47EA6" w:rsidRDefault="00303C5B" w:rsidP="00BD7914">
            <w:pPr>
              <w:pStyle w:val="Normal1"/>
              <w:spacing w:after="150"/>
              <w:rPr>
                <w:rFonts w:ascii="Times New Roman" w:hAnsi="Times New Roman" w:cs="Times New Roman"/>
                <w:sz w:val="20"/>
              </w:rPr>
            </w:pPr>
            <w:r w:rsidRPr="00E47EA6">
              <w:rPr>
                <w:rFonts w:ascii="Times New Roman" w:hAnsi="Times New Roman" w:cs="Times New Roman"/>
                <w:sz w:val="20"/>
              </w:rPr>
              <w:t>http://www.exploratorium.edu/skateboarding/largeglossary.html</w:t>
            </w:r>
          </w:p>
          <w:p w14:paraId="6D06F56A" w14:textId="77777777" w:rsidR="00C821AB" w:rsidRPr="00E47EA6" w:rsidRDefault="00C821AB" w:rsidP="00BD7914">
            <w:pPr>
              <w:pStyle w:val="Normal1"/>
              <w:spacing w:after="150"/>
              <w:rPr>
                <w:rFonts w:ascii="Times New Roman" w:hAnsi="Times New Roman" w:cs="Times New Roman"/>
                <w:sz w:val="20"/>
              </w:rPr>
            </w:pPr>
          </w:p>
          <w:p w14:paraId="58227611" w14:textId="77777777" w:rsidR="00C821AB" w:rsidRPr="00E47EA6" w:rsidRDefault="00C821AB" w:rsidP="00BD7914">
            <w:pPr>
              <w:pStyle w:val="Normal1"/>
              <w:spacing w:after="150"/>
              <w:rPr>
                <w:rFonts w:ascii="Times New Roman" w:hAnsi="Times New Roman" w:cs="Times New Roman"/>
                <w:sz w:val="20"/>
              </w:rPr>
            </w:pPr>
          </w:p>
        </w:tc>
        <w:tc>
          <w:tcPr>
            <w:tcW w:w="5850" w:type="dxa"/>
          </w:tcPr>
          <w:p w14:paraId="0ED48F88" w14:textId="1F761724" w:rsidR="00F40550" w:rsidRPr="00E47EA6" w:rsidRDefault="007745D7" w:rsidP="00BD7914">
            <w:pPr>
              <w:pStyle w:val="Normal1"/>
              <w:spacing w:after="150"/>
              <w:rPr>
                <w:rFonts w:ascii="Times New Roman" w:hAnsi="Times New Roman" w:cs="Times New Roman"/>
                <w:sz w:val="20"/>
              </w:rPr>
            </w:pPr>
            <w:r w:rsidRPr="00E47EA6">
              <w:rPr>
                <w:rFonts w:ascii="Times New Roman" w:hAnsi="Times New Roman" w:cs="Times New Roman"/>
                <w:sz w:val="20"/>
              </w:rPr>
              <w:t>Students will use their newly built half pipe to try a few tricks!</w:t>
            </w:r>
          </w:p>
          <w:p w14:paraId="0B931539" w14:textId="77777777" w:rsidR="001A2E57" w:rsidRPr="00E47EA6" w:rsidRDefault="001A2E57" w:rsidP="00BD7914">
            <w:pPr>
              <w:pStyle w:val="Normal1"/>
              <w:spacing w:after="150"/>
              <w:rPr>
                <w:rFonts w:ascii="Times New Roman" w:hAnsi="Times New Roman" w:cs="Times New Roman"/>
                <w:sz w:val="20"/>
              </w:rPr>
            </w:pPr>
          </w:p>
          <w:p w14:paraId="3D183C4C" w14:textId="77777777" w:rsidR="001A2E57" w:rsidRPr="00E47EA6" w:rsidRDefault="001A2E57" w:rsidP="00BD7914">
            <w:pPr>
              <w:pStyle w:val="Normal1"/>
              <w:spacing w:after="150"/>
              <w:rPr>
                <w:rFonts w:ascii="Times New Roman" w:hAnsi="Times New Roman" w:cs="Times New Roman"/>
                <w:sz w:val="20"/>
              </w:rPr>
            </w:pPr>
          </w:p>
        </w:tc>
      </w:tr>
    </w:tbl>
    <w:p w14:paraId="2F3409DA" w14:textId="77777777" w:rsidR="002C02F5" w:rsidRPr="00E47EA6" w:rsidRDefault="002C02F5">
      <w:pPr>
        <w:pStyle w:val="z-BottomofForm"/>
        <w:rPr>
          <w:rFonts w:ascii="Times New Roman" w:hAnsi="Times New Roman" w:cs="Times New Roman"/>
        </w:rPr>
      </w:pPr>
      <w:bookmarkStart w:id="1" w:name="_Toc467228042"/>
      <w:r w:rsidRPr="00E47EA6">
        <w:rPr>
          <w:rFonts w:ascii="Times New Roman" w:hAnsi="Times New Roman" w:cs="Times New Roman"/>
        </w:rPr>
        <w:t>Bottom of Form</w:t>
      </w:r>
    </w:p>
    <w:p w14:paraId="4AC3C254" w14:textId="77777777" w:rsidR="004975B1" w:rsidRPr="00E47EA6" w:rsidRDefault="004975B1" w:rsidP="00C821AB">
      <w:pPr>
        <w:pStyle w:val="2A-head"/>
        <w:rPr>
          <w:rFonts w:ascii="Times New Roman" w:hAnsi="Times New Roman" w:cs="Times New Roman"/>
        </w:rPr>
      </w:pPr>
    </w:p>
    <w:tbl>
      <w:tblPr>
        <w:tblStyle w:val="TableGrid"/>
        <w:tblW w:w="13320" w:type="dxa"/>
        <w:tblInd w:w="-162" w:type="dxa"/>
        <w:tblLayout w:type="fixed"/>
        <w:tblLook w:val="04A0" w:firstRow="1" w:lastRow="0" w:firstColumn="1" w:lastColumn="0" w:noHBand="0" w:noVBand="1"/>
      </w:tblPr>
      <w:tblGrid>
        <w:gridCol w:w="4590"/>
        <w:gridCol w:w="8730"/>
      </w:tblGrid>
      <w:tr w:rsidR="00D8170B" w:rsidRPr="00E47EA6" w14:paraId="4BBD30B5" w14:textId="77777777" w:rsidTr="00D8170B">
        <w:trPr>
          <w:trHeight w:val="2987"/>
        </w:trPr>
        <w:tc>
          <w:tcPr>
            <w:tcW w:w="4590" w:type="dxa"/>
          </w:tcPr>
          <w:p w14:paraId="0C0A8C1E" w14:textId="77777777" w:rsidR="00D8170B" w:rsidRPr="00E47EA6" w:rsidRDefault="00D8170B" w:rsidP="0001506F">
            <w:pPr>
              <w:pStyle w:val="Normal1"/>
              <w:spacing w:after="150"/>
              <w:rPr>
                <w:rFonts w:ascii="Times New Roman" w:hAnsi="Times New Roman" w:cs="Times New Roman"/>
                <w:b/>
                <w:sz w:val="20"/>
              </w:rPr>
            </w:pPr>
            <w:r w:rsidRPr="00E47EA6">
              <w:rPr>
                <w:rFonts w:ascii="Times New Roman" w:eastAsia="Times New Roman" w:hAnsi="Times New Roman" w:cs="Times New Roman"/>
                <w:b/>
              </w:rPr>
              <w:t>Materials Needed for Lesson (tech and non-tech</w:t>
            </w:r>
            <w:r w:rsidRPr="00E47EA6">
              <w:rPr>
                <w:rFonts w:ascii="Times New Roman" w:eastAsia="Times New Roman" w:hAnsi="Times New Roman" w:cs="Times New Roman"/>
                <w:b/>
                <w:sz w:val="20"/>
                <w:szCs w:val="20"/>
              </w:rPr>
              <w:t>)</w:t>
            </w:r>
          </w:p>
        </w:tc>
        <w:tc>
          <w:tcPr>
            <w:tcW w:w="8730" w:type="dxa"/>
          </w:tcPr>
          <w:p w14:paraId="629C4B5C" w14:textId="4E9F7CFD" w:rsidR="00303C5B" w:rsidRPr="00E47EA6" w:rsidRDefault="00303C5B" w:rsidP="00303C5B">
            <w:pPr>
              <w:pStyle w:val="Normal1"/>
              <w:spacing w:after="150"/>
              <w:rPr>
                <w:rFonts w:ascii="Times New Roman" w:hAnsi="Times New Roman" w:cs="Times New Roman"/>
              </w:rPr>
            </w:pPr>
            <w:r w:rsidRPr="00E47EA6">
              <w:rPr>
                <w:rFonts w:ascii="Times New Roman" w:hAnsi="Times New Roman" w:cs="Times New Roman"/>
              </w:rPr>
              <w:t>Brain Pop (https://www.brainpop.com/math/algebra/slopeandintercept/)</w:t>
            </w:r>
          </w:p>
          <w:p w14:paraId="6AE065BB" w14:textId="3DABB171" w:rsidR="007F193A" w:rsidRPr="00E47EA6" w:rsidRDefault="00A60185" w:rsidP="00303C5B">
            <w:pPr>
              <w:pStyle w:val="Normal1"/>
              <w:spacing w:after="150"/>
              <w:rPr>
                <w:rFonts w:ascii="Times New Roman" w:hAnsi="Times New Roman" w:cs="Times New Roman"/>
                <w:color w:val="0000FF" w:themeColor="hyperlink"/>
                <w:u w:val="single"/>
              </w:rPr>
            </w:pPr>
            <w:r w:rsidRPr="00E47EA6">
              <w:rPr>
                <w:rFonts w:ascii="Times New Roman" w:hAnsi="Times New Roman" w:cs="Times New Roman"/>
              </w:rPr>
              <w:t>Collabrify Flipbook Software (free)</w:t>
            </w:r>
            <w:r w:rsidR="007F193A" w:rsidRPr="00E47EA6">
              <w:rPr>
                <w:rFonts w:ascii="Times New Roman" w:hAnsi="Times New Roman" w:cs="Times New Roman"/>
              </w:rPr>
              <w:t xml:space="preserve"> </w:t>
            </w:r>
            <w:hyperlink r:id="rId11" w:history="1">
              <w:r w:rsidR="007F193A" w:rsidRPr="00E47EA6">
                <w:rPr>
                  <w:rStyle w:val="Hyperlink"/>
                  <w:rFonts w:ascii="Times New Roman" w:hAnsi="Times New Roman" w:cs="Times New Roman"/>
                </w:rPr>
                <w:t>http://www.imlc.io/apps</w:t>
              </w:r>
            </w:hyperlink>
          </w:p>
          <w:p w14:paraId="3089EDCB" w14:textId="6A8CB6D4" w:rsidR="00303C5B" w:rsidRPr="00E47EA6" w:rsidRDefault="00303C5B" w:rsidP="00303C5B">
            <w:pPr>
              <w:pStyle w:val="Normal1"/>
              <w:spacing w:after="150"/>
              <w:rPr>
                <w:rFonts w:ascii="Times New Roman" w:hAnsi="Times New Roman" w:cs="Times New Roman"/>
              </w:rPr>
            </w:pPr>
            <w:r w:rsidRPr="00E47EA6">
              <w:rPr>
                <w:rFonts w:ascii="Times New Roman" w:hAnsi="Times New Roman" w:cs="Times New Roman"/>
              </w:rPr>
              <w:t>Camera (still and video)</w:t>
            </w:r>
          </w:p>
          <w:p w14:paraId="3B12C1EA" w14:textId="77777777" w:rsidR="007F193A" w:rsidRPr="00E47EA6" w:rsidRDefault="007F193A" w:rsidP="007F193A">
            <w:pPr>
              <w:rPr>
                <w:rFonts w:ascii="Times New Roman" w:hAnsi="Times New Roman" w:cs="Times New Roman"/>
              </w:rPr>
            </w:pPr>
            <w:r w:rsidRPr="00E47EA6">
              <w:rPr>
                <w:rFonts w:ascii="Times New Roman" w:hAnsi="Times New Roman" w:cs="Times New Roman"/>
              </w:rPr>
              <w:t xml:space="preserve">Google Customized Search Engine </w:t>
            </w:r>
          </w:p>
          <w:p w14:paraId="7EC31549" w14:textId="59A6072C" w:rsidR="007F193A" w:rsidRPr="00E47EA6" w:rsidRDefault="001465BF" w:rsidP="007F193A">
            <w:pPr>
              <w:pStyle w:val="Normal1"/>
              <w:spacing w:after="150"/>
              <w:rPr>
                <w:rFonts w:ascii="Times New Roman" w:hAnsi="Times New Roman" w:cs="Times New Roman"/>
              </w:rPr>
            </w:pPr>
            <w:hyperlink r:id="rId12" w:history="1">
              <w:r w:rsidR="007F193A" w:rsidRPr="00E47EA6">
                <w:rPr>
                  <w:rStyle w:val="Hyperlink"/>
                  <w:rFonts w:ascii="Times New Roman" w:eastAsia="Times New Roman" w:hAnsi="Times New Roman" w:cs="Times New Roman"/>
                  <w:shd w:val="clear" w:color="auto" w:fill="FFFFFF"/>
                </w:rPr>
                <w:t>https://cse.</w:t>
              </w:r>
              <w:r w:rsidR="007F193A" w:rsidRPr="00E47EA6">
                <w:rPr>
                  <w:rStyle w:val="Hyperlink"/>
                  <w:rFonts w:ascii="Times New Roman" w:eastAsia="Times New Roman" w:hAnsi="Times New Roman" w:cs="Times New Roman"/>
                  <w:b/>
                  <w:bCs/>
                  <w:shd w:val="clear" w:color="auto" w:fill="FFFFFF"/>
                </w:rPr>
                <w:t>google</w:t>
              </w:r>
              <w:r w:rsidR="007F193A" w:rsidRPr="00E47EA6">
                <w:rPr>
                  <w:rStyle w:val="Hyperlink"/>
                  <w:rFonts w:ascii="Times New Roman" w:eastAsia="Times New Roman" w:hAnsi="Times New Roman" w:cs="Times New Roman"/>
                  <w:shd w:val="clear" w:color="auto" w:fill="FFFFFF"/>
                </w:rPr>
                <w:t>.com</w:t>
              </w:r>
            </w:hyperlink>
          </w:p>
          <w:p w14:paraId="32DC8B83" w14:textId="36744E7A" w:rsidR="00D8170B" w:rsidRPr="00E47EA6" w:rsidRDefault="00303C5B" w:rsidP="00303C5B">
            <w:pPr>
              <w:pStyle w:val="Normal1"/>
              <w:spacing w:after="150"/>
              <w:rPr>
                <w:rFonts w:ascii="Times New Roman" w:hAnsi="Times New Roman" w:cs="Times New Roman"/>
              </w:rPr>
            </w:pPr>
            <w:r w:rsidRPr="00E47EA6">
              <w:rPr>
                <w:rFonts w:ascii="Times New Roman" w:hAnsi="Times New Roman" w:cs="Times New Roman"/>
              </w:rPr>
              <w:t>Materials such as Wood and tools to construct a half pipe</w:t>
            </w:r>
          </w:p>
          <w:p w14:paraId="51E0E230" w14:textId="77777777" w:rsidR="00D8170B" w:rsidRPr="00E47EA6" w:rsidRDefault="00D8170B" w:rsidP="0001506F">
            <w:pPr>
              <w:pStyle w:val="Normal1"/>
              <w:spacing w:after="150"/>
              <w:rPr>
                <w:rFonts w:ascii="Times New Roman" w:hAnsi="Times New Roman" w:cs="Times New Roman"/>
                <w:b/>
                <w:sz w:val="20"/>
              </w:rPr>
            </w:pPr>
          </w:p>
          <w:p w14:paraId="58F42616" w14:textId="77777777" w:rsidR="00D8170B" w:rsidRPr="00E47EA6" w:rsidRDefault="00D8170B" w:rsidP="0001506F">
            <w:pPr>
              <w:pStyle w:val="Normal1"/>
              <w:spacing w:after="150"/>
              <w:rPr>
                <w:rFonts w:ascii="Times New Roman" w:hAnsi="Times New Roman" w:cs="Times New Roman"/>
                <w:b/>
                <w:sz w:val="20"/>
              </w:rPr>
            </w:pPr>
          </w:p>
          <w:p w14:paraId="29661194" w14:textId="77777777" w:rsidR="00D8170B" w:rsidRPr="00E47EA6" w:rsidRDefault="00D8170B" w:rsidP="0001506F">
            <w:pPr>
              <w:pStyle w:val="Normal1"/>
              <w:spacing w:after="150"/>
              <w:rPr>
                <w:rFonts w:ascii="Times New Roman" w:hAnsi="Times New Roman" w:cs="Times New Roman"/>
                <w:b/>
                <w:sz w:val="20"/>
              </w:rPr>
            </w:pPr>
          </w:p>
        </w:tc>
      </w:tr>
    </w:tbl>
    <w:p w14:paraId="0013A0C0" w14:textId="77777777" w:rsidR="00D8170B" w:rsidRPr="00E47EA6" w:rsidRDefault="00D8170B" w:rsidP="00D8170B">
      <w:pPr>
        <w:pStyle w:val="6BodyText"/>
        <w:rPr>
          <w:rFonts w:cs="Times New Roman"/>
        </w:rPr>
      </w:pPr>
    </w:p>
    <w:p w14:paraId="340276B5" w14:textId="77777777" w:rsidR="00D8170B" w:rsidRPr="00E47EA6" w:rsidRDefault="00D8170B" w:rsidP="00D8170B">
      <w:pPr>
        <w:pStyle w:val="6BodyText"/>
        <w:rPr>
          <w:rFonts w:cs="Times New Roman"/>
        </w:rPr>
      </w:pPr>
    </w:p>
    <w:p w14:paraId="5D90C742" w14:textId="77777777" w:rsidR="00D8170B" w:rsidRPr="00E47EA6" w:rsidRDefault="00D8170B" w:rsidP="00D8170B">
      <w:pPr>
        <w:pStyle w:val="6BodyText"/>
        <w:rPr>
          <w:rFonts w:cs="Times New Roman"/>
        </w:rPr>
      </w:pPr>
    </w:p>
    <w:p w14:paraId="16391016" w14:textId="77777777" w:rsidR="00D8170B" w:rsidRPr="00E47EA6" w:rsidRDefault="00D8170B" w:rsidP="00D8170B">
      <w:pPr>
        <w:pStyle w:val="6BodyText"/>
        <w:rPr>
          <w:rFonts w:cs="Times New Roman"/>
        </w:rPr>
      </w:pPr>
    </w:p>
    <w:p w14:paraId="262ADF0E" w14:textId="77777777" w:rsidR="00D8170B" w:rsidRPr="00E47EA6" w:rsidRDefault="00D8170B" w:rsidP="00D8170B">
      <w:pPr>
        <w:pStyle w:val="6BodyText"/>
        <w:rPr>
          <w:rFonts w:cs="Times New Roman"/>
        </w:rPr>
      </w:pPr>
    </w:p>
    <w:p w14:paraId="5034B14D" w14:textId="77777777" w:rsidR="00EC0C41" w:rsidRPr="00E47EA6" w:rsidRDefault="00EC0C41" w:rsidP="00D8170B">
      <w:pPr>
        <w:pStyle w:val="6BodyText"/>
        <w:rPr>
          <w:rFonts w:cs="Times New Roman"/>
        </w:rPr>
      </w:pPr>
    </w:p>
    <w:p w14:paraId="1082A68D" w14:textId="77777777" w:rsidR="00EC0C41" w:rsidRPr="00E47EA6" w:rsidRDefault="00EC0C41" w:rsidP="00D8170B">
      <w:pPr>
        <w:pStyle w:val="6BodyText"/>
        <w:rPr>
          <w:rFonts w:cs="Times New Roman"/>
        </w:rPr>
      </w:pPr>
    </w:p>
    <w:p w14:paraId="7F3C1EF3" w14:textId="77777777" w:rsidR="00EC0C41" w:rsidRPr="00E47EA6" w:rsidRDefault="00EC0C41" w:rsidP="00D8170B">
      <w:pPr>
        <w:pStyle w:val="6BodyText"/>
        <w:rPr>
          <w:rFonts w:cs="Times New Roman"/>
        </w:rPr>
      </w:pPr>
    </w:p>
    <w:p w14:paraId="0D47D474" w14:textId="0E8F4343" w:rsidR="00C821AB" w:rsidRPr="00E47EA6" w:rsidRDefault="00C821AB" w:rsidP="00C821AB">
      <w:pPr>
        <w:pStyle w:val="2A-head"/>
        <w:rPr>
          <w:rFonts w:ascii="Times New Roman" w:hAnsi="Times New Roman" w:cs="Times New Roman"/>
        </w:rPr>
      </w:pPr>
      <w:r w:rsidRPr="00E47EA6">
        <w:rPr>
          <w:rFonts w:ascii="Times New Roman" w:hAnsi="Times New Roman" w:cs="Times New Roman"/>
        </w:rPr>
        <w:t>Lesson Overvie</w:t>
      </w:r>
      <w:bookmarkEnd w:id="1"/>
      <w:r w:rsidRPr="00E47EA6">
        <w:rPr>
          <w:rFonts w:ascii="Times New Roman" w:hAnsi="Times New Roman" w:cs="Times New Roman"/>
        </w:rPr>
        <w:t>w</w:t>
      </w:r>
    </w:p>
    <w:tbl>
      <w:tblPr>
        <w:tblStyle w:val="TableGrid"/>
        <w:tblW w:w="13770" w:type="dxa"/>
        <w:tblInd w:w="-162" w:type="dxa"/>
        <w:tblLayout w:type="fixed"/>
        <w:tblLook w:val="04A0" w:firstRow="1" w:lastRow="0" w:firstColumn="1" w:lastColumn="0" w:noHBand="0" w:noVBand="1"/>
      </w:tblPr>
      <w:tblGrid>
        <w:gridCol w:w="13770"/>
      </w:tblGrid>
      <w:tr w:rsidR="001A2E57" w:rsidRPr="00E47EA6" w14:paraId="4C9F4A86" w14:textId="77777777" w:rsidTr="001A2E57">
        <w:tc>
          <w:tcPr>
            <w:tcW w:w="13770" w:type="dxa"/>
          </w:tcPr>
          <w:p w14:paraId="6E6A9944" w14:textId="113AB63F" w:rsidR="001A2E57" w:rsidRPr="00E47EA6" w:rsidRDefault="001A2E57" w:rsidP="00BD7914">
            <w:pPr>
              <w:pStyle w:val="Normal1"/>
              <w:spacing w:after="150"/>
              <w:rPr>
                <w:rFonts w:ascii="Times New Roman" w:hAnsi="Times New Roman" w:cs="Times New Roman"/>
                <w:b/>
              </w:rPr>
            </w:pPr>
            <w:r w:rsidRPr="00E47EA6">
              <w:rPr>
                <w:rFonts w:ascii="Times New Roman" w:hAnsi="Times New Roman" w:cs="Times New Roman"/>
                <w:b/>
              </w:rPr>
              <w:t xml:space="preserve">Lesson Overview:  Share how the activities in the lesson will help to meet the learning goals.  </w:t>
            </w:r>
            <w:r w:rsidR="0012006A">
              <w:rPr>
                <w:rFonts w:ascii="Times New Roman" w:hAnsi="Times New Roman" w:cs="Times New Roman"/>
                <w:b/>
              </w:rPr>
              <w:t>How will technology play a role in meeting the learning goals?</w:t>
            </w:r>
          </w:p>
          <w:p w14:paraId="5B2F9CCD" w14:textId="77777777" w:rsidR="001A2E57" w:rsidRPr="00E47EA6" w:rsidRDefault="001A2E57" w:rsidP="00BD7914">
            <w:pPr>
              <w:pStyle w:val="Normal1"/>
              <w:spacing w:after="150"/>
              <w:rPr>
                <w:rFonts w:ascii="Times New Roman" w:hAnsi="Times New Roman" w:cs="Times New Roman"/>
                <w:sz w:val="20"/>
              </w:rPr>
            </w:pPr>
          </w:p>
        </w:tc>
      </w:tr>
      <w:tr w:rsidR="001A2E57" w:rsidRPr="00E47EA6" w14:paraId="07CD370E" w14:textId="77777777" w:rsidTr="001A2E57">
        <w:trPr>
          <w:trHeight w:val="4103"/>
        </w:trPr>
        <w:tc>
          <w:tcPr>
            <w:tcW w:w="13770" w:type="dxa"/>
          </w:tcPr>
          <w:p w14:paraId="6FE48121" w14:textId="77777777" w:rsidR="001A2E57" w:rsidRPr="00E47EA6" w:rsidRDefault="001A2E57" w:rsidP="00BD7914">
            <w:pPr>
              <w:pStyle w:val="Normal1"/>
              <w:spacing w:after="150"/>
              <w:rPr>
                <w:rFonts w:ascii="Times New Roman" w:hAnsi="Times New Roman" w:cs="Times New Roman"/>
              </w:rPr>
            </w:pPr>
          </w:p>
          <w:p w14:paraId="0207FEF9" w14:textId="16696EF8" w:rsidR="001A2E57" w:rsidRPr="00E47EA6" w:rsidRDefault="00D33E0B" w:rsidP="009B7850">
            <w:pPr>
              <w:pStyle w:val="Normal1"/>
              <w:spacing w:after="150"/>
              <w:rPr>
                <w:rFonts w:ascii="Times New Roman" w:hAnsi="Times New Roman" w:cs="Times New Roman"/>
                <w:sz w:val="22"/>
                <w:szCs w:val="22"/>
              </w:rPr>
            </w:pPr>
            <w:r w:rsidRPr="00E47EA6">
              <w:rPr>
                <w:rFonts w:ascii="Times New Roman" w:hAnsi="Times New Roman" w:cs="Times New Roman"/>
              </w:rPr>
              <w:t>In order to understand slope</w:t>
            </w:r>
            <w:r w:rsidR="006052AE" w:rsidRPr="00E47EA6">
              <w:rPr>
                <w:rFonts w:ascii="Times New Roman" w:hAnsi="Times New Roman" w:cs="Times New Roman"/>
              </w:rPr>
              <w:t>s</w:t>
            </w:r>
            <w:r w:rsidRPr="00E47EA6">
              <w:rPr>
                <w:rFonts w:ascii="Times New Roman" w:hAnsi="Times New Roman" w:cs="Times New Roman"/>
              </w:rPr>
              <w:t xml:space="preserve"> in everyday life</w:t>
            </w:r>
            <w:r w:rsidR="006052AE" w:rsidRPr="00E47EA6">
              <w:rPr>
                <w:rFonts w:ascii="Times New Roman" w:hAnsi="Times New Roman" w:cs="Times New Roman"/>
              </w:rPr>
              <w:t xml:space="preserve"> and their rel</w:t>
            </w:r>
            <w:r w:rsidR="00D64026">
              <w:rPr>
                <w:rFonts w:ascii="Times New Roman" w:hAnsi="Times New Roman" w:cs="Times New Roman"/>
              </w:rPr>
              <w:t>ation to speed and distance.  S</w:t>
            </w:r>
            <w:r w:rsidR="000B459E" w:rsidRPr="00E47EA6">
              <w:rPr>
                <w:rFonts w:ascii="Times New Roman" w:hAnsi="Times New Roman" w:cs="Times New Roman"/>
              </w:rPr>
              <w:t>tudents will learn how to calculate the slope of a skateboarding half pipe</w:t>
            </w:r>
            <w:r w:rsidR="006052AE" w:rsidRPr="00E47EA6">
              <w:rPr>
                <w:rFonts w:ascii="Times New Roman" w:hAnsi="Times New Roman" w:cs="Times New Roman"/>
              </w:rPr>
              <w:t xml:space="preserve"> and create their own half pipe according to specific criteria on slope, speed and distance</w:t>
            </w:r>
            <w:r w:rsidR="000B459E" w:rsidRPr="00E47EA6">
              <w:rPr>
                <w:rFonts w:ascii="Times New Roman" w:hAnsi="Times New Roman" w:cs="Times New Roman"/>
              </w:rPr>
              <w:t xml:space="preserve">. </w:t>
            </w:r>
            <w:r w:rsidR="006052AE" w:rsidRPr="00E47EA6">
              <w:rPr>
                <w:rFonts w:ascii="Times New Roman" w:hAnsi="Times New Roman" w:cs="Times New Roman"/>
              </w:rPr>
              <w:t xml:space="preserve">The students already know how to calculate speed and distance, but not slope.  </w:t>
            </w:r>
            <w:r w:rsidR="00857A39" w:rsidRPr="00E47EA6">
              <w:rPr>
                <w:rFonts w:ascii="Times New Roman" w:hAnsi="Times New Roman" w:cs="Times New Roman"/>
              </w:rPr>
              <w:t xml:space="preserve">The students will </w:t>
            </w:r>
            <w:r w:rsidR="007832BB" w:rsidRPr="00E47EA6">
              <w:rPr>
                <w:rFonts w:ascii="Times New Roman" w:hAnsi="Times New Roman" w:cs="Times New Roman"/>
              </w:rPr>
              <w:t xml:space="preserve">begin the lesson by watching a short video of skateboarder Tony Hawk.  The teacher will start and stop the video as he is just about to exit the half pipe and the teacher will ask </w:t>
            </w:r>
            <w:r w:rsidR="00352620" w:rsidRPr="00E47EA6">
              <w:rPr>
                <w:rFonts w:ascii="Times New Roman" w:hAnsi="Times New Roman" w:cs="Times New Roman"/>
              </w:rPr>
              <w:t>student’s</w:t>
            </w:r>
            <w:r w:rsidR="007832BB" w:rsidRPr="00E47EA6">
              <w:rPr>
                <w:rFonts w:ascii="Times New Roman" w:hAnsi="Times New Roman" w:cs="Times New Roman"/>
              </w:rPr>
              <w:t xml:space="preserve"> to predict how much ai</w:t>
            </w:r>
            <w:r w:rsidR="00352620" w:rsidRPr="00E47EA6">
              <w:rPr>
                <w:rFonts w:ascii="Times New Roman" w:hAnsi="Times New Roman" w:cs="Times New Roman"/>
              </w:rPr>
              <w:t>r time he will get as he comes off the half pipe.  They will do this with three or four different Tony Hawk videos.  They will begin to see how slopes are related to speed, slope and distance.  Next, the students will watch a short video</w:t>
            </w:r>
            <w:r w:rsidR="00857A39" w:rsidRPr="00E47EA6">
              <w:rPr>
                <w:rFonts w:ascii="Times New Roman" w:hAnsi="Times New Roman" w:cs="Times New Roman"/>
              </w:rPr>
              <w:t xml:space="preserve"> from Brain Pop to learn how to calculate slope. </w:t>
            </w:r>
            <w:r w:rsidR="006052AE" w:rsidRPr="00E47EA6">
              <w:rPr>
                <w:rFonts w:ascii="Times New Roman" w:hAnsi="Times New Roman" w:cs="Times New Roman"/>
              </w:rPr>
              <w:t>While watching the video, the students will each</w:t>
            </w:r>
            <w:r w:rsidR="009B7850" w:rsidRPr="00E47EA6">
              <w:rPr>
                <w:rFonts w:ascii="Times New Roman" w:hAnsi="Times New Roman" w:cs="Times New Roman"/>
              </w:rPr>
              <w:t xml:space="preserve"> take notes on the Collabrify Flipbook app</w:t>
            </w:r>
            <w:r w:rsidR="006052AE" w:rsidRPr="00E47EA6">
              <w:rPr>
                <w:rFonts w:ascii="Times New Roman" w:hAnsi="Times New Roman" w:cs="Times New Roman"/>
              </w:rPr>
              <w:t xml:space="preserve"> to show how they understand slope calculation.  </w:t>
            </w:r>
            <w:r w:rsidR="006745CC" w:rsidRPr="00E47EA6">
              <w:rPr>
                <w:rFonts w:ascii="Times New Roman" w:hAnsi="Times New Roman" w:cs="Times New Roman"/>
              </w:rPr>
              <w:t>The students will</w:t>
            </w:r>
            <w:r w:rsidR="006052AE" w:rsidRPr="00E47EA6">
              <w:rPr>
                <w:rFonts w:ascii="Times New Roman" w:hAnsi="Times New Roman" w:cs="Times New Roman"/>
              </w:rPr>
              <w:t xml:space="preserve"> then</w:t>
            </w:r>
            <w:r w:rsidR="006745CC" w:rsidRPr="00E47EA6">
              <w:rPr>
                <w:rFonts w:ascii="Times New Roman" w:hAnsi="Times New Roman" w:cs="Times New Roman"/>
              </w:rPr>
              <w:t xml:space="preserve"> take a field trip to the local skateboarding park, where they will take pictures of half pipes and calculate the slopes.  They will make predictions based on their calculations as to which half pipes will provide the most air time and speed.  </w:t>
            </w:r>
            <w:r w:rsidR="001500DA" w:rsidRPr="00E47EA6">
              <w:rPr>
                <w:rFonts w:ascii="Times New Roman" w:hAnsi="Times New Roman" w:cs="Times New Roman"/>
              </w:rPr>
              <w:t>Finally, they will videotape themselves going down the half pipes and calculate the airtime</w:t>
            </w:r>
            <w:r w:rsidR="00857A39" w:rsidRPr="00E47EA6">
              <w:rPr>
                <w:rFonts w:ascii="Times New Roman" w:hAnsi="Times New Roman" w:cs="Times New Roman"/>
              </w:rPr>
              <w:t xml:space="preserve"> and speed by watching the recording</w:t>
            </w:r>
            <w:r w:rsidR="001500DA" w:rsidRPr="00E47EA6">
              <w:rPr>
                <w:rFonts w:ascii="Times New Roman" w:hAnsi="Times New Roman" w:cs="Times New Roman"/>
              </w:rPr>
              <w:t xml:space="preserve">.  </w:t>
            </w:r>
            <w:r w:rsidR="009B7850" w:rsidRPr="00E47EA6">
              <w:rPr>
                <w:rFonts w:ascii="Times New Roman" w:hAnsi="Times New Roman" w:cs="Times New Roman"/>
              </w:rPr>
              <w:t xml:space="preserve">They will capture all their work in the Collabrify Flipbook app. </w:t>
            </w:r>
            <w:r w:rsidR="00857A39" w:rsidRPr="00E47EA6">
              <w:rPr>
                <w:rFonts w:ascii="Times New Roman" w:hAnsi="Times New Roman" w:cs="Times New Roman"/>
              </w:rPr>
              <w:t>Next the students</w:t>
            </w:r>
            <w:r w:rsidR="006745CC" w:rsidRPr="00E47EA6">
              <w:rPr>
                <w:rFonts w:ascii="Times New Roman" w:hAnsi="Times New Roman" w:cs="Times New Roman"/>
              </w:rPr>
              <w:t xml:space="preserve"> will </w:t>
            </w:r>
            <w:r w:rsidR="00857A39" w:rsidRPr="00E47EA6">
              <w:rPr>
                <w:rFonts w:ascii="Times New Roman" w:hAnsi="Times New Roman" w:cs="Times New Roman"/>
              </w:rPr>
              <w:t>use pre-determined Internet websites</w:t>
            </w:r>
            <w:r w:rsidR="004A10D7" w:rsidRPr="00E47EA6">
              <w:rPr>
                <w:rFonts w:ascii="Times New Roman" w:hAnsi="Times New Roman" w:cs="Times New Roman"/>
              </w:rPr>
              <w:t xml:space="preserve"> (created by the teacher using Google Customized Search Engines)</w:t>
            </w:r>
            <w:r w:rsidR="00857A39" w:rsidRPr="00E47EA6">
              <w:rPr>
                <w:rFonts w:ascii="Times New Roman" w:hAnsi="Times New Roman" w:cs="Times New Roman"/>
              </w:rPr>
              <w:t xml:space="preserve"> to </w:t>
            </w:r>
            <w:r w:rsidR="006745CC" w:rsidRPr="00E47EA6">
              <w:rPr>
                <w:rFonts w:ascii="Times New Roman" w:hAnsi="Times New Roman" w:cs="Times New Roman"/>
              </w:rPr>
              <w:t>research and build</w:t>
            </w:r>
            <w:r w:rsidR="000B459E" w:rsidRPr="00E47EA6">
              <w:rPr>
                <w:rFonts w:ascii="Times New Roman" w:hAnsi="Times New Roman" w:cs="Times New Roman"/>
              </w:rPr>
              <w:t xml:space="preserve"> thei</w:t>
            </w:r>
            <w:r w:rsidR="00857A39" w:rsidRPr="00E47EA6">
              <w:rPr>
                <w:rFonts w:ascii="Times New Roman" w:hAnsi="Times New Roman" w:cs="Times New Roman"/>
              </w:rPr>
              <w:t xml:space="preserve">r own skate boarding half pipe.  </w:t>
            </w:r>
            <w:r w:rsidR="00A12C52" w:rsidRPr="00E47EA6">
              <w:rPr>
                <w:rFonts w:ascii="Times New Roman" w:hAnsi="Times New Roman" w:cs="Times New Roman"/>
              </w:rPr>
              <w:t xml:space="preserve">They will post their research on a private </w:t>
            </w:r>
            <w:r w:rsidR="009B7850" w:rsidRPr="00E47EA6">
              <w:rPr>
                <w:rFonts w:ascii="Times New Roman" w:hAnsi="Times New Roman" w:cs="Times New Roman"/>
              </w:rPr>
              <w:t>Collabrify Flipbook</w:t>
            </w:r>
            <w:r w:rsidR="00A12C52" w:rsidRPr="00E47EA6">
              <w:rPr>
                <w:rFonts w:ascii="Times New Roman" w:hAnsi="Times New Roman" w:cs="Times New Roman"/>
              </w:rPr>
              <w:t xml:space="preserve"> where an Engineer from the University of Michigan will weigh in to give them advice on their research and design ideas.  </w:t>
            </w:r>
            <w:r w:rsidR="00857A39" w:rsidRPr="00E47EA6">
              <w:rPr>
                <w:rFonts w:ascii="Times New Roman" w:hAnsi="Times New Roman" w:cs="Times New Roman"/>
              </w:rPr>
              <w:t>They will build the half pipe (to a create a predetermined level of airtime and speed).  Once built, the students will test their half pipe by measuring their own airtime and speed on their new creation.  In addition, the students</w:t>
            </w:r>
            <w:r w:rsidR="000B459E" w:rsidRPr="00E47EA6">
              <w:rPr>
                <w:rFonts w:ascii="Times New Roman" w:hAnsi="Times New Roman" w:cs="Times New Roman"/>
              </w:rPr>
              <w:t xml:space="preserve"> will </w:t>
            </w:r>
            <w:r w:rsidR="00857A39" w:rsidRPr="00E47EA6">
              <w:rPr>
                <w:rFonts w:ascii="Times New Roman" w:hAnsi="Times New Roman" w:cs="Times New Roman"/>
              </w:rPr>
              <w:t>learn at least two new tricks.</w:t>
            </w:r>
            <w:r w:rsidR="00857A39" w:rsidRPr="00E47EA6">
              <w:rPr>
                <w:rFonts w:ascii="Times New Roman" w:hAnsi="Times New Roman" w:cs="Times New Roman"/>
                <w:sz w:val="22"/>
                <w:szCs w:val="22"/>
              </w:rPr>
              <w:t xml:space="preserve"> </w:t>
            </w:r>
          </w:p>
        </w:tc>
      </w:tr>
    </w:tbl>
    <w:p w14:paraId="57D13977" w14:textId="680E7267" w:rsidR="00F40550" w:rsidRPr="00E47EA6" w:rsidRDefault="00F40550" w:rsidP="00B13507">
      <w:pPr>
        <w:rPr>
          <w:rFonts w:ascii="Times New Roman" w:hAnsi="Times New Roman" w:cs="Times New Roman"/>
        </w:rPr>
      </w:pPr>
    </w:p>
    <w:p w14:paraId="720083A3" w14:textId="77777777" w:rsidR="0001506F" w:rsidRPr="00E47EA6" w:rsidRDefault="0001506F" w:rsidP="00740439">
      <w:pPr>
        <w:pStyle w:val="Normal1"/>
        <w:spacing w:after="150"/>
        <w:rPr>
          <w:rFonts w:ascii="Times New Roman" w:hAnsi="Times New Roman" w:cs="Times New Roman"/>
          <w:b/>
          <w:sz w:val="32"/>
          <w:szCs w:val="32"/>
        </w:rPr>
      </w:pPr>
    </w:p>
    <w:p w14:paraId="18C6EB18" w14:textId="77777777" w:rsidR="0001506F" w:rsidRPr="00E47EA6" w:rsidRDefault="0001506F" w:rsidP="00740439">
      <w:pPr>
        <w:pStyle w:val="Normal1"/>
        <w:spacing w:after="150"/>
        <w:rPr>
          <w:rFonts w:ascii="Times New Roman" w:hAnsi="Times New Roman" w:cs="Times New Roman"/>
          <w:b/>
          <w:sz w:val="32"/>
          <w:szCs w:val="32"/>
        </w:rPr>
      </w:pPr>
    </w:p>
    <w:p w14:paraId="2235BA55" w14:textId="77777777" w:rsidR="0001506F" w:rsidRPr="00E47EA6" w:rsidRDefault="0001506F" w:rsidP="00740439">
      <w:pPr>
        <w:pStyle w:val="Normal1"/>
        <w:spacing w:after="150"/>
        <w:rPr>
          <w:rFonts w:ascii="Times New Roman" w:hAnsi="Times New Roman" w:cs="Times New Roman"/>
          <w:b/>
          <w:sz w:val="32"/>
          <w:szCs w:val="32"/>
        </w:rPr>
      </w:pPr>
    </w:p>
    <w:p w14:paraId="023A14B7" w14:textId="77777777" w:rsidR="0001506F" w:rsidRPr="00E47EA6" w:rsidRDefault="0001506F" w:rsidP="00740439">
      <w:pPr>
        <w:pStyle w:val="Normal1"/>
        <w:spacing w:after="150"/>
        <w:rPr>
          <w:rFonts w:ascii="Times New Roman" w:hAnsi="Times New Roman" w:cs="Times New Roman"/>
          <w:b/>
          <w:sz w:val="32"/>
          <w:szCs w:val="32"/>
        </w:rPr>
      </w:pPr>
    </w:p>
    <w:p w14:paraId="09396F0D" w14:textId="77777777" w:rsidR="0001506F" w:rsidRPr="00E47EA6" w:rsidRDefault="0001506F" w:rsidP="00740439">
      <w:pPr>
        <w:pStyle w:val="Normal1"/>
        <w:spacing w:after="150"/>
        <w:rPr>
          <w:rFonts w:ascii="Times New Roman" w:hAnsi="Times New Roman" w:cs="Times New Roman"/>
          <w:b/>
          <w:sz w:val="32"/>
          <w:szCs w:val="32"/>
        </w:rPr>
      </w:pPr>
    </w:p>
    <w:p w14:paraId="2E7D9062" w14:textId="77777777" w:rsidR="00740439" w:rsidRPr="00E47EA6" w:rsidRDefault="00740439" w:rsidP="00740439">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Triple E Framework Considerations</w:t>
      </w:r>
    </w:p>
    <w:p w14:paraId="7B65EC89" w14:textId="6E308C75" w:rsidR="0001506F" w:rsidRPr="00E47EA6" w:rsidRDefault="0001506F" w:rsidP="00740439">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Share which technology tools you plan to integrate into the lesson.  Describe how each tool will help to meet your learning goals.  In addition, share the instructional practices that you plan to develop in conjunction with the tool to optimize the learning</w:t>
      </w:r>
      <w:r w:rsidR="009C3A4D" w:rsidRPr="00E47EA6">
        <w:rPr>
          <w:rFonts w:ascii="Times New Roman" w:hAnsi="Times New Roman" w:cs="Times New Roman"/>
          <w:sz w:val="32"/>
          <w:szCs w:val="32"/>
        </w:rPr>
        <w:t xml:space="preserve">.  </w:t>
      </w:r>
    </w:p>
    <w:p w14:paraId="3E0DB24A" w14:textId="77777777" w:rsidR="00740439" w:rsidRPr="00E47EA6" w:rsidRDefault="00740439" w:rsidP="00B13507">
      <w:pPr>
        <w:rPr>
          <w:rFonts w:ascii="Times New Roman" w:hAnsi="Times New Roman" w:cs="Times New Roman"/>
        </w:rPr>
      </w:pPr>
    </w:p>
    <w:p w14:paraId="6466903E" w14:textId="4DB8830C" w:rsidR="0071135E" w:rsidRPr="00E47EA6" w:rsidRDefault="0071135E" w:rsidP="0071135E">
      <w:pPr>
        <w:pStyle w:val="z-TopofForm"/>
        <w:rPr>
          <w:rFonts w:ascii="Times New Roman" w:hAnsi="Times New Roman" w:cs="Times New Roman"/>
        </w:rPr>
      </w:pPr>
      <w:r w:rsidRPr="00E47EA6">
        <w:rPr>
          <w:rFonts w:ascii="Times New Roman" w:hAnsi="Times New Roman" w:cs="Times New Roman"/>
        </w:rPr>
        <w:t>Top of Form</w:t>
      </w:r>
    </w:p>
    <w:tbl>
      <w:tblPr>
        <w:tblStyle w:val="TableGrid"/>
        <w:tblW w:w="0" w:type="auto"/>
        <w:tblLayout w:type="fixed"/>
        <w:tblLook w:val="04A0" w:firstRow="1" w:lastRow="0" w:firstColumn="1" w:lastColumn="0" w:noHBand="0" w:noVBand="1"/>
      </w:tblPr>
      <w:tblGrid>
        <w:gridCol w:w="3097"/>
        <w:gridCol w:w="2501"/>
        <w:gridCol w:w="2520"/>
        <w:gridCol w:w="2520"/>
        <w:gridCol w:w="2538"/>
      </w:tblGrid>
      <w:tr w:rsidR="00AC1F8D" w:rsidRPr="00E47EA6" w14:paraId="4D49CF4B" w14:textId="77777777" w:rsidTr="0078448C">
        <w:trPr>
          <w:trHeight w:val="1250"/>
        </w:trPr>
        <w:tc>
          <w:tcPr>
            <w:tcW w:w="3097" w:type="dxa"/>
          </w:tcPr>
          <w:p w14:paraId="55C43E42" w14:textId="44096E90" w:rsidR="001A2E57" w:rsidRPr="00E47EA6" w:rsidRDefault="00A513EB" w:rsidP="00B13507">
            <w:pPr>
              <w:rPr>
                <w:rFonts w:ascii="Times New Roman" w:hAnsi="Times New Roman" w:cs="Times New Roman"/>
                <w:b/>
              </w:rPr>
            </w:pPr>
            <w:r w:rsidRPr="00E47EA6">
              <w:rPr>
                <w:rFonts w:ascii="Times New Roman" w:hAnsi="Times New Roman" w:cs="Times New Roman"/>
                <w:b/>
              </w:rPr>
              <w:t>Name of Tool</w:t>
            </w:r>
          </w:p>
        </w:tc>
        <w:tc>
          <w:tcPr>
            <w:tcW w:w="2501" w:type="dxa"/>
          </w:tcPr>
          <w:p w14:paraId="7CC7BFD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#1</w:t>
            </w:r>
          </w:p>
          <w:p w14:paraId="16177360" w14:textId="77777777" w:rsidR="00F61CD6" w:rsidRPr="00E47EA6" w:rsidRDefault="00F61CD6" w:rsidP="00B13507">
            <w:pPr>
              <w:rPr>
                <w:rFonts w:ascii="Times New Roman" w:hAnsi="Times New Roman" w:cs="Times New Roman"/>
                <w:b/>
              </w:rPr>
            </w:pPr>
          </w:p>
          <w:p w14:paraId="2BF5AC8A" w14:textId="77777777" w:rsidR="00F61CD6" w:rsidRPr="00E47EA6" w:rsidRDefault="00F61CD6" w:rsidP="00B13507">
            <w:pPr>
              <w:rPr>
                <w:rFonts w:ascii="Times New Roman" w:hAnsi="Times New Roman" w:cs="Times New Roman"/>
              </w:rPr>
            </w:pPr>
            <w:r w:rsidRPr="00E47EA6">
              <w:rPr>
                <w:rFonts w:ascii="Times New Roman" w:hAnsi="Times New Roman" w:cs="Times New Roman"/>
              </w:rPr>
              <w:t>Brainpop Website</w:t>
            </w:r>
          </w:p>
          <w:p w14:paraId="64953F8B" w14:textId="7C26A266" w:rsidR="00080462" w:rsidRPr="00E47EA6" w:rsidRDefault="00080462" w:rsidP="00B13507">
            <w:pPr>
              <w:rPr>
                <w:rFonts w:ascii="Times New Roman" w:hAnsi="Times New Roman" w:cs="Times New Roman"/>
              </w:rPr>
            </w:pPr>
          </w:p>
        </w:tc>
        <w:tc>
          <w:tcPr>
            <w:tcW w:w="2520" w:type="dxa"/>
          </w:tcPr>
          <w:p w14:paraId="6E6318EB"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#2</w:t>
            </w:r>
          </w:p>
          <w:p w14:paraId="6ABFD3D9" w14:textId="77777777" w:rsidR="00F61CD6" w:rsidRPr="00E47EA6" w:rsidRDefault="00F61CD6" w:rsidP="00B13507">
            <w:pPr>
              <w:rPr>
                <w:rFonts w:ascii="Times New Roman" w:hAnsi="Times New Roman" w:cs="Times New Roman"/>
                <w:b/>
              </w:rPr>
            </w:pPr>
          </w:p>
          <w:p w14:paraId="4CB3A1F8" w14:textId="1652029F" w:rsidR="00F61CD6" w:rsidRPr="00E47EA6" w:rsidRDefault="00F61CD6" w:rsidP="00B13507">
            <w:pPr>
              <w:rPr>
                <w:rFonts w:ascii="Times New Roman" w:hAnsi="Times New Roman" w:cs="Times New Roman"/>
              </w:rPr>
            </w:pPr>
            <w:r w:rsidRPr="00E47EA6">
              <w:rPr>
                <w:rFonts w:ascii="Times New Roman" w:hAnsi="Times New Roman" w:cs="Times New Roman"/>
              </w:rPr>
              <w:t>Still and Video Camera</w:t>
            </w:r>
          </w:p>
        </w:tc>
        <w:tc>
          <w:tcPr>
            <w:tcW w:w="2520" w:type="dxa"/>
          </w:tcPr>
          <w:p w14:paraId="38E35697"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#3</w:t>
            </w:r>
          </w:p>
          <w:p w14:paraId="047DB540" w14:textId="77777777" w:rsidR="00A513EB" w:rsidRPr="00E47EA6" w:rsidRDefault="00A513EB" w:rsidP="00B13507">
            <w:pPr>
              <w:rPr>
                <w:rFonts w:ascii="Times New Roman" w:hAnsi="Times New Roman" w:cs="Times New Roman"/>
                <w:b/>
              </w:rPr>
            </w:pPr>
          </w:p>
          <w:p w14:paraId="22598535" w14:textId="40E6A1F7" w:rsidR="004B56C9" w:rsidRPr="00E47EA6" w:rsidRDefault="00F61CD6" w:rsidP="007F193A">
            <w:pPr>
              <w:rPr>
                <w:rFonts w:ascii="Times New Roman" w:eastAsia="Times New Roman" w:hAnsi="Times New Roman" w:cs="Times New Roman"/>
                <w:color w:val="auto"/>
              </w:rPr>
            </w:pPr>
            <w:r w:rsidRPr="00E47EA6">
              <w:rPr>
                <w:rFonts w:ascii="Times New Roman" w:hAnsi="Times New Roman" w:cs="Times New Roman"/>
              </w:rPr>
              <w:t>Internet Search Engines (Google Customized</w:t>
            </w:r>
            <w:r w:rsidR="00080462" w:rsidRPr="00E47EA6">
              <w:rPr>
                <w:rFonts w:ascii="Times New Roman" w:hAnsi="Times New Roman" w:cs="Times New Roman"/>
              </w:rPr>
              <w:t xml:space="preserve"> Search Engine</w:t>
            </w:r>
            <w:r w:rsidRPr="00E47EA6">
              <w:rPr>
                <w:rFonts w:ascii="Times New Roman" w:hAnsi="Times New Roman" w:cs="Times New Roman"/>
              </w:rPr>
              <w:t>)</w:t>
            </w:r>
            <w:r w:rsidR="004B56C9" w:rsidRPr="00E47EA6">
              <w:rPr>
                <w:rFonts w:ascii="Times New Roman" w:eastAsia="Times New Roman" w:hAnsi="Times New Roman" w:cs="Times New Roman"/>
                <w:color w:val="006621"/>
                <w:shd w:val="clear" w:color="auto" w:fill="FFFFFF"/>
              </w:rPr>
              <w:t xml:space="preserve"> </w:t>
            </w:r>
          </w:p>
        </w:tc>
        <w:tc>
          <w:tcPr>
            <w:tcW w:w="2538" w:type="dxa"/>
          </w:tcPr>
          <w:p w14:paraId="633B4056" w14:textId="77777777" w:rsidR="001A2E57" w:rsidRPr="00E47EA6" w:rsidRDefault="001A2E57" w:rsidP="00B13507">
            <w:pPr>
              <w:rPr>
                <w:rFonts w:ascii="Times New Roman" w:hAnsi="Times New Roman" w:cs="Times New Roman"/>
                <w:b/>
              </w:rPr>
            </w:pPr>
            <w:r w:rsidRPr="00E47EA6">
              <w:rPr>
                <w:rFonts w:ascii="Times New Roman" w:hAnsi="Times New Roman" w:cs="Times New Roman"/>
                <w:b/>
              </w:rPr>
              <w:t>Tool #4</w:t>
            </w:r>
          </w:p>
          <w:p w14:paraId="73201462" w14:textId="77777777" w:rsidR="00F61CD6" w:rsidRPr="00E47EA6" w:rsidRDefault="00F61CD6" w:rsidP="00B13507">
            <w:pPr>
              <w:rPr>
                <w:rFonts w:ascii="Times New Roman" w:hAnsi="Times New Roman" w:cs="Times New Roman"/>
                <w:b/>
              </w:rPr>
            </w:pPr>
          </w:p>
          <w:p w14:paraId="7C4BE61B" w14:textId="77777777" w:rsidR="00F61CD6" w:rsidRPr="00E47EA6" w:rsidRDefault="00157A34" w:rsidP="00B13507">
            <w:pPr>
              <w:rPr>
                <w:rFonts w:ascii="Times New Roman" w:hAnsi="Times New Roman" w:cs="Times New Roman"/>
              </w:rPr>
            </w:pPr>
            <w:r w:rsidRPr="00E47EA6">
              <w:rPr>
                <w:rFonts w:ascii="Times New Roman" w:hAnsi="Times New Roman" w:cs="Times New Roman"/>
              </w:rPr>
              <w:t>Collabrify Flipbook</w:t>
            </w:r>
          </w:p>
          <w:p w14:paraId="5F57FB1F" w14:textId="08A2D0C7" w:rsidR="00080462" w:rsidRPr="00E47EA6" w:rsidRDefault="00080462" w:rsidP="00B13507">
            <w:pPr>
              <w:rPr>
                <w:rFonts w:ascii="Times New Roman" w:hAnsi="Times New Roman" w:cs="Times New Roman"/>
              </w:rPr>
            </w:pPr>
          </w:p>
        </w:tc>
      </w:tr>
      <w:tr w:rsidR="00AC1F8D" w:rsidRPr="00E47EA6" w14:paraId="3DE4AD36" w14:textId="77777777" w:rsidTr="0078448C">
        <w:trPr>
          <w:trHeight w:val="1610"/>
        </w:trPr>
        <w:tc>
          <w:tcPr>
            <w:tcW w:w="3097" w:type="dxa"/>
          </w:tcPr>
          <w:p w14:paraId="23A253D4" w14:textId="281BCCBF" w:rsidR="001A2E57" w:rsidRPr="00E47EA6" w:rsidRDefault="000E14CD" w:rsidP="00B13507">
            <w:pPr>
              <w:rPr>
                <w:rFonts w:ascii="Times New Roman" w:hAnsi="Times New Roman" w:cs="Times New Roman"/>
                <w:b/>
              </w:rPr>
            </w:pPr>
            <w:r w:rsidRPr="00E47EA6">
              <w:rPr>
                <w:rFonts w:ascii="Times New Roman" w:hAnsi="Times New Roman" w:cs="Times New Roman"/>
                <w:b/>
              </w:rPr>
              <w:t>Learning g</w:t>
            </w:r>
            <w:r w:rsidR="001A2E57" w:rsidRPr="00E47EA6">
              <w:rPr>
                <w:rFonts w:ascii="Times New Roman" w:hAnsi="Times New Roman" w:cs="Times New Roman"/>
                <w:b/>
              </w:rPr>
              <w:t>oal</w:t>
            </w:r>
            <w:r w:rsidRPr="00E47EA6">
              <w:rPr>
                <w:rFonts w:ascii="Times New Roman" w:hAnsi="Times New Roman" w:cs="Times New Roman"/>
                <w:b/>
              </w:rPr>
              <w:t xml:space="preserve">(s) </w:t>
            </w:r>
            <w:proofErr w:type="gramStart"/>
            <w:r w:rsidRPr="00E47EA6">
              <w:rPr>
                <w:rFonts w:ascii="Times New Roman" w:hAnsi="Times New Roman" w:cs="Times New Roman"/>
                <w:b/>
              </w:rPr>
              <w:t>met  by</w:t>
            </w:r>
            <w:proofErr w:type="gramEnd"/>
            <w:r w:rsidRPr="00E47EA6">
              <w:rPr>
                <w:rFonts w:ascii="Times New Roman" w:hAnsi="Times New Roman" w:cs="Times New Roman"/>
                <w:b/>
              </w:rPr>
              <w:t xml:space="preserve"> u</w:t>
            </w:r>
            <w:r w:rsidR="001A2E57" w:rsidRPr="00E47EA6">
              <w:rPr>
                <w:rFonts w:ascii="Times New Roman" w:hAnsi="Times New Roman" w:cs="Times New Roman"/>
                <w:b/>
              </w:rPr>
              <w:t>sing the Tool</w:t>
            </w:r>
          </w:p>
        </w:tc>
        <w:tc>
          <w:tcPr>
            <w:tcW w:w="2501" w:type="dxa"/>
          </w:tcPr>
          <w:p w14:paraId="19109851" w14:textId="6FC9242D"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 xml:space="preserve">Students will watch the video on how to calculate slope via skateboarding half pipes.  They will do the activities associated with the video.  </w:t>
            </w:r>
            <w:r w:rsidR="00801333" w:rsidRPr="0012006A">
              <w:rPr>
                <w:rFonts w:ascii="Times New Roman" w:hAnsi="Times New Roman" w:cs="Times New Roman"/>
                <w:sz w:val="22"/>
                <w:szCs w:val="22"/>
              </w:rPr>
              <w:t xml:space="preserve">As a reflective practice, they will be taking notes on a </w:t>
            </w:r>
            <w:r w:rsidR="00080462" w:rsidRPr="0012006A">
              <w:rPr>
                <w:rFonts w:ascii="Times New Roman" w:hAnsi="Times New Roman" w:cs="Times New Roman"/>
                <w:sz w:val="22"/>
                <w:szCs w:val="22"/>
              </w:rPr>
              <w:t xml:space="preserve">Collabrify Flipbook </w:t>
            </w:r>
            <w:r w:rsidR="00801333" w:rsidRPr="0012006A">
              <w:rPr>
                <w:rFonts w:ascii="Times New Roman" w:hAnsi="Times New Roman" w:cs="Times New Roman"/>
                <w:sz w:val="22"/>
                <w:szCs w:val="22"/>
              </w:rPr>
              <w:t xml:space="preserve">to show their understanding of what they are learning in the video.  </w:t>
            </w:r>
            <w:r w:rsidRPr="0012006A">
              <w:rPr>
                <w:rFonts w:ascii="Times New Roman" w:hAnsi="Times New Roman" w:cs="Times New Roman"/>
                <w:sz w:val="22"/>
                <w:szCs w:val="22"/>
              </w:rPr>
              <w:t>This</w:t>
            </w:r>
            <w:r w:rsidR="009B2EC5" w:rsidRPr="0012006A">
              <w:rPr>
                <w:rFonts w:ascii="Times New Roman" w:hAnsi="Times New Roman" w:cs="Times New Roman"/>
                <w:sz w:val="22"/>
                <w:szCs w:val="22"/>
              </w:rPr>
              <w:t xml:space="preserve"> activity will help</w:t>
            </w:r>
            <w:r w:rsidRPr="0012006A">
              <w:rPr>
                <w:rFonts w:ascii="Times New Roman" w:hAnsi="Times New Roman" w:cs="Times New Roman"/>
                <w:sz w:val="22"/>
                <w:szCs w:val="22"/>
              </w:rPr>
              <w:t xml:space="preserve"> them understand how to calculate slope.</w:t>
            </w:r>
            <w:r w:rsidR="009B2EC5" w:rsidRPr="0012006A">
              <w:rPr>
                <w:rFonts w:ascii="Times New Roman" w:hAnsi="Times New Roman" w:cs="Times New Roman"/>
                <w:sz w:val="22"/>
                <w:szCs w:val="22"/>
              </w:rPr>
              <w:t xml:space="preserve">  By using a video, the students can self-pace, and there are no games or rewards at the end of the video to distract the student from the learning goals.  </w:t>
            </w:r>
          </w:p>
          <w:p w14:paraId="2576AEDB" w14:textId="77777777" w:rsidR="000E14CD" w:rsidRPr="0012006A" w:rsidRDefault="000E14CD" w:rsidP="00B13507">
            <w:pPr>
              <w:rPr>
                <w:rFonts w:ascii="Times New Roman" w:hAnsi="Times New Roman" w:cs="Times New Roman"/>
                <w:sz w:val="22"/>
                <w:szCs w:val="22"/>
              </w:rPr>
            </w:pPr>
          </w:p>
        </w:tc>
        <w:tc>
          <w:tcPr>
            <w:tcW w:w="2520" w:type="dxa"/>
          </w:tcPr>
          <w:p w14:paraId="551EBBEF" w14:textId="7CB34487" w:rsidR="001A2E57" w:rsidRPr="0012006A" w:rsidRDefault="00651A2B" w:rsidP="00651A2B">
            <w:pPr>
              <w:rPr>
                <w:rFonts w:ascii="Times New Roman" w:hAnsi="Times New Roman" w:cs="Times New Roman"/>
                <w:sz w:val="22"/>
                <w:szCs w:val="22"/>
              </w:rPr>
            </w:pPr>
            <w:r w:rsidRPr="0012006A">
              <w:rPr>
                <w:rFonts w:ascii="Times New Roman" w:hAnsi="Times New Roman" w:cs="Times New Roman"/>
                <w:sz w:val="22"/>
                <w:szCs w:val="22"/>
              </w:rPr>
              <w:t xml:space="preserve">Students will take pictures of the half pipes at the skate park in order to use a ruler or draw on them to calculate the slope.  </w:t>
            </w:r>
            <w:r w:rsidR="00AE4E4A" w:rsidRPr="0012006A">
              <w:rPr>
                <w:rFonts w:ascii="Times New Roman" w:hAnsi="Times New Roman" w:cs="Times New Roman"/>
                <w:sz w:val="22"/>
                <w:szCs w:val="22"/>
              </w:rPr>
              <w:t xml:space="preserve">They will also be able to predict the airtime and speed that their chosen team member will end up going down the half pipe.  </w:t>
            </w:r>
            <w:r w:rsidRPr="0012006A">
              <w:rPr>
                <w:rFonts w:ascii="Times New Roman" w:hAnsi="Times New Roman" w:cs="Times New Roman"/>
                <w:sz w:val="22"/>
                <w:szCs w:val="22"/>
              </w:rPr>
              <w:t xml:space="preserve">They will meet both their math learning goals by calculating not only the slope, but also being able to determine that the slope m is the same at each point along the slope on the non-vertical line. They will use the video camera to take video of their team members going down the half pipe.  They will calculate the air time and speed.  </w:t>
            </w:r>
            <w:r w:rsidR="00AE4E4A" w:rsidRPr="0012006A">
              <w:rPr>
                <w:rFonts w:ascii="Times New Roman" w:hAnsi="Times New Roman" w:cs="Times New Roman"/>
                <w:sz w:val="22"/>
                <w:szCs w:val="22"/>
              </w:rPr>
              <w:t>They will compare how close they were in their speed and airtime calculation.  They will also be able to make inferences about the different angles of a slope and speed/airtime.</w:t>
            </w:r>
          </w:p>
        </w:tc>
        <w:tc>
          <w:tcPr>
            <w:tcW w:w="2520" w:type="dxa"/>
          </w:tcPr>
          <w:p w14:paraId="171C9864" w14:textId="055A9DA2" w:rsidR="001A2E57" w:rsidRPr="0012006A" w:rsidRDefault="00651A2B" w:rsidP="00B13507">
            <w:pPr>
              <w:rPr>
                <w:rFonts w:ascii="Times New Roman" w:hAnsi="Times New Roman" w:cs="Times New Roman"/>
                <w:sz w:val="22"/>
                <w:szCs w:val="22"/>
              </w:rPr>
            </w:pPr>
            <w:r w:rsidRPr="0012006A">
              <w:rPr>
                <w:rFonts w:ascii="Times New Roman" w:hAnsi="Times New Roman" w:cs="Times New Roman"/>
                <w:sz w:val="22"/>
                <w:szCs w:val="22"/>
              </w:rPr>
              <w:t xml:space="preserve">The students will use the customized search engine (created by the teacher to pre-select websites that are authoritative and on-task) to research how to create a half pipe and how to make it according to the air time and speed specifications that the teacher sets.  </w:t>
            </w:r>
          </w:p>
        </w:tc>
        <w:tc>
          <w:tcPr>
            <w:tcW w:w="2538" w:type="dxa"/>
          </w:tcPr>
          <w:p w14:paraId="70B2854F" w14:textId="2A4A646A" w:rsidR="007A4A50" w:rsidRPr="0012006A" w:rsidRDefault="00080462" w:rsidP="00B13507">
            <w:pPr>
              <w:rPr>
                <w:rFonts w:ascii="Times New Roman" w:hAnsi="Times New Roman" w:cs="Times New Roman"/>
                <w:sz w:val="22"/>
                <w:szCs w:val="22"/>
              </w:rPr>
            </w:pPr>
            <w:r w:rsidRPr="0012006A">
              <w:rPr>
                <w:rFonts w:ascii="Times New Roman" w:hAnsi="Times New Roman" w:cs="Times New Roman"/>
                <w:sz w:val="22"/>
                <w:szCs w:val="22"/>
              </w:rPr>
              <w:t>Collabrify Flipbook will be used throughout</w:t>
            </w:r>
            <w:r w:rsidR="00AD36D3" w:rsidRPr="0012006A">
              <w:rPr>
                <w:rFonts w:ascii="Times New Roman" w:hAnsi="Times New Roman" w:cs="Times New Roman"/>
                <w:sz w:val="22"/>
                <w:szCs w:val="22"/>
              </w:rPr>
              <w:t xml:space="preserve"> this lesson.  First as a reflective tool for individually taking notes as the students watch the BrainPop video.  The reason why </w:t>
            </w:r>
            <w:r w:rsidR="009E2AE3" w:rsidRPr="0012006A">
              <w:rPr>
                <w:rFonts w:ascii="Times New Roman" w:hAnsi="Times New Roman" w:cs="Times New Roman"/>
                <w:sz w:val="22"/>
                <w:szCs w:val="22"/>
              </w:rPr>
              <w:t xml:space="preserve">Collabrify Flipbook </w:t>
            </w:r>
            <w:r w:rsidR="00AD36D3" w:rsidRPr="0012006A">
              <w:rPr>
                <w:rFonts w:ascii="Times New Roman" w:hAnsi="Times New Roman" w:cs="Times New Roman"/>
                <w:sz w:val="22"/>
                <w:szCs w:val="22"/>
              </w:rPr>
              <w:t xml:space="preserve">is used is so that the teacher can weigh in </w:t>
            </w:r>
            <w:r w:rsidR="007A4A50" w:rsidRPr="0012006A">
              <w:rPr>
                <w:rFonts w:ascii="Times New Roman" w:hAnsi="Times New Roman" w:cs="Times New Roman"/>
                <w:sz w:val="22"/>
                <w:szCs w:val="22"/>
              </w:rPr>
              <w:t xml:space="preserve">and comment as </w:t>
            </w:r>
            <w:r w:rsidR="009E2AE3" w:rsidRPr="0012006A">
              <w:rPr>
                <w:rFonts w:ascii="Times New Roman" w:hAnsi="Times New Roman" w:cs="Times New Roman"/>
                <w:sz w:val="22"/>
                <w:szCs w:val="22"/>
              </w:rPr>
              <w:t xml:space="preserve">the students are taking notes and sketching out their mathematical formulas.  </w:t>
            </w:r>
            <w:r w:rsidR="007A4A50" w:rsidRPr="0012006A">
              <w:rPr>
                <w:rFonts w:ascii="Times New Roman" w:hAnsi="Times New Roman" w:cs="Times New Roman"/>
                <w:sz w:val="22"/>
                <w:szCs w:val="22"/>
              </w:rPr>
              <w:t xml:space="preserve">This will allow the teacher to </w:t>
            </w:r>
            <w:r w:rsidR="009E2AE3" w:rsidRPr="0012006A">
              <w:rPr>
                <w:rFonts w:ascii="Times New Roman" w:hAnsi="Times New Roman" w:cs="Times New Roman"/>
                <w:sz w:val="22"/>
                <w:szCs w:val="22"/>
              </w:rPr>
              <w:t xml:space="preserve">synchronously </w:t>
            </w:r>
            <w:r w:rsidR="007A4A50" w:rsidRPr="0012006A">
              <w:rPr>
                <w:rFonts w:ascii="Times New Roman" w:hAnsi="Times New Roman" w:cs="Times New Roman"/>
                <w:sz w:val="22"/>
                <w:szCs w:val="22"/>
              </w:rPr>
              <w:t>monitor the student learning and co-engage in the learning process with the students as they demonstrate how to calculate slope from the video.</w:t>
            </w:r>
            <w:r w:rsidR="00C825A7" w:rsidRPr="0012006A">
              <w:rPr>
                <w:rFonts w:ascii="Times New Roman" w:hAnsi="Times New Roman" w:cs="Times New Roman"/>
                <w:sz w:val="22"/>
                <w:szCs w:val="22"/>
              </w:rPr>
              <w:t xml:space="preserve">  It would be much more difficult to collect individual notes on paper.  </w:t>
            </w:r>
          </w:p>
          <w:p w14:paraId="224CA905" w14:textId="77777777" w:rsidR="007A4A50" w:rsidRPr="0012006A" w:rsidRDefault="007A4A50" w:rsidP="00B13507">
            <w:pPr>
              <w:rPr>
                <w:rFonts w:ascii="Times New Roman" w:hAnsi="Times New Roman" w:cs="Times New Roman"/>
                <w:sz w:val="22"/>
                <w:szCs w:val="22"/>
              </w:rPr>
            </w:pPr>
          </w:p>
          <w:p w14:paraId="3F0F02A1" w14:textId="72CEED99" w:rsidR="001A2E57" w:rsidRPr="0012006A" w:rsidRDefault="00651A2B" w:rsidP="00B13507">
            <w:pPr>
              <w:rPr>
                <w:rFonts w:ascii="Times New Roman" w:hAnsi="Times New Roman" w:cs="Times New Roman"/>
                <w:sz w:val="22"/>
                <w:szCs w:val="22"/>
              </w:rPr>
            </w:pPr>
            <w:r w:rsidRPr="0012006A">
              <w:rPr>
                <w:rFonts w:ascii="Times New Roman" w:hAnsi="Times New Roman" w:cs="Times New Roman"/>
                <w:sz w:val="22"/>
                <w:szCs w:val="22"/>
              </w:rPr>
              <w:t xml:space="preserve">The students will share their research on a </w:t>
            </w:r>
            <w:r w:rsidR="009E2AE3" w:rsidRPr="0012006A">
              <w:rPr>
                <w:rFonts w:ascii="Times New Roman" w:hAnsi="Times New Roman" w:cs="Times New Roman"/>
                <w:sz w:val="22"/>
                <w:szCs w:val="22"/>
              </w:rPr>
              <w:t>Collabrify Flipbook</w:t>
            </w:r>
            <w:r w:rsidRPr="0012006A">
              <w:rPr>
                <w:rFonts w:ascii="Times New Roman" w:hAnsi="Times New Roman" w:cs="Times New Roman"/>
                <w:sz w:val="22"/>
                <w:szCs w:val="22"/>
              </w:rPr>
              <w:t xml:space="preserve">, this will help them collaborate with their team members but also it will allow an expert from the University of </w:t>
            </w:r>
            <w:r w:rsidR="00783994" w:rsidRPr="0012006A">
              <w:rPr>
                <w:rFonts w:ascii="Times New Roman" w:hAnsi="Times New Roman" w:cs="Times New Roman"/>
                <w:sz w:val="22"/>
                <w:szCs w:val="22"/>
              </w:rPr>
              <w:t>Michigan</w:t>
            </w:r>
            <w:r w:rsidRPr="0012006A">
              <w:rPr>
                <w:rFonts w:ascii="Times New Roman" w:hAnsi="Times New Roman" w:cs="Times New Roman"/>
                <w:sz w:val="22"/>
                <w:szCs w:val="22"/>
              </w:rPr>
              <w:t xml:space="preserve"> to weigh in on their work as they are working (as well as the teacher).  </w:t>
            </w:r>
          </w:p>
        </w:tc>
      </w:tr>
      <w:tr w:rsidR="00AC1F8D" w:rsidRPr="00E47EA6" w14:paraId="7C9D95C6" w14:textId="77777777" w:rsidTr="0078448C">
        <w:trPr>
          <w:trHeight w:val="1340"/>
        </w:trPr>
        <w:tc>
          <w:tcPr>
            <w:tcW w:w="3097" w:type="dxa"/>
          </w:tcPr>
          <w:p w14:paraId="4D8A7109" w14:textId="531F4235" w:rsidR="001A2E57" w:rsidRPr="00E47EA6" w:rsidRDefault="001A2E57" w:rsidP="00B13507">
            <w:pPr>
              <w:rPr>
                <w:rFonts w:ascii="Times New Roman" w:hAnsi="Times New Roman" w:cs="Times New Roman"/>
                <w:b/>
              </w:rPr>
            </w:pPr>
            <w:r w:rsidRPr="00E47EA6">
              <w:rPr>
                <w:rFonts w:ascii="Times New Roman" w:hAnsi="Times New Roman" w:cs="Times New Roman"/>
                <w:b/>
              </w:rPr>
              <w:t>How is the Tool Being Integrated</w:t>
            </w:r>
            <w:r w:rsidR="000E14CD" w:rsidRPr="00E47EA6">
              <w:rPr>
                <w:rFonts w:ascii="Times New Roman" w:hAnsi="Times New Roman" w:cs="Times New Roman"/>
                <w:b/>
              </w:rPr>
              <w:t xml:space="preserve"> </w:t>
            </w:r>
          </w:p>
          <w:p w14:paraId="08D5B87A" w14:textId="16A3B4CB" w:rsidR="000E14CD" w:rsidRPr="00E47EA6" w:rsidRDefault="000E14CD" w:rsidP="00B13507">
            <w:pPr>
              <w:rPr>
                <w:rFonts w:ascii="Times New Roman" w:hAnsi="Times New Roman" w:cs="Times New Roman"/>
                <w:b/>
              </w:rPr>
            </w:pPr>
            <w:r w:rsidRPr="00E47EA6">
              <w:rPr>
                <w:rFonts w:ascii="Times New Roman" w:hAnsi="Times New Roman" w:cs="Times New Roman"/>
                <w:b/>
              </w:rPr>
              <w:t>Team, individual, pairs, or other?</w:t>
            </w:r>
          </w:p>
        </w:tc>
        <w:tc>
          <w:tcPr>
            <w:tcW w:w="2501" w:type="dxa"/>
          </w:tcPr>
          <w:p w14:paraId="0A12DB38" w14:textId="3FF9EE04"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Individual</w:t>
            </w:r>
          </w:p>
        </w:tc>
        <w:tc>
          <w:tcPr>
            <w:tcW w:w="2520" w:type="dxa"/>
          </w:tcPr>
          <w:p w14:paraId="10709DFB" w14:textId="722CEE16"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Teams</w:t>
            </w:r>
          </w:p>
        </w:tc>
        <w:tc>
          <w:tcPr>
            <w:tcW w:w="2520" w:type="dxa"/>
          </w:tcPr>
          <w:p w14:paraId="4B696739" w14:textId="40B6ABA4"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Teams</w:t>
            </w:r>
          </w:p>
        </w:tc>
        <w:tc>
          <w:tcPr>
            <w:tcW w:w="2538" w:type="dxa"/>
          </w:tcPr>
          <w:p w14:paraId="25A9C2A9" w14:textId="3AE390EA" w:rsidR="001A2E57" w:rsidRPr="0012006A" w:rsidRDefault="00E73FA6" w:rsidP="00B13507">
            <w:pPr>
              <w:rPr>
                <w:rFonts w:ascii="Times New Roman" w:hAnsi="Times New Roman" w:cs="Times New Roman"/>
                <w:sz w:val="22"/>
                <w:szCs w:val="22"/>
              </w:rPr>
            </w:pPr>
            <w:r w:rsidRPr="0012006A">
              <w:rPr>
                <w:rFonts w:ascii="Times New Roman" w:hAnsi="Times New Roman" w:cs="Times New Roman"/>
                <w:sz w:val="22"/>
                <w:szCs w:val="22"/>
              </w:rPr>
              <w:t>Teams</w:t>
            </w:r>
          </w:p>
        </w:tc>
      </w:tr>
      <w:tr w:rsidR="00AC1F8D" w:rsidRPr="00E47EA6" w14:paraId="2203107D" w14:textId="77777777" w:rsidTr="0078448C">
        <w:trPr>
          <w:trHeight w:val="1601"/>
        </w:trPr>
        <w:tc>
          <w:tcPr>
            <w:tcW w:w="3097" w:type="dxa"/>
          </w:tcPr>
          <w:p w14:paraId="05163D05" w14:textId="4EA1030B" w:rsidR="001A2E57" w:rsidRPr="0050469A" w:rsidRDefault="001A2E57" w:rsidP="00B13507">
            <w:pPr>
              <w:rPr>
                <w:rFonts w:ascii="Times New Roman" w:eastAsia="Times New Roman" w:hAnsi="Times New Roman" w:cs="Times New Roman"/>
                <w:b/>
              </w:rPr>
            </w:pPr>
            <w:bookmarkStart w:id="2" w:name="_GoBack"/>
            <w:bookmarkEnd w:id="2"/>
            <w:r w:rsidRPr="0050469A">
              <w:rPr>
                <w:rFonts w:ascii="Times New Roman" w:eastAsia="Times New Roman" w:hAnsi="Times New Roman" w:cs="Times New Roman"/>
                <w:b/>
              </w:rPr>
              <w:t>What features of t</w:t>
            </w:r>
            <w:r w:rsidR="00A513EB" w:rsidRPr="0050469A">
              <w:rPr>
                <w:rFonts w:ascii="Times New Roman" w:eastAsia="Times New Roman" w:hAnsi="Times New Roman" w:cs="Times New Roman"/>
                <w:b/>
              </w:rPr>
              <w:t xml:space="preserve">he technology tool have elements of </w:t>
            </w:r>
            <w:r w:rsidRPr="0050469A">
              <w:rPr>
                <w:rFonts w:ascii="Times New Roman" w:eastAsia="Times New Roman" w:hAnsi="Times New Roman" w:cs="Times New Roman"/>
                <w:b/>
              </w:rPr>
              <w:t>engagement?</w:t>
            </w:r>
          </w:p>
          <w:p w14:paraId="150CFAC8" w14:textId="181F784A" w:rsidR="000A7B7E" w:rsidRPr="0050469A" w:rsidRDefault="001465BF" w:rsidP="000A7B7E">
            <w:pPr>
              <w:rPr>
                <w:rFonts w:ascii="Times New Roman" w:eastAsia="Times New Roman" w:hAnsi="Times New Roman" w:cs="Times New Roman"/>
              </w:rPr>
            </w:pPr>
            <w:r w:rsidRPr="0050469A">
              <w:rPr>
                <w:rFonts w:ascii="Times New Roman" w:eastAsia="Times New Roman" w:hAnsi="Times New Roman" w:cs="Times New Roman"/>
              </w:rPr>
              <w:t>Answer the Triple E Engagement</w:t>
            </w:r>
            <w:r w:rsidR="000A7B7E" w:rsidRPr="0050469A">
              <w:rPr>
                <w:rFonts w:ascii="Times New Roman" w:eastAsia="Times New Roman" w:hAnsi="Times New Roman" w:cs="Times New Roman"/>
              </w:rPr>
              <w:t xml:space="preserve"> questions concerning how technology can bring about co-use, time-on-task learning and focus on the learning goals.  Anywhere there is a lower score (less than 4)</w:t>
            </w:r>
            <w:proofErr w:type="gramStart"/>
            <w:r w:rsidR="000A7B7E" w:rsidRPr="0050469A">
              <w:rPr>
                <w:rFonts w:ascii="Times New Roman" w:eastAsia="Times New Roman" w:hAnsi="Times New Roman" w:cs="Times New Roman"/>
              </w:rPr>
              <w:t>,</w:t>
            </w:r>
            <w:proofErr w:type="gramEnd"/>
            <w:r w:rsidR="000A7B7E" w:rsidRPr="0050469A">
              <w:rPr>
                <w:rFonts w:ascii="Times New Roman" w:eastAsia="Times New Roman" w:hAnsi="Times New Roman" w:cs="Times New Roman"/>
              </w:rPr>
              <w:t xml:space="preserve"> consider adding in instructional moves in the notes to help push the score up!  Some instructional moves are listed in the rows below.</w:t>
            </w:r>
          </w:p>
          <w:p w14:paraId="4487B89A" w14:textId="214FFF97" w:rsidR="003A670B" w:rsidRPr="00E55034" w:rsidRDefault="003A670B" w:rsidP="003A670B">
            <w:pPr>
              <w:rPr>
                <w:rFonts w:ascii="Times New Roman" w:hAnsi="Times New Roman" w:cs="Times New Roman"/>
                <w:b/>
                <w:highlight w:val="yellow"/>
              </w:rPr>
            </w:pPr>
          </w:p>
        </w:tc>
        <w:tc>
          <w:tcPr>
            <w:tcW w:w="2501" w:type="dxa"/>
          </w:tcPr>
          <w:p w14:paraId="323703E8"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focus on the assignment/learning with less distraction (Time on Task)?  </w:t>
            </w:r>
          </w:p>
          <w:p w14:paraId="039DAC22"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52E14774" w14:textId="77777777" w:rsidR="003A670B" w:rsidRPr="00CE4488" w:rsidRDefault="003A670B" w:rsidP="003A670B">
            <w:pPr>
              <w:rPr>
                <w:rFonts w:ascii="Times" w:eastAsia="Times New Roman" w:hAnsi="Times" w:cs="Times New Roman"/>
                <w:color w:val="auto"/>
                <w:sz w:val="20"/>
                <w:szCs w:val="20"/>
              </w:rPr>
            </w:pPr>
          </w:p>
          <w:p w14:paraId="277F0256"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motivate students to begin the learning process?</w:t>
            </w:r>
          </w:p>
          <w:p w14:paraId="4E8964E0"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07EFB1BB" w14:textId="77777777" w:rsidR="003A670B" w:rsidRPr="00CE4488" w:rsidRDefault="003A670B" w:rsidP="003A670B">
            <w:pPr>
              <w:rPr>
                <w:rFonts w:ascii="Times" w:eastAsia="Times New Roman" w:hAnsi="Times" w:cs="Times New Roman"/>
                <w:color w:val="auto"/>
                <w:sz w:val="20"/>
                <w:szCs w:val="20"/>
              </w:rPr>
            </w:pPr>
          </w:p>
          <w:p w14:paraId="118209EF" w14:textId="77777777" w:rsidR="003A670B" w:rsidRPr="00CE4488" w:rsidRDefault="003A670B" w:rsidP="003A670B">
            <w:pPr>
              <w:rPr>
                <w:rFonts w:ascii="Times" w:eastAsia="Times New Roman" w:hAnsi="Times" w:cs="Times New Roman"/>
                <w:color w:val="auto"/>
                <w:sz w:val="20"/>
                <w:szCs w:val="20"/>
              </w:rPr>
            </w:pPr>
          </w:p>
          <w:p w14:paraId="44C3D5BD"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cause a shift in behavior, from more passive to active social learners (co-use)?</w:t>
            </w:r>
          </w:p>
          <w:p w14:paraId="27EB8B2E"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b/>
                <w:color w:val="auto"/>
                <w:sz w:val="20"/>
                <w:szCs w:val="20"/>
              </w:rPr>
              <w:t>No=0</w:t>
            </w:r>
            <w:r w:rsidRPr="00CE4488">
              <w:rPr>
                <w:rFonts w:ascii="Times" w:eastAsia="Times New Roman" w:hAnsi="Times" w:cs="Times New Roman"/>
                <w:color w:val="auto"/>
                <w:sz w:val="20"/>
                <w:szCs w:val="20"/>
              </w:rPr>
              <w:t>, Somewhat=1, Yes=2</w:t>
            </w:r>
          </w:p>
          <w:p w14:paraId="12471D2F" w14:textId="77777777" w:rsidR="003A670B" w:rsidRPr="00CE4488" w:rsidRDefault="003A670B" w:rsidP="003A670B">
            <w:pPr>
              <w:rPr>
                <w:rFonts w:ascii="Times" w:eastAsia="Times New Roman" w:hAnsi="Times" w:cs="Times New Roman"/>
                <w:color w:val="auto"/>
                <w:sz w:val="20"/>
                <w:szCs w:val="20"/>
              </w:rPr>
            </w:pPr>
          </w:p>
          <w:p w14:paraId="5E9548D0" w14:textId="7A075849"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Score=__2_/6</w:t>
            </w:r>
          </w:p>
          <w:p w14:paraId="36F5DA68" w14:textId="77777777" w:rsidR="003A670B" w:rsidRPr="00CE4488" w:rsidRDefault="003A670B" w:rsidP="003A670B">
            <w:pPr>
              <w:rPr>
                <w:rFonts w:ascii="Times" w:eastAsia="Times New Roman" w:hAnsi="Times" w:cs="Times New Roman"/>
                <w:color w:val="auto"/>
                <w:sz w:val="20"/>
                <w:szCs w:val="20"/>
              </w:rPr>
            </w:pPr>
          </w:p>
          <w:p w14:paraId="18CF817C" w14:textId="77777777" w:rsidR="003A670B" w:rsidRPr="00CE4488" w:rsidRDefault="003A670B" w:rsidP="003A670B">
            <w:pPr>
              <w:rPr>
                <w:rFonts w:ascii="Times New Roman" w:hAnsi="Times New Roman" w:cs="Times New Roman"/>
                <w:sz w:val="22"/>
                <w:szCs w:val="22"/>
              </w:rPr>
            </w:pPr>
            <w:r w:rsidRPr="00CE4488">
              <w:rPr>
                <w:rFonts w:ascii="Times New Roman" w:hAnsi="Times New Roman" w:cs="Times New Roman"/>
                <w:b/>
                <w:sz w:val="22"/>
                <w:szCs w:val="22"/>
              </w:rPr>
              <w:t>Notes:</w:t>
            </w:r>
            <w:r w:rsidRPr="00CE4488">
              <w:rPr>
                <w:rFonts w:ascii="Times New Roman" w:hAnsi="Times New Roman" w:cs="Times New Roman"/>
                <w:sz w:val="22"/>
                <w:szCs w:val="22"/>
              </w:rPr>
              <w:t xml:space="preserve">  </w:t>
            </w:r>
            <w:r w:rsidR="005504BB" w:rsidRPr="00CE4488">
              <w:rPr>
                <w:rFonts w:ascii="Times New Roman" w:hAnsi="Times New Roman" w:cs="Times New Roman"/>
                <w:sz w:val="22"/>
                <w:szCs w:val="22"/>
              </w:rPr>
              <w:t xml:space="preserve">There are few engaging pieces built into this software.  </w:t>
            </w:r>
            <w:r w:rsidR="00D4187F" w:rsidRPr="00CE4488">
              <w:rPr>
                <w:rFonts w:ascii="Times New Roman" w:hAnsi="Times New Roman" w:cs="Times New Roman"/>
                <w:sz w:val="22"/>
                <w:szCs w:val="22"/>
              </w:rPr>
              <w:t xml:space="preserve">It is mostly a video they watch with a few drill and practice questions.  </w:t>
            </w:r>
            <w:r w:rsidR="00B40827" w:rsidRPr="00CE4488">
              <w:rPr>
                <w:rFonts w:ascii="Times New Roman" w:hAnsi="Times New Roman" w:cs="Times New Roman"/>
                <w:sz w:val="22"/>
                <w:szCs w:val="22"/>
              </w:rPr>
              <w:t>The teacher will give a software tour of how to navigate and think when using the video and completing the activities.  The teacher will periodically stop and ask students to share-aloud their learning.</w:t>
            </w:r>
            <w:r w:rsidR="00F27827" w:rsidRPr="00CE4488">
              <w:rPr>
                <w:rFonts w:ascii="Times New Roman" w:hAnsi="Times New Roman" w:cs="Times New Roman"/>
                <w:sz w:val="22"/>
                <w:szCs w:val="22"/>
              </w:rPr>
              <w:t xml:space="preserve">  Finally, each student’s will be taking notes and reflecting on their learning</w:t>
            </w:r>
            <w:r w:rsidR="00C811DE" w:rsidRPr="00CE4488">
              <w:rPr>
                <w:rFonts w:ascii="Times New Roman" w:hAnsi="Times New Roman" w:cs="Times New Roman"/>
                <w:sz w:val="22"/>
                <w:szCs w:val="22"/>
              </w:rPr>
              <w:t xml:space="preserve"> in</w:t>
            </w:r>
            <w:r w:rsidR="00F27827" w:rsidRPr="00CE4488">
              <w:rPr>
                <w:rFonts w:ascii="Times New Roman" w:hAnsi="Times New Roman" w:cs="Times New Roman"/>
                <w:sz w:val="22"/>
                <w:szCs w:val="22"/>
              </w:rPr>
              <w:t xml:space="preserve"> their own </w:t>
            </w:r>
            <w:r w:rsidR="009E2AE3" w:rsidRPr="00CE4488">
              <w:rPr>
                <w:rFonts w:ascii="Times New Roman" w:hAnsi="Times New Roman" w:cs="Times New Roman"/>
                <w:sz w:val="22"/>
                <w:szCs w:val="22"/>
              </w:rPr>
              <w:t xml:space="preserve">Collabrify Flipbook </w:t>
            </w:r>
            <w:r w:rsidR="00F27827" w:rsidRPr="00CE4488">
              <w:rPr>
                <w:rFonts w:ascii="Times New Roman" w:hAnsi="Times New Roman" w:cs="Times New Roman"/>
                <w:sz w:val="22"/>
                <w:szCs w:val="22"/>
              </w:rPr>
              <w:t xml:space="preserve">that the teacher will be monitoring and weighing in on as needed.  </w:t>
            </w:r>
          </w:p>
          <w:p w14:paraId="6BA73C73" w14:textId="77777777" w:rsidR="001F6A23" w:rsidRPr="00CE4488" w:rsidRDefault="001F6A23" w:rsidP="003A670B">
            <w:pPr>
              <w:rPr>
                <w:rFonts w:ascii="Times New Roman" w:hAnsi="Times New Roman" w:cs="Times New Roman"/>
                <w:sz w:val="22"/>
                <w:szCs w:val="22"/>
              </w:rPr>
            </w:pPr>
          </w:p>
          <w:p w14:paraId="09C6EFC8" w14:textId="77777777" w:rsidR="001F6A23" w:rsidRPr="00CE4488" w:rsidRDefault="001F6A23" w:rsidP="001F6A23">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25C1C689" w14:textId="5924FDE5" w:rsidR="001F6A23" w:rsidRPr="00CE4488" w:rsidRDefault="003363B4" w:rsidP="001F6A23">
            <w:pPr>
              <w:rPr>
                <w:rFonts w:ascii="Times New Roman" w:hAnsi="Times New Roman" w:cs="Times New Roman"/>
                <w:sz w:val="22"/>
                <w:szCs w:val="22"/>
              </w:rPr>
            </w:pPr>
            <w:r w:rsidRPr="00CE4488">
              <w:rPr>
                <w:rFonts w:ascii="Times New Roman" w:eastAsia="Times New Roman" w:hAnsi="Times New Roman" w:cs="Times New Roman"/>
                <w:sz w:val="22"/>
                <w:szCs w:val="22"/>
              </w:rPr>
              <w:t>The teacher will conduct</w:t>
            </w:r>
            <w:r w:rsidR="00D43C2A" w:rsidRPr="00CE4488">
              <w:rPr>
                <w:rFonts w:ascii="Times New Roman" w:eastAsia="Times New Roman" w:hAnsi="Times New Roman" w:cs="Times New Roman"/>
                <w:sz w:val="22"/>
                <w:szCs w:val="22"/>
              </w:rPr>
              <w:t xml:space="preserve"> a software tour of how to use and start and stop the video.  Included the tour will be modeling of how to think about the content that is being presented and write down notes and post into Flipbook.  </w:t>
            </w:r>
            <w:r w:rsidR="004267F0" w:rsidRPr="00CE4488">
              <w:rPr>
                <w:rFonts w:ascii="Times New Roman" w:eastAsia="Times New Roman" w:hAnsi="Times New Roman" w:cs="Times New Roman"/>
                <w:sz w:val="22"/>
                <w:szCs w:val="22"/>
              </w:rPr>
              <w:t xml:space="preserve">She will model how to self-reflect on their notes.  </w:t>
            </w:r>
            <w:r w:rsidR="00D43C2A" w:rsidRPr="00CE4488">
              <w:rPr>
                <w:rFonts w:ascii="Times New Roman" w:eastAsia="Times New Roman" w:hAnsi="Times New Roman" w:cs="Times New Roman"/>
                <w:sz w:val="22"/>
                <w:szCs w:val="22"/>
              </w:rPr>
              <w:t>The teacher will walk around th</w:t>
            </w:r>
            <w:r w:rsidR="00BF5D2D" w:rsidRPr="00CE4488">
              <w:rPr>
                <w:rFonts w:ascii="Times New Roman" w:eastAsia="Times New Roman" w:hAnsi="Times New Roman" w:cs="Times New Roman"/>
                <w:sz w:val="22"/>
                <w:szCs w:val="22"/>
              </w:rPr>
              <w:t>e room and monitor the students working alone</w:t>
            </w:r>
            <w:r w:rsidR="00D43C2A" w:rsidRPr="00CE4488">
              <w:rPr>
                <w:rFonts w:ascii="Times New Roman" w:eastAsia="Times New Roman" w:hAnsi="Times New Roman" w:cs="Times New Roman"/>
                <w:sz w:val="22"/>
                <w:szCs w:val="22"/>
              </w:rPr>
              <w:t>.</w:t>
            </w:r>
            <w:r w:rsidR="00BF5D2D" w:rsidRPr="00CE4488">
              <w:rPr>
                <w:rFonts w:ascii="Times New Roman" w:eastAsia="Times New Roman" w:hAnsi="Times New Roman" w:cs="Times New Roman"/>
                <w:sz w:val="22"/>
                <w:szCs w:val="22"/>
              </w:rPr>
              <w:t xml:space="preserve">  The teacher will ask the students to periodically pause and share-aloud </w:t>
            </w:r>
            <w:proofErr w:type="gramStart"/>
            <w:r w:rsidR="00BF5D2D" w:rsidRPr="00CE4488">
              <w:rPr>
                <w:rFonts w:ascii="Times New Roman" w:eastAsia="Times New Roman" w:hAnsi="Times New Roman" w:cs="Times New Roman"/>
                <w:sz w:val="22"/>
                <w:szCs w:val="22"/>
              </w:rPr>
              <w:t>their</w:t>
            </w:r>
            <w:proofErr w:type="gramEnd"/>
            <w:r w:rsidR="00BF5D2D" w:rsidRPr="00CE4488">
              <w:rPr>
                <w:rFonts w:ascii="Times New Roman" w:eastAsia="Times New Roman" w:hAnsi="Times New Roman" w:cs="Times New Roman"/>
                <w:sz w:val="22"/>
                <w:szCs w:val="22"/>
              </w:rPr>
              <w:t xml:space="preserve"> thinking and understanding.  </w:t>
            </w:r>
          </w:p>
        </w:tc>
        <w:tc>
          <w:tcPr>
            <w:tcW w:w="2520" w:type="dxa"/>
          </w:tcPr>
          <w:p w14:paraId="06D2EE32"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focus on the assignment/learning with less distraction (Time on Task)?  </w:t>
            </w:r>
          </w:p>
          <w:p w14:paraId="6508A970"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18590D26" w14:textId="77777777" w:rsidR="003A670B" w:rsidRPr="00CE4488" w:rsidRDefault="003A670B" w:rsidP="003A670B">
            <w:pPr>
              <w:rPr>
                <w:rFonts w:ascii="Times" w:eastAsia="Times New Roman" w:hAnsi="Times" w:cs="Times New Roman"/>
                <w:color w:val="auto"/>
                <w:sz w:val="20"/>
                <w:szCs w:val="20"/>
              </w:rPr>
            </w:pPr>
          </w:p>
          <w:p w14:paraId="2B5A2E04"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motivate students to begin the learning process?</w:t>
            </w:r>
          </w:p>
          <w:p w14:paraId="3DA426AC"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5D6C5871" w14:textId="77777777" w:rsidR="003A670B" w:rsidRPr="00CE4488" w:rsidRDefault="003A670B" w:rsidP="003A670B">
            <w:pPr>
              <w:rPr>
                <w:rFonts w:ascii="Times" w:eastAsia="Times New Roman" w:hAnsi="Times" w:cs="Times New Roman"/>
                <w:color w:val="auto"/>
                <w:sz w:val="20"/>
                <w:szCs w:val="20"/>
              </w:rPr>
            </w:pPr>
          </w:p>
          <w:p w14:paraId="2089DD97" w14:textId="77777777" w:rsidR="003A670B" w:rsidRPr="00CE4488" w:rsidRDefault="003A670B" w:rsidP="003A670B">
            <w:pPr>
              <w:rPr>
                <w:rFonts w:ascii="Times" w:eastAsia="Times New Roman" w:hAnsi="Times" w:cs="Times New Roman"/>
                <w:color w:val="auto"/>
                <w:sz w:val="20"/>
                <w:szCs w:val="20"/>
              </w:rPr>
            </w:pPr>
          </w:p>
          <w:p w14:paraId="6406AAF7"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cause a shift in behavior, from more passive to active social learners (co-use)?</w:t>
            </w:r>
          </w:p>
          <w:p w14:paraId="6ED9C003" w14:textId="77777777"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32A81DB7" w14:textId="77777777" w:rsidR="003A670B" w:rsidRPr="00CE4488" w:rsidRDefault="003A670B" w:rsidP="003A670B">
            <w:pPr>
              <w:rPr>
                <w:rFonts w:ascii="Times" w:eastAsia="Times New Roman" w:hAnsi="Times" w:cs="Times New Roman"/>
                <w:color w:val="auto"/>
                <w:sz w:val="20"/>
                <w:szCs w:val="20"/>
              </w:rPr>
            </w:pPr>
          </w:p>
          <w:p w14:paraId="7683F11E" w14:textId="20A954D4" w:rsidR="003A670B" w:rsidRPr="00CE4488" w:rsidRDefault="003A670B" w:rsidP="003A670B">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Score=__</w:t>
            </w:r>
            <w:r w:rsidR="002F3096" w:rsidRPr="00CE4488">
              <w:rPr>
                <w:rFonts w:ascii="Times" w:eastAsia="Times New Roman" w:hAnsi="Times" w:cs="Times New Roman"/>
                <w:color w:val="auto"/>
                <w:sz w:val="20"/>
                <w:szCs w:val="20"/>
              </w:rPr>
              <w:t>3</w:t>
            </w:r>
            <w:r w:rsidRPr="00CE4488">
              <w:rPr>
                <w:rFonts w:ascii="Times" w:eastAsia="Times New Roman" w:hAnsi="Times" w:cs="Times New Roman"/>
                <w:color w:val="auto"/>
                <w:sz w:val="20"/>
                <w:szCs w:val="20"/>
              </w:rPr>
              <w:t>_/6</w:t>
            </w:r>
          </w:p>
          <w:p w14:paraId="4D8921AD" w14:textId="77777777" w:rsidR="003A670B" w:rsidRPr="00CE4488" w:rsidRDefault="003A670B" w:rsidP="003A670B">
            <w:pPr>
              <w:rPr>
                <w:rFonts w:ascii="Times" w:eastAsia="Times New Roman" w:hAnsi="Times" w:cs="Times New Roman"/>
                <w:color w:val="auto"/>
                <w:sz w:val="20"/>
                <w:szCs w:val="20"/>
              </w:rPr>
            </w:pPr>
          </w:p>
          <w:p w14:paraId="57D9CB7C" w14:textId="77777777" w:rsidR="001A2E57" w:rsidRPr="00CE4488" w:rsidRDefault="003A670B" w:rsidP="003A670B">
            <w:pPr>
              <w:rPr>
                <w:rFonts w:ascii="Times New Roman" w:hAnsi="Times New Roman" w:cs="Times New Roman"/>
                <w:sz w:val="22"/>
                <w:szCs w:val="22"/>
              </w:rPr>
            </w:pPr>
            <w:r w:rsidRPr="00CE4488">
              <w:rPr>
                <w:rFonts w:ascii="Times" w:eastAsia="Times New Roman" w:hAnsi="Times" w:cs="Times New Roman"/>
                <w:b/>
                <w:color w:val="auto"/>
                <w:sz w:val="20"/>
                <w:szCs w:val="20"/>
              </w:rPr>
              <w:t>Notes:</w:t>
            </w:r>
            <w:r w:rsidRPr="00CE4488">
              <w:rPr>
                <w:rFonts w:ascii="Times" w:eastAsia="Times New Roman" w:hAnsi="Times" w:cs="Times New Roman"/>
                <w:color w:val="auto"/>
                <w:sz w:val="20"/>
                <w:szCs w:val="20"/>
              </w:rPr>
              <w:t xml:space="preserve">  </w:t>
            </w:r>
            <w:r w:rsidR="009640B6" w:rsidRPr="00CE4488">
              <w:rPr>
                <w:rFonts w:ascii="Times New Roman" w:hAnsi="Times New Roman" w:cs="Times New Roman"/>
                <w:sz w:val="22"/>
                <w:szCs w:val="22"/>
              </w:rPr>
              <w:t xml:space="preserve">There are few engaging pieces built into the tool.  </w:t>
            </w:r>
            <w:r w:rsidR="00B40827" w:rsidRPr="00CE4488">
              <w:rPr>
                <w:rFonts w:ascii="Times New Roman" w:hAnsi="Times New Roman" w:cs="Times New Roman"/>
                <w:sz w:val="22"/>
                <w:szCs w:val="22"/>
              </w:rPr>
              <w:t xml:space="preserve">The teacher will need to model “how to” think about capturing the slope so that it can be measured in a picture as well as on video.  The teacher can do this through an I do, We do, You do approach at the skate park.  </w:t>
            </w:r>
            <w:r w:rsidR="009640B6" w:rsidRPr="00CE4488">
              <w:rPr>
                <w:rFonts w:ascii="Times New Roman" w:hAnsi="Times New Roman" w:cs="Times New Roman"/>
                <w:sz w:val="22"/>
                <w:szCs w:val="22"/>
              </w:rPr>
              <w:t>The students will be co-using the cameras</w:t>
            </w:r>
            <w:r w:rsidR="00B40827" w:rsidRPr="00CE4488">
              <w:rPr>
                <w:rFonts w:ascii="Times New Roman" w:hAnsi="Times New Roman" w:cs="Times New Roman"/>
                <w:sz w:val="22"/>
                <w:szCs w:val="22"/>
              </w:rPr>
              <w:t xml:space="preserve"> in teams.  </w:t>
            </w:r>
            <w:r w:rsidR="009B7850" w:rsidRPr="00CE4488">
              <w:rPr>
                <w:rFonts w:ascii="Times New Roman" w:hAnsi="Times New Roman" w:cs="Times New Roman"/>
                <w:sz w:val="22"/>
                <w:szCs w:val="22"/>
              </w:rPr>
              <w:t xml:space="preserve">The </w:t>
            </w:r>
            <w:proofErr w:type="gramStart"/>
            <w:r w:rsidR="009B7850" w:rsidRPr="00CE4488">
              <w:rPr>
                <w:rFonts w:ascii="Times New Roman" w:hAnsi="Times New Roman" w:cs="Times New Roman"/>
                <w:sz w:val="22"/>
                <w:szCs w:val="22"/>
              </w:rPr>
              <w:t>teams</w:t>
            </w:r>
            <w:proofErr w:type="gramEnd"/>
            <w:r w:rsidR="009B7850" w:rsidRPr="00CE4488">
              <w:rPr>
                <w:rFonts w:ascii="Times New Roman" w:hAnsi="Times New Roman" w:cs="Times New Roman"/>
                <w:sz w:val="22"/>
                <w:szCs w:val="22"/>
              </w:rPr>
              <w:t xml:space="preserve"> will be reporting and sharing their work and conclusions via the team </w:t>
            </w:r>
            <w:r w:rsidR="009E2AE3" w:rsidRPr="00CE4488">
              <w:rPr>
                <w:rFonts w:ascii="Times New Roman" w:hAnsi="Times New Roman" w:cs="Times New Roman"/>
                <w:sz w:val="22"/>
                <w:szCs w:val="22"/>
              </w:rPr>
              <w:t>Collabrify Flipbook</w:t>
            </w:r>
            <w:r w:rsidR="009B7850" w:rsidRPr="00CE4488">
              <w:rPr>
                <w:rFonts w:ascii="Times New Roman" w:hAnsi="Times New Roman" w:cs="Times New Roman"/>
                <w:sz w:val="22"/>
                <w:szCs w:val="22"/>
              </w:rPr>
              <w:t>.</w:t>
            </w:r>
          </w:p>
          <w:p w14:paraId="59604AA8" w14:textId="77777777" w:rsidR="00FD2D9F" w:rsidRPr="00CE4488" w:rsidRDefault="00FD2D9F" w:rsidP="003A670B">
            <w:pPr>
              <w:rPr>
                <w:rFonts w:ascii="Times New Roman" w:hAnsi="Times New Roman" w:cs="Times New Roman"/>
                <w:sz w:val="22"/>
                <w:szCs w:val="22"/>
              </w:rPr>
            </w:pPr>
          </w:p>
          <w:p w14:paraId="2178C6E6" w14:textId="77777777" w:rsidR="00FD2D9F" w:rsidRPr="00CE4488" w:rsidRDefault="00FD2D9F" w:rsidP="00FD2D9F">
            <w:pPr>
              <w:pStyle w:val="ListParagraph"/>
              <w:ind w:left="0"/>
              <w:rPr>
                <w:rFonts w:ascii="Times New Roman" w:eastAsia="Times New Roman" w:hAnsi="Times New Roman" w:cs="Times New Roman"/>
                <w:b/>
                <w:sz w:val="22"/>
                <w:szCs w:val="22"/>
              </w:rPr>
            </w:pPr>
          </w:p>
          <w:p w14:paraId="317327B8" w14:textId="77777777" w:rsidR="00FD2D9F" w:rsidRPr="00CE4488" w:rsidRDefault="00FD2D9F" w:rsidP="00FD2D9F">
            <w:pPr>
              <w:pStyle w:val="ListParagraph"/>
              <w:ind w:left="0"/>
              <w:rPr>
                <w:rFonts w:ascii="Times New Roman" w:eastAsia="Times New Roman" w:hAnsi="Times New Roman" w:cs="Times New Roman"/>
                <w:b/>
                <w:sz w:val="22"/>
                <w:szCs w:val="22"/>
              </w:rPr>
            </w:pPr>
          </w:p>
          <w:p w14:paraId="29C7803B" w14:textId="77777777" w:rsidR="00FD2D9F" w:rsidRPr="00CE4488" w:rsidRDefault="00FD2D9F" w:rsidP="00FD2D9F">
            <w:pPr>
              <w:pStyle w:val="ListParagraph"/>
              <w:ind w:left="0"/>
              <w:rPr>
                <w:rFonts w:ascii="Times New Roman" w:eastAsia="Times New Roman" w:hAnsi="Times New Roman" w:cs="Times New Roman"/>
                <w:b/>
                <w:sz w:val="22"/>
                <w:szCs w:val="22"/>
              </w:rPr>
            </w:pPr>
          </w:p>
          <w:p w14:paraId="658F2EB9" w14:textId="77777777" w:rsidR="00FD2D9F" w:rsidRPr="00CE4488" w:rsidRDefault="00FD2D9F" w:rsidP="00FD2D9F">
            <w:pPr>
              <w:pStyle w:val="ListParagraph"/>
              <w:ind w:left="0"/>
              <w:rPr>
                <w:rFonts w:ascii="Times New Roman" w:eastAsia="Times New Roman" w:hAnsi="Times New Roman" w:cs="Times New Roman"/>
                <w:b/>
                <w:sz w:val="22"/>
                <w:szCs w:val="22"/>
              </w:rPr>
            </w:pPr>
          </w:p>
          <w:p w14:paraId="5E1CFD79" w14:textId="77777777" w:rsidR="00FD2D9F" w:rsidRPr="00CE4488" w:rsidRDefault="00FD2D9F" w:rsidP="00FD2D9F">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15EA4067" w14:textId="579A1C72" w:rsidR="00FD2D9F" w:rsidRPr="00CE4488" w:rsidRDefault="003363B4" w:rsidP="00062171">
            <w:pPr>
              <w:rPr>
                <w:rFonts w:ascii="Times New Roman" w:hAnsi="Times New Roman" w:cs="Times New Roman"/>
                <w:sz w:val="22"/>
                <w:szCs w:val="22"/>
              </w:rPr>
            </w:pPr>
            <w:r w:rsidRPr="00CE4488">
              <w:rPr>
                <w:rFonts w:ascii="Times New Roman" w:eastAsia="Times New Roman" w:hAnsi="Times New Roman" w:cs="Times New Roman"/>
                <w:sz w:val="22"/>
                <w:szCs w:val="22"/>
              </w:rPr>
              <w:t>The teacher will</w:t>
            </w:r>
            <w:r w:rsidR="00FD2D9F" w:rsidRPr="00CE4488">
              <w:rPr>
                <w:rFonts w:ascii="Times New Roman" w:eastAsia="Times New Roman" w:hAnsi="Times New Roman" w:cs="Times New Roman"/>
                <w:sz w:val="22"/>
                <w:szCs w:val="22"/>
              </w:rPr>
              <w:t xml:space="preserve"> </w:t>
            </w:r>
            <w:r w:rsidR="00062171" w:rsidRPr="00CE4488">
              <w:rPr>
                <w:rFonts w:ascii="Times New Roman" w:eastAsia="Times New Roman" w:hAnsi="Times New Roman" w:cs="Times New Roman"/>
                <w:sz w:val="22"/>
                <w:szCs w:val="22"/>
              </w:rPr>
              <w:t>model how to use the camera to shoot the video and still pictures.  Then the teacher will model what they should be noticing and paying att</w:t>
            </w:r>
            <w:r w:rsidR="009D6C6C" w:rsidRPr="00CE4488">
              <w:rPr>
                <w:rFonts w:ascii="Times New Roman" w:eastAsia="Times New Roman" w:hAnsi="Times New Roman" w:cs="Times New Roman"/>
                <w:sz w:val="22"/>
                <w:szCs w:val="22"/>
              </w:rPr>
              <w:t>ention to in their filming.  The teacher</w:t>
            </w:r>
            <w:r w:rsidR="00062171" w:rsidRPr="00CE4488">
              <w:rPr>
                <w:rFonts w:ascii="Times New Roman" w:eastAsia="Times New Roman" w:hAnsi="Times New Roman" w:cs="Times New Roman"/>
                <w:sz w:val="22"/>
                <w:szCs w:val="22"/>
              </w:rPr>
              <w:t xml:space="preserve"> will model using an I do, We do, </w:t>
            </w:r>
            <w:proofErr w:type="gramStart"/>
            <w:r w:rsidR="00062171" w:rsidRPr="00CE4488">
              <w:rPr>
                <w:rFonts w:ascii="Times New Roman" w:eastAsia="Times New Roman" w:hAnsi="Times New Roman" w:cs="Times New Roman"/>
                <w:sz w:val="22"/>
                <w:szCs w:val="22"/>
              </w:rPr>
              <w:t>You</w:t>
            </w:r>
            <w:proofErr w:type="gramEnd"/>
            <w:r w:rsidR="00062171" w:rsidRPr="00CE4488">
              <w:rPr>
                <w:rFonts w:ascii="Times New Roman" w:eastAsia="Times New Roman" w:hAnsi="Times New Roman" w:cs="Times New Roman"/>
                <w:sz w:val="22"/>
                <w:szCs w:val="22"/>
              </w:rPr>
              <w:t xml:space="preserve"> do approach.  </w:t>
            </w:r>
            <w:r w:rsidR="00F01D86" w:rsidRPr="00CE4488">
              <w:rPr>
                <w:rFonts w:ascii="Times New Roman" w:eastAsia="Times New Roman" w:hAnsi="Times New Roman" w:cs="Times New Roman"/>
                <w:sz w:val="22"/>
                <w:szCs w:val="22"/>
              </w:rPr>
              <w:t xml:space="preserve">The students will co-engage in the technology by working in teams.  The teacher will walk around and monitor teams as they work.  </w:t>
            </w:r>
          </w:p>
        </w:tc>
        <w:tc>
          <w:tcPr>
            <w:tcW w:w="2520" w:type="dxa"/>
          </w:tcPr>
          <w:p w14:paraId="381A0C20"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focus on the assignment/learning with less distraction (Time on Task)?  </w:t>
            </w:r>
          </w:p>
          <w:p w14:paraId="5A4FF733"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48CB359F" w14:textId="77777777" w:rsidR="00A7369C" w:rsidRPr="00CE4488" w:rsidRDefault="00A7369C" w:rsidP="00A7369C">
            <w:pPr>
              <w:rPr>
                <w:rFonts w:ascii="Times" w:eastAsia="Times New Roman" w:hAnsi="Times" w:cs="Times New Roman"/>
                <w:color w:val="auto"/>
                <w:sz w:val="20"/>
                <w:szCs w:val="20"/>
              </w:rPr>
            </w:pPr>
          </w:p>
          <w:p w14:paraId="36D4E34A"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motivate students to begin the learning process?</w:t>
            </w:r>
          </w:p>
          <w:p w14:paraId="20204F26"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1289204D" w14:textId="77777777" w:rsidR="00A7369C" w:rsidRPr="00CE4488" w:rsidRDefault="00A7369C" w:rsidP="00A7369C">
            <w:pPr>
              <w:rPr>
                <w:rFonts w:ascii="Times" w:eastAsia="Times New Roman" w:hAnsi="Times" w:cs="Times New Roman"/>
                <w:color w:val="auto"/>
                <w:sz w:val="20"/>
                <w:szCs w:val="20"/>
              </w:rPr>
            </w:pPr>
          </w:p>
          <w:p w14:paraId="31A8E5FE" w14:textId="77777777" w:rsidR="00A7369C" w:rsidRPr="00CE4488" w:rsidRDefault="00A7369C" w:rsidP="00A7369C">
            <w:pPr>
              <w:rPr>
                <w:rFonts w:ascii="Times" w:eastAsia="Times New Roman" w:hAnsi="Times" w:cs="Times New Roman"/>
                <w:color w:val="auto"/>
                <w:sz w:val="20"/>
                <w:szCs w:val="20"/>
              </w:rPr>
            </w:pPr>
          </w:p>
          <w:p w14:paraId="378C07B5"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cause a shift in behavior, from more passive to active social learners (co-use)?</w:t>
            </w:r>
          </w:p>
          <w:p w14:paraId="12107AB5"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b/>
                <w:color w:val="auto"/>
                <w:sz w:val="20"/>
                <w:szCs w:val="20"/>
              </w:rPr>
              <w:t>No=0</w:t>
            </w:r>
            <w:r w:rsidRPr="00CE4488">
              <w:rPr>
                <w:rFonts w:ascii="Times" w:eastAsia="Times New Roman" w:hAnsi="Times" w:cs="Times New Roman"/>
                <w:color w:val="auto"/>
                <w:sz w:val="20"/>
                <w:szCs w:val="20"/>
              </w:rPr>
              <w:t>, Somewhat=1, Yes=2</w:t>
            </w:r>
          </w:p>
          <w:p w14:paraId="1D401DF7" w14:textId="77777777" w:rsidR="00A7369C" w:rsidRPr="00CE4488" w:rsidRDefault="00A7369C" w:rsidP="00A7369C">
            <w:pPr>
              <w:rPr>
                <w:rFonts w:ascii="Times" w:eastAsia="Times New Roman" w:hAnsi="Times" w:cs="Times New Roman"/>
                <w:color w:val="auto"/>
                <w:sz w:val="20"/>
                <w:szCs w:val="20"/>
              </w:rPr>
            </w:pPr>
          </w:p>
          <w:p w14:paraId="4E0537CE" w14:textId="0CE05A91"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Score=__</w:t>
            </w:r>
            <w:r w:rsidR="00F660F6" w:rsidRPr="00CE4488">
              <w:rPr>
                <w:rFonts w:ascii="Times" w:eastAsia="Times New Roman" w:hAnsi="Times" w:cs="Times New Roman"/>
                <w:color w:val="auto"/>
                <w:sz w:val="20"/>
                <w:szCs w:val="20"/>
              </w:rPr>
              <w:t>2</w:t>
            </w:r>
            <w:r w:rsidRPr="00CE4488">
              <w:rPr>
                <w:rFonts w:ascii="Times" w:eastAsia="Times New Roman" w:hAnsi="Times" w:cs="Times New Roman"/>
                <w:color w:val="auto"/>
                <w:sz w:val="20"/>
                <w:szCs w:val="20"/>
              </w:rPr>
              <w:t>_/6</w:t>
            </w:r>
          </w:p>
          <w:p w14:paraId="1A9BD613" w14:textId="77777777" w:rsidR="00A7369C" w:rsidRPr="00CE4488" w:rsidRDefault="00A7369C" w:rsidP="00A7369C">
            <w:pPr>
              <w:rPr>
                <w:rFonts w:ascii="Times" w:eastAsia="Times New Roman" w:hAnsi="Times" w:cs="Times New Roman"/>
                <w:color w:val="auto"/>
                <w:sz w:val="20"/>
                <w:szCs w:val="20"/>
              </w:rPr>
            </w:pPr>
          </w:p>
          <w:p w14:paraId="12FC8644" w14:textId="77777777" w:rsidR="001A2E57" w:rsidRPr="00CE4488" w:rsidRDefault="00E73C64" w:rsidP="00A7369C">
            <w:pPr>
              <w:rPr>
                <w:rFonts w:ascii="Times New Roman" w:hAnsi="Times New Roman" w:cs="Times New Roman"/>
                <w:sz w:val="22"/>
                <w:szCs w:val="22"/>
              </w:rPr>
            </w:pPr>
            <w:r w:rsidRPr="00CE4488">
              <w:rPr>
                <w:rFonts w:ascii="Times New Roman" w:hAnsi="Times New Roman" w:cs="Times New Roman"/>
                <w:b/>
                <w:sz w:val="22"/>
                <w:szCs w:val="22"/>
              </w:rPr>
              <w:t>Notes:</w:t>
            </w:r>
            <w:r w:rsidRPr="00CE4488">
              <w:rPr>
                <w:rFonts w:ascii="Times New Roman" w:hAnsi="Times New Roman" w:cs="Times New Roman"/>
                <w:sz w:val="22"/>
                <w:szCs w:val="22"/>
              </w:rPr>
              <w:t xml:space="preserve">  </w:t>
            </w:r>
            <w:r w:rsidR="00CD5B62" w:rsidRPr="00CE4488">
              <w:rPr>
                <w:rFonts w:ascii="Times New Roman" w:hAnsi="Times New Roman" w:cs="Times New Roman"/>
                <w:sz w:val="22"/>
                <w:szCs w:val="22"/>
              </w:rPr>
              <w:t xml:space="preserve">There are few engaging pieces built into the tool.  The teacher will show the teams how to navigate the search engine and ask them to brainstorm as a group what they should be looking for.  The teacher will develop a mentor text </w:t>
            </w:r>
            <w:r w:rsidR="009E2AE3" w:rsidRPr="00CE4488">
              <w:rPr>
                <w:rFonts w:ascii="Times New Roman" w:hAnsi="Times New Roman" w:cs="Times New Roman"/>
                <w:sz w:val="22"/>
                <w:szCs w:val="22"/>
              </w:rPr>
              <w:t xml:space="preserve">Collabrify Flipbook </w:t>
            </w:r>
            <w:r w:rsidR="00CD5B62" w:rsidRPr="00CE4488">
              <w:rPr>
                <w:rFonts w:ascii="Times New Roman" w:hAnsi="Times New Roman" w:cs="Times New Roman"/>
                <w:sz w:val="22"/>
                <w:szCs w:val="22"/>
              </w:rPr>
              <w:t xml:space="preserve">so they can understand how to begin to organize their thinking.  </w:t>
            </w:r>
            <w:r w:rsidR="00205EAB" w:rsidRPr="00CE4488">
              <w:rPr>
                <w:rFonts w:ascii="Times New Roman" w:hAnsi="Times New Roman" w:cs="Times New Roman"/>
                <w:sz w:val="22"/>
                <w:szCs w:val="22"/>
              </w:rPr>
              <w:t xml:space="preserve">Periodically the teacher should ask the teams to share what they are learning and their progress with the other teams.  </w:t>
            </w:r>
            <w:r w:rsidR="002D6374" w:rsidRPr="00CE4488">
              <w:rPr>
                <w:rFonts w:ascii="Times New Roman" w:hAnsi="Times New Roman" w:cs="Times New Roman"/>
                <w:sz w:val="22"/>
                <w:szCs w:val="22"/>
              </w:rPr>
              <w:t xml:space="preserve"> The students will be co-constructing knowledge together in their teams.</w:t>
            </w:r>
          </w:p>
          <w:p w14:paraId="7CB7922D" w14:textId="77777777" w:rsidR="00E132F0" w:rsidRPr="00CE4488" w:rsidRDefault="00E132F0" w:rsidP="00A7369C">
            <w:pPr>
              <w:rPr>
                <w:rFonts w:ascii="Times New Roman" w:hAnsi="Times New Roman" w:cs="Times New Roman"/>
                <w:sz w:val="22"/>
                <w:szCs w:val="22"/>
              </w:rPr>
            </w:pPr>
          </w:p>
          <w:p w14:paraId="296FC062" w14:textId="77777777" w:rsidR="00E132F0" w:rsidRPr="00CE4488" w:rsidRDefault="00E132F0" w:rsidP="00E132F0">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56B55F99" w14:textId="0F3A7C7B" w:rsidR="00E132F0" w:rsidRPr="00CE4488" w:rsidRDefault="003363B4" w:rsidP="008427AD">
            <w:pPr>
              <w:rPr>
                <w:rFonts w:ascii="Times New Roman" w:hAnsi="Times New Roman" w:cs="Times New Roman"/>
                <w:sz w:val="22"/>
                <w:szCs w:val="22"/>
              </w:rPr>
            </w:pPr>
            <w:r w:rsidRPr="00CE4488">
              <w:rPr>
                <w:rFonts w:ascii="Times New Roman" w:eastAsia="Times New Roman" w:hAnsi="Times New Roman" w:cs="Times New Roman"/>
                <w:sz w:val="22"/>
                <w:szCs w:val="22"/>
              </w:rPr>
              <w:t>The teacher will</w:t>
            </w:r>
            <w:r w:rsidR="00E132F0" w:rsidRPr="00CE4488">
              <w:rPr>
                <w:rFonts w:ascii="Times New Roman" w:eastAsia="Times New Roman" w:hAnsi="Times New Roman" w:cs="Times New Roman"/>
                <w:sz w:val="22"/>
                <w:szCs w:val="22"/>
              </w:rPr>
              <w:t xml:space="preserve"> </w:t>
            </w:r>
            <w:r w:rsidR="008427AD" w:rsidRPr="00CE4488">
              <w:rPr>
                <w:rFonts w:ascii="Times New Roman" w:eastAsia="Times New Roman" w:hAnsi="Times New Roman" w:cs="Times New Roman"/>
                <w:sz w:val="22"/>
                <w:szCs w:val="22"/>
              </w:rPr>
              <w:t>demonstrate through guided practice how to do a custom s</w:t>
            </w:r>
            <w:r w:rsidR="00181D98" w:rsidRPr="00CE4488">
              <w:rPr>
                <w:rFonts w:ascii="Times New Roman" w:eastAsia="Times New Roman" w:hAnsi="Times New Roman" w:cs="Times New Roman"/>
                <w:sz w:val="22"/>
                <w:szCs w:val="22"/>
              </w:rPr>
              <w:t xml:space="preserve">earch using the search engine, and posting notes into their Flipbook notebooks.  The teacher will create a mentor text (example) as part of the guided practice.  </w:t>
            </w:r>
            <w:r w:rsidR="008427AD" w:rsidRPr="00CE4488">
              <w:rPr>
                <w:rFonts w:ascii="Times New Roman" w:eastAsia="Times New Roman" w:hAnsi="Times New Roman" w:cs="Times New Roman"/>
                <w:sz w:val="22"/>
                <w:szCs w:val="22"/>
              </w:rPr>
              <w:t xml:space="preserve">The students will work in their teams (co-use) as they search.  </w:t>
            </w:r>
            <w:r w:rsidR="008427AD" w:rsidRPr="00CE4488">
              <w:rPr>
                <w:rFonts w:ascii="Times New Roman" w:eastAsia="Times New Roman" w:hAnsi="Times New Roman" w:cs="Times New Roman"/>
                <w:sz w:val="22"/>
                <w:szCs w:val="22"/>
              </w:rPr>
              <w:t>Th</w:t>
            </w:r>
            <w:r w:rsidR="008427AD" w:rsidRPr="00CE4488">
              <w:rPr>
                <w:rFonts w:ascii="Times New Roman" w:eastAsia="Times New Roman" w:hAnsi="Times New Roman" w:cs="Times New Roman"/>
                <w:sz w:val="22"/>
                <w:szCs w:val="22"/>
              </w:rPr>
              <w:t xml:space="preserve">e teacher will ask the teams </w:t>
            </w:r>
            <w:r w:rsidR="008427AD" w:rsidRPr="00CE4488">
              <w:rPr>
                <w:rFonts w:ascii="Times New Roman" w:eastAsia="Times New Roman" w:hAnsi="Times New Roman" w:cs="Times New Roman"/>
                <w:sz w:val="22"/>
                <w:szCs w:val="22"/>
              </w:rPr>
              <w:t xml:space="preserve">to periodically pause and share-aloud </w:t>
            </w:r>
            <w:proofErr w:type="gramStart"/>
            <w:r w:rsidR="008427AD" w:rsidRPr="00CE4488">
              <w:rPr>
                <w:rFonts w:ascii="Times New Roman" w:eastAsia="Times New Roman" w:hAnsi="Times New Roman" w:cs="Times New Roman"/>
                <w:sz w:val="22"/>
                <w:szCs w:val="22"/>
              </w:rPr>
              <w:t>their</w:t>
            </w:r>
            <w:proofErr w:type="gramEnd"/>
            <w:r w:rsidR="008427AD" w:rsidRPr="00CE4488">
              <w:rPr>
                <w:rFonts w:ascii="Times New Roman" w:eastAsia="Times New Roman" w:hAnsi="Times New Roman" w:cs="Times New Roman"/>
                <w:sz w:val="22"/>
                <w:szCs w:val="22"/>
              </w:rPr>
              <w:t xml:space="preserve"> thinking and understanding.  </w:t>
            </w:r>
          </w:p>
        </w:tc>
        <w:tc>
          <w:tcPr>
            <w:tcW w:w="2538" w:type="dxa"/>
          </w:tcPr>
          <w:p w14:paraId="677066B3"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focus on the assignment/learning with less distraction (Time on Task)?  </w:t>
            </w:r>
          </w:p>
          <w:p w14:paraId="5E20CC06"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Somewhat=1, </w:t>
            </w:r>
            <w:r w:rsidRPr="00CE4488">
              <w:rPr>
                <w:rFonts w:ascii="Times" w:eastAsia="Times New Roman" w:hAnsi="Times" w:cs="Times New Roman"/>
                <w:b/>
                <w:color w:val="auto"/>
                <w:sz w:val="20"/>
                <w:szCs w:val="20"/>
              </w:rPr>
              <w:t>Yes=2</w:t>
            </w:r>
          </w:p>
          <w:p w14:paraId="2B3FEAB5" w14:textId="77777777" w:rsidR="00A7369C" w:rsidRPr="00CE4488" w:rsidRDefault="00A7369C" w:rsidP="00A7369C">
            <w:pPr>
              <w:rPr>
                <w:rFonts w:ascii="Times" w:eastAsia="Times New Roman" w:hAnsi="Times" w:cs="Times New Roman"/>
                <w:color w:val="auto"/>
                <w:sz w:val="20"/>
                <w:szCs w:val="20"/>
              </w:rPr>
            </w:pPr>
          </w:p>
          <w:p w14:paraId="4E1BE424"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motivate students to begin the learning process?</w:t>
            </w:r>
          </w:p>
          <w:p w14:paraId="1F0C105F"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Somewhat=1, </w:t>
            </w:r>
            <w:r w:rsidRPr="00CE4488">
              <w:rPr>
                <w:rFonts w:ascii="Times" w:eastAsia="Times New Roman" w:hAnsi="Times" w:cs="Times New Roman"/>
                <w:b/>
                <w:color w:val="auto"/>
                <w:sz w:val="20"/>
                <w:szCs w:val="20"/>
              </w:rPr>
              <w:t>Yes=2</w:t>
            </w:r>
          </w:p>
          <w:p w14:paraId="2CDCD771" w14:textId="77777777" w:rsidR="00A7369C" w:rsidRPr="00CE4488" w:rsidRDefault="00A7369C" w:rsidP="00A7369C">
            <w:pPr>
              <w:rPr>
                <w:rFonts w:ascii="Times" w:eastAsia="Times New Roman" w:hAnsi="Times" w:cs="Times New Roman"/>
                <w:color w:val="auto"/>
                <w:sz w:val="20"/>
                <w:szCs w:val="20"/>
              </w:rPr>
            </w:pPr>
          </w:p>
          <w:p w14:paraId="2F41D61B" w14:textId="77777777" w:rsidR="00A7369C" w:rsidRPr="00CE4488" w:rsidRDefault="00A7369C" w:rsidP="00A7369C">
            <w:pPr>
              <w:rPr>
                <w:rFonts w:ascii="Times" w:eastAsia="Times New Roman" w:hAnsi="Times" w:cs="Times New Roman"/>
                <w:color w:val="auto"/>
                <w:sz w:val="20"/>
                <w:szCs w:val="20"/>
              </w:rPr>
            </w:pPr>
          </w:p>
          <w:p w14:paraId="0BBF8B4D"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cause a shift in behavior, from more passive to active social learners (co-use)?</w:t>
            </w:r>
          </w:p>
          <w:p w14:paraId="4E4FB302" w14:textId="77777777"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Somewhat=1, </w:t>
            </w:r>
            <w:r w:rsidRPr="00CE4488">
              <w:rPr>
                <w:rFonts w:ascii="Times" w:eastAsia="Times New Roman" w:hAnsi="Times" w:cs="Times New Roman"/>
                <w:b/>
                <w:color w:val="auto"/>
                <w:sz w:val="20"/>
                <w:szCs w:val="20"/>
              </w:rPr>
              <w:t>Yes=2</w:t>
            </w:r>
          </w:p>
          <w:p w14:paraId="629329BE" w14:textId="77777777" w:rsidR="00A7369C" w:rsidRPr="00CE4488" w:rsidRDefault="00A7369C" w:rsidP="00A7369C">
            <w:pPr>
              <w:rPr>
                <w:rFonts w:ascii="Times" w:eastAsia="Times New Roman" w:hAnsi="Times" w:cs="Times New Roman"/>
                <w:color w:val="auto"/>
                <w:sz w:val="20"/>
                <w:szCs w:val="20"/>
              </w:rPr>
            </w:pPr>
          </w:p>
          <w:p w14:paraId="402F484C" w14:textId="37240675" w:rsidR="00A7369C" w:rsidRPr="00CE4488" w:rsidRDefault="00A7369C" w:rsidP="00A7369C">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Score=__</w:t>
            </w:r>
            <w:r w:rsidR="008047D0" w:rsidRPr="00CE4488">
              <w:rPr>
                <w:rFonts w:ascii="Times" w:eastAsia="Times New Roman" w:hAnsi="Times" w:cs="Times New Roman"/>
                <w:color w:val="auto"/>
                <w:sz w:val="20"/>
                <w:szCs w:val="20"/>
              </w:rPr>
              <w:t>6</w:t>
            </w:r>
            <w:r w:rsidRPr="00CE4488">
              <w:rPr>
                <w:rFonts w:ascii="Times" w:eastAsia="Times New Roman" w:hAnsi="Times" w:cs="Times New Roman"/>
                <w:color w:val="auto"/>
                <w:sz w:val="20"/>
                <w:szCs w:val="20"/>
              </w:rPr>
              <w:t>_/6</w:t>
            </w:r>
          </w:p>
          <w:p w14:paraId="1266F143" w14:textId="77777777" w:rsidR="00A7369C" w:rsidRPr="00CE4488" w:rsidRDefault="00A7369C" w:rsidP="00A7369C">
            <w:pPr>
              <w:rPr>
                <w:rFonts w:ascii="Times" w:eastAsia="Times New Roman" w:hAnsi="Times" w:cs="Times New Roman"/>
                <w:color w:val="auto"/>
                <w:sz w:val="20"/>
                <w:szCs w:val="20"/>
              </w:rPr>
            </w:pPr>
          </w:p>
          <w:p w14:paraId="65A31BA8" w14:textId="77777777" w:rsidR="001A2E57" w:rsidRPr="00CE4488" w:rsidRDefault="00E73C64" w:rsidP="00A7369C">
            <w:pPr>
              <w:rPr>
                <w:rFonts w:ascii="Times New Roman" w:hAnsi="Times New Roman" w:cs="Times New Roman"/>
                <w:sz w:val="22"/>
                <w:szCs w:val="22"/>
              </w:rPr>
            </w:pPr>
            <w:r w:rsidRPr="00CE4488">
              <w:rPr>
                <w:rFonts w:ascii="Times New Roman" w:hAnsi="Times New Roman" w:cs="Times New Roman"/>
                <w:b/>
                <w:sz w:val="22"/>
                <w:szCs w:val="22"/>
              </w:rPr>
              <w:t>Notes:</w:t>
            </w:r>
            <w:r w:rsidRPr="00CE4488">
              <w:rPr>
                <w:rFonts w:ascii="Times New Roman" w:hAnsi="Times New Roman" w:cs="Times New Roman"/>
                <w:sz w:val="22"/>
                <w:szCs w:val="22"/>
              </w:rPr>
              <w:t xml:space="preserve">  </w:t>
            </w:r>
            <w:proofErr w:type="spellStart"/>
            <w:r w:rsidR="009E2AE3" w:rsidRPr="00CE4488">
              <w:rPr>
                <w:rFonts w:ascii="Times New Roman" w:hAnsi="Times New Roman" w:cs="Times New Roman"/>
                <w:sz w:val="22"/>
                <w:szCs w:val="22"/>
              </w:rPr>
              <w:t>Collabrify</w:t>
            </w:r>
            <w:proofErr w:type="spellEnd"/>
            <w:r w:rsidR="009E2AE3" w:rsidRPr="00CE4488">
              <w:rPr>
                <w:rFonts w:ascii="Times New Roman" w:hAnsi="Times New Roman" w:cs="Times New Roman"/>
                <w:sz w:val="22"/>
                <w:szCs w:val="22"/>
              </w:rPr>
              <w:t xml:space="preserve"> Flipbook </w:t>
            </w:r>
            <w:r w:rsidR="00395983" w:rsidRPr="00CE4488">
              <w:rPr>
                <w:rFonts w:ascii="Times New Roman" w:hAnsi="Times New Roman" w:cs="Times New Roman"/>
                <w:sz w:val="22"/>
                <w:szCs w:val="22"/>
              </w:rPr>
              <w:t xml:space="preserve">has real time collaboration built into it.  </w:t>
            </w:r>
            <w:r w:rsidR="009E2AE3" w:rsidRPr="00CE4488">
              <w:rPr>
                <w:rFonts w:ascii="Times New Roman" w:hAnsi="Times New Roman" w:cs="Times New Roman"/>
                <w:sz w:val="22"/>
                <w:szCs w:val="22"/>
              </w:rPr>
              <w:t xml:space="preserve">Beyond using text, Collabrify Flipbook  allows students to draw and sketch out ideas and the software is made for synchronous collaborative use, thus other students, teachers and experts can also type and draw on the document in real time.  </w:t>
            </w:r>
            <w:r w:rsidR="00395983" w:rsidRPr="00CE4488">
              <w:rPr>
                <w:rFonts w:ascii="Times New Roman" w:hAnsi="Times New Roman" w:cs="Times New Roman"/>
                <w:sz w:val="22"/>
                <w:szCs w:val="22"/>
              </w:rPr>
              <w:t xml:space="preserve">In addition, it has few distractions from the text of the document.  </w:t>
            </w:r>
            <w:r w:rsidR="00D00008" w:rsidRPr="00CE4488">
              <w:rPr>
                <w:rFonts w:ascii="Times New Roman" w:hAnsi="Times New Roman" w:cs="Times New Roman"/>
                <w:sz w:val="22"/>
                <w:szCs w:val="22"/>
              </w:rPr>
              <w:t>The students will also either be co-using the document by</w:t>
            </w:r>
            <w:r w:rsidR="00F74281" w:rsidRPr="00CE4488">
              <w:rPr>
                <w:rFonts w:ascii="Times New Roman" w:hAnsi="Times New Roman" w:cs="Times New Roman"/>
                <w:sz w:val="22"/>
                <w:szCs w:val="22"/>
              </w:rPr>
              <w:t xml:space="preserve"> working in teams </w:t>
            </w:r>
            <w:r w:rsidR="00D00008" w:rsidRPr="00CE4488">
              <w:rPr>
                <w:rFonts w:ascii="Times New Roman" w:hAnsi="Times New Roman" w:cs="Times New Roman"/>
                <w:sz w:val="22"/>
                <w:szCs w:val="22"/>
              </w:rPr>
              <w:t xml:space="preserve">or connecting with the teacher or an expert engineer through </w:t>
            </w:r>
            <w:r w:rsidR="009E2AE3" w:rsidRPr="00CE4488">
              <w:rPr>
                <w:rFonts w:ascii="Times New Roman" w:hAnsi="Times New Roman" w:cs="Times New Roman"/>
                <w:sz w:val="22"/>
                <w:szCs w:val="22"/>
              </w:rPr>
              <w:t xml:space="preserve">Collabrify Flipbook </w:t>
            </w:r>
            <w:r w:rsidR="00D00008" w:rsidRPr="00CE4488">
              <w:rPr>
                <w:rFonts w:ascii="Times New Roman" w:hAnsi="Times New Roman" w:cs="Times New Roman"/>
                <w:sz w:val="22"/>
                <w:szCs w:val="22"/>
              </w:rPr>
              <w:t xml:space="preserve">sharing options.  </w:t>
            </w:r>
          </w:p>
          <w:p w14:paraId="3D68F963" w14:textId="77777777" w:rsidR="00FE2CD4" w:rsidRPr="00CE4488" w:rsidRDefault="00FE2CD4" w:rsidP="00A7369C">
            <w:pPr>
              <w:rPr>
                <w:rFonts w:ascii="Times New Roman" w:hAnsi="Times New Roman" w:cs="Times New Roman"/>
                <w:sz w:val="22"/>
                <w:szCs w:val="22"/>
              </w:rPr>
            </w:pPr>
          </w:p>
          <w:p w14:paraId="7F342061" w14:textId="77777777" w:rsidR="00FE2CD4" w:rsidRPr="00CE4488" w:rsidRDefault="00FE2CD4" w:rsidP="00FE2CD4">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0721428F" w14:textId="3CF694C5" w:rsidR="00FE2CD4" w:rsidRPr="00CE4488" w:rsidRDefault="003363B4" w:rsidP="00FE2CD4">
            <w:pPr>
              <w:rPr>
                <w:rFonts w:ascii="Times New Roman" w:hAnsi="Times New Roman" w:cs="Times New Roman"/>
                <w:sz w:val="22"/>
                <w:szCs w:val="22"/>
              </w:rPr>
            </w:pPr>
            <w:r w:rsidRPr="00CE4488">
              <w:rPr>
                <w:rFonts w:ascii="Times New Roman" w:eastAsia="Times New Roman" w:hAnsi="Times New Roman" w:cs="Times New Roman"/>
                <w:sz w:val="22"/>
                <w:szCs w:val="22"/>
              </w:rPr>
              <w:t>The teacher will conduct</w:t>
            </w:r>
            <w:r w:rsidR="00FE2CD4" w:rsidRPr="00CE4488">
              <w:rPr>
                <w:rFonts w:ascii="Times New Roman" w:eastAsia="Times New Roman" w:hAnsi="Times New Roman" w:cs="Times New Roman"/>
                <w:sz w:val="22"/>
                <w:szCs w:val="22"/>
              </w:rPr>
              <w:t xml:space="preserve"> a software tour of how to use</w:t>
            </w:r>
            <w:r w:rsidR="00FE2CD4" w:rsidRPr="00CE4488">
              <w:rPr>
                <w:rFonts w:ascii="Times New Roman" w:eastAsia="Times New Roman" w:hAnsi="Times New Roman" w:cs="Times New Roman"/>
                <w:sz w:val="22"/>
                <w:szCs w:val="22"/>
              </w:rPr>
              <w:t xml:space="preserve"> </w:t>
            </w:r>
            <w:proofErr w:type="spellStart"/>
            <w:r w:rsidR="00FE2CD4" w:rsidRPr="00CE4488">
              <w:rPr>
                <w:rFonts w:ascii="Times New Roman" w:eastAsia="Times New Roman" w:hAnsi="Times New Roman" w:cs="Times New Roman"/>
                <w:sz w:val="22"/>
                <w:szCs w:val="22"/>
              </w:rPr>
              <w:t>Collabrify</w:t>
            </w:r>
            <w:proofErr w:type="spellEnd"/>
            <w:r w:rsidR="00FE2CD4" w:rsidRPr="00CE4488">
              <w:rPr>
                <w:rFonts w:ascii="Times New Roman" w:eastAsia="Times New Roman" w:hAnsi="Times New Roman" w:cs="Times New Roman"/>
                <w:sz w:val="22"/>
                <w:szCs w:val="22"/>
              </w:rPr>
              <w:t xml:space="preserve"> Flipbook</w:t>
            </w:r>
            <w:r w:rsidR="00FE2CD4" w:rsidRPr="00CE4488">
              <w:rPr>
                <w:rFonts w:ascii="Times New Roman" w:eastAsia="Times New Roman" w:hAnsi="Times New Roman" w:cs="Times New Roman"/>
                <w:sz w:val="22"/>
                <w:szCs w:val="22"/>
              </w:rPr>
              <w:t>.  Included the tour will be modeling</w:t>
            </w:r>
            <w:r w:rsidR="002D552F" w:rsidRPr="00CE4488">
              <w:rPr>
                <w:rFonts w:ascii="Times New Roman" w:eastAsia="Times New Roman" w:hAnsi="Times New Roman" w:cs="Times New Roman"/>
                <w:sz w:val="22"/>
                <w:szCs w:val="22"/>
              </w:rPr>
              <w:t xml:space="preserve"> and navigation of the tool.  In addition, they will create a mentor text together as part of the software tour.  Students will be working in teams so that they co-use the software (in addition to co-engaging through the software’s collaborative features).  Finally, teams will participate in a switcheroo, where they will take over another teams Flipbook to give them constructive feedback.  </w:t>
            </w:r>
          </w:p>
        </w:tc>
      </w:tr>
      <w:tr w:rsidR="00AC1F8D" w:rsidRPr="00E47EA6" w14:paraId="5CFE198E" w14:textId="77777777" w:rsidTr="0078448C">
        <w:tc>
          <w:tcPr>
            <w:tcW w:w="3097" w:type="dxa"/>
          </w:tcPr>
          <w:p w14:paraId="4533116A" w14:textId="77777777" w:rsidR="00C54ACB" w:rsidRDefault="00BD0FDE" w:rsidP="000E14CD">
            <w:pPr>
              <w:rPr>
                <w:rFonts w:ascii="Times New Roman" w:eastAsia="Times New Roman" w:hAnsi="Times New Roman" w:cs="Times New Roman"/>
                <w:b/>
              </w:rPr>
            </w:pPr>
            <w:r w:rsidRPr="00E47EA6">
              <w:rPr>
                <w:rFonts w:ascii="Times New Roman" w:eastAsia="Times New Roman" w:hAnsi="Times New Roman" w:cs="Times New Roman"/>
                <w:b/>
              </w:rPr>
              <w:t>Which teaching moves could</w:t>
            </w:r>
            <w:r w:rsidR="00E94358" w:rsidRPr="00E47EA6">
              <w:rPr>
                <w:rFonts w:ascii="Times New Roman" w:eastAsia="Times New Roman" w:hAnsi="Times New Roman" w:cs="Times New Roman"/>
                <w:b/>
              </w:rPr>
              <w:t xml:space="preserve"> be integrat</w:t>
            </w:r>
            <w:r w:rsidR="00A513EB" w:rsidRPr="00E47EA6">
              <w:rPr>
                <w:rFonts w:ascii="Times New Roman" w:eastAsia="Times New Roman" w:hAnsi="Times New Roman" w:cs="Times New Roman"/>
                <w:b/>
              </w:rPr>
              <w:t xml:space="preserve">ed to aid technology in helping students engage in </w:t>
            </w:r>
            <w:r w:rsidR="00E94358" w:rsidRPr="00E47EA6">
              <w:rPr>
                <w:rFonts w:ascii="Times New Roman" w:eastAsia="Times New Roman" w:hAnsi="Times New Roman" w:cs="Times New Roman"/>
                <w:b/>
              </w:rPr>
              <w:t>the learning goals?</w:t>
            </w:r>
          </w:p>
          <w:p w14:paraId="3BAF5536" w14:textId="532FD6B0" w:rsidR="00426770" w:rsidRPr="00E47EA6" w:rsidRDefault="00426770" w:rsidP="000E14CD">
            <w:pPr>
              <w:rPr>
                <w:rFonts w:ascii="Times New Roman" w:eastAsia="Times New Roman" w:hAnsi="Times New Roman" w:cs="Times New Roman"/>
                <w:b/>
              </w:rPr>
            </w:pPr>
            <w:r w:rsidRPr="00777A7E">
              <w:rPr>
                <w:rFonts w:ascii="Times New Roman" w:eastAsia="Times New Roman" w:hAnsi="Times New Roman" w:cs="Times New Roman"/>
              </w:rPr>
              <w:t>In other words, what is lacking in the technology tool</w:t>
            </w:r>
            <w:r>
              <w:rPr>
                <w:rFonts w:ascii="Times New Roman" w:eastAsia="Times New Roman" w:hAnsi="Times New Roman" w:cs="Times New Roman"/>
              </w:rPr>
              <w:t xml:space="preserve"> (from the score above)</w:t>
            </w:r>
            <w:r w:rsidRPr="00777A7E">
              <w:rPr>
                <w:rFonts w:ascii="Times New Roman" w:eastAsia="Times New Roman" w:hAnsi="Times New Roman" w:cs="Times New Roman"/>
              </w:rPr>
              <w:t xml:space="preserve"> that could be improved by good instructional strategies.  Which strategies listed might be helpful.</w:t>
            </w:r>
            <w:r>
              <w:rPr>
                <w:rFonts w:ascii="Times New Roman" w:eastAsia="Times New Roman" w:hAnsi="Times New Roman" w:cs="Times New Roman"/>
              </w:rPr>
              <w:t xml:space="preserve">  Note:  This is just a suggested list.</w:t>
            </w:r>
          </w:p>
        </w:tc>
        <w:tc>
          <w:tcPr>
            <w:tcW w:w="2501" w:type="dxa"/>
          </w:tcPr>
          <w:p w14:paraId="7CAE949B" w14:textId="5087EF99" w:rsidR="0066093D" w:rsidRPr="00CE4488" w:rsidRDefault="00C54ACB" w:rsidP="00C54ACB">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NAME=\"Real World Problems\"&gt;"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7B4C6182" wp14:editId="3C459FB4">
                  <wp:extent cx="203200" cy="2032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Guided practice</w:t>
            </w:r>
          </w:p>
          <w:p w14:paraId="4BF2332A" w14:textId="390EB7A3" w:rsidR="00C54ACB" w:rsidRPr="00CE4488" w:rsidRDefault="00763C49" w:rsidP="00C54ACB">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NAME=\"Real World Problems\"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7AD0D881">
                <v:shape id="_x0000_i1133" type="#_x0000_t75" style="width:16pt;height:16pt">
                  <v:imagedata r:id="rId13" o:title=""/>
                </v:shape>
              </w:pict>
            </w:r>
            <w:r w:rsidRPr="00CE4488">
              <w:rPr>
                <w:rFonts w:ascii="Times New Roman" w:eastAsia="Times New Roman" w:hAnsi="Times New Roman" w:cs="Times New Roman"/>
                <w:sz w:val="22"/>
                <w:szCs w:val="22"/>
              </w:rPr>
              <w:fldChar w:fldCharType="end"/>
            </w:r>
            <w:r w:rsidR="00C54ACB" w:rsidRPr="00CE4488">
              <w:rPr>
                <w:rFonts w:ascii="Times New Roman" w:eastAsia="Times New Roman" w:hAnsi="Times New Roman" w:cs="Times New Roman"/>
                <w:sz w:val="22"/>
                <w:szCs w:val="22"/>
              </w:rPr>
              <w:t>Modeling thinking</w:t>
            </w:r>
          </w:p>
          <w:p w14:paraId="25A1AA27" w14:textId="56FB1A99" w:rsidR="00C54ACB" w:rsidRPr="00CE4488" w:rsidRDefault="00763C49" w:rsidP="00C54ACB">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NAME=\"Connect with authentic experts\" VALUE=\"Connect with authentic experts\"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157224D1">
                <v:shape id="_x0000_i1134" type="#_x0000_t75" style="width:16pt;height:16pt">
                  <v:imagedata r:id="rId14" o:title=""/>
                </v:shape>
              </w:pict>
            </w:r>
            <w:r w:rsidRPr="00CE4488">
              <w:rPr>
                <w:rFonts w:ascii="Times New Roman" w:eastAsia="Times New Roman" w:hAnsi="Times New Roman" w:cs="Times New Roman"/>
                <w:sz w:val="22"/>
                <w:szCs w:val="22"/>
              </w:rPr>
              <w:fldChar w:fldCharType="end"/>
            </w:r>
            <w:r w:rsidR="00C54ACB" w:rsidRPr="00CE4488">
              <w:rPr>
                <w:rFonts w:ascii="Times New Roman" w:eastAsia="Times New Roman" w:hAnsi="Times New Roman" w:cs="Times New Roman"/>
                <w:sz w:val="22"/>
                <w:szCs w:val="22"/>
              </w:rPr>
              <w:t>Modeling navigation of the tool</w:t>
            </w:r>
          </w:p>
          <w:p w14:paraId="4609501E" w14:textId="7380143E" w:rsidR="00C54ACB" w:rsidRPr="00CE4488" w:rsidRDefault="009E3985" w:rsidP="00C54ACB">
            <w:pPr>
              <w:spacing w:line="360" w:lineRule="auto"/>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NAME=\"Engage students in authentic discourse with others\"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370C720C">
                <v:shape id="_x0000_i1135" type="#_x0000_t75" style="width:16pt;height:16pt">
                  <v:imagedata r:id="rId15" o:title=""/>
                </v:shape>
              </w:pict>
            </w:r>
            <w:r w:rsidRPr="00CE4488">
              <w:rPr>
                <w:rFonts w:ascii="Times New Roman" w:eastAsia="Times New Roman" w:hAnsi="Times New Roman" w:cs="Times New Roman"/>
                <w:sz w:val="22"/>
                <w:szCs w:val="22"/>
              </w:rPr>
              <w:fldChar w:fldCharType="end"/>
            </w:r>
            <w:r w:rsidR="00C54ACB" w:rsidRPr="00CE4488">
              <w:rPr>
                <w:rFonts w:ascii="Times New Roman" w:eastAsia="Times New Roman" w:hAnsi="Times New Roman" w:cs="Times New Roman"/>
                <w:sz w:val="22"/>
                <w:szCs w:val="22"/>
              </w:rPr>
              <w:t xml:space="preserve"> Software tour</w:t>
            </w:r>
          </w:p>
          <w:p w14:paraId="6E536058" w14:textId="2E9405ED" w:rsidR="00C54ACB" w:rsidRPr="00CE4488" w:rsidRDefault="00C54ACB" w:rsidP="00C54ACB">
            <w:pPr>
              <w:spacing w:line="360" w:lineRule="auto"/>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NAME=\"Pen Pal\"&gt;"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5D74F7D4" wp14:editId="6B546F22">
                  <wp:extent cx="203200" cy="203200"/>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I do, we do, you do</w:t>
            </w:r>
          </w:p>
          <w:p w14:paraId="0FA3FAD2" w14:textId="3F99DACE" w:rsidR="00C54ACB" w:rsidRPr="00CE4488" w:rsidRDefault="009E3985" w:rsidP="00C54ACB">
            <w:pPr>
              <w:spacing w:line="360" w:lineRule="auto"/>
              <w:ind w:left="-29"/>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NAME=\"inve\"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7734CC98">
                <v:shape id="_x0000_i1136" type="#_x0000_t75" style="width:16pt;height:16pt">
                  <v:imagedata r:id="rId16" o:title=""/>
                </v:shape>
              </w:pict>
            </w:r>
            <w:r w:rsidRPr="00CE4488">
              <w:rPr>
                <w:rFonts w:ascii="Times New Roman" w:eastAsia="Times New Roman" w:hAnsi="Times New Roman" w:cs="Times New Roman"/>
                <w:sz w:val="22"/>
                <w:szCs w:val="22"/>
              </w:rPr>
              <w:fldChar w:fldCharType="end"/>
            </w:r>
            <w:r w:rsidR="00C54ACB" w:rsidRPr="00CE4488">
              <w:rPr>
                <w:rFonts w:ascii="Times New Roman" w:eastAsia="Times New Roman" w:hAnsi="Times New Roman" w:cs="Times New Roman"/>
                <w:sz w:val="22"/>
                <w:szCs w:val="22"/>
              </w:rPr>
              <w:t xml:space="preserve"> Teacher monitoring</w:t>
            </w:r>
          </w:p>
          <w:p w14:paraId="20D9FEAB" w14:textId="18D17FD6" w:rsidR="00C54ACB" w:rsidRPr="00CE4488" w:rsidRDefault="009E3985"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NAME=\"role\"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08C56C1E">
                <v:shape id="_x0000_i1137" type="#_x0000_t75" style="width:16pt;height:16pt">
                  <v:imagedata r:id="rId17" o:title=""/>
                </v:shape>
              </w:pict>
            </w:r>
            <w:r w:rsidRPr="00CE4488">
              <w:rPr>
                <w:rFonts w:ascii="Times New Roman" w:hAnsi="Times New Roman" w:cs="Times New Roman"/>
                <w:sz w:val="22"/>
                <w:szCs w:val="22"/>
              </w:rPr>
              <w:fldChar w:fldCharType="end"/>
            </w:r>
            <w:r w:rsidR="00C54ACB" w:rsidRPr="00CE4488">
              <w:rPr>
                <w:rFonts w:ascii="Times New Roman" w:hAnsi="Times New Roman" w:cs="Times New Roman"/>
                <w:sz w:val="22"/>
                <w:szCs w:val="22"/>
              </w:rPr>
              <w:t>Student self-reflective monitoring</w:t>
            </w:r>
          </w:p>
          <w:p w14:paraId="660B9852" w14:textId="36B16E98" w:rsidR="00C54ACB" w:rsidRPr="00CE4488" w:rsidRDefault="00C54ACB"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3254D296" wp14:editId="7B1F993C">
                  <wp:extent cx="203200" cy="2032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 xml:space="preserve">Co-use or co-engagement </w:t>
            </w:r>
          </w:p>
          <w:p w14:paraId="65DF7673" w14:textId="4351E1C6" w:rsidR="00C54ACB" w:rsidRPr="00CE4488" w:rsidRDefault="00C54ACB"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06467D59" wp14:editId="59437E32">
                  <wp:extent cx="203200" cy="2032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Purposeful partnering</w:t>
            </w:r>
          </w:p>
          <w:p w14:paraId="48D012DC" w14:textId="7905F71C" w:rsidR="00C54ACB" w:rsidRPr="00CE4488" w:rsidRDefault="00C54ACB"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0D4D2D38" wp14:editId="64CC63C8">
                  <wp:extent cx="203200" cy="2032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Gradual release of learning</w:t>
            </w:r>
          </w:p>
          <w:p w14:paraId="71707024" w14:textId="3CA5863F" w:rsidR="00C54ACB" w:rsidRPr="00CE4488" w:rsidRDefault="00C54ACB"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101CD078" wp14:editId="3C7632C8">
                  <wp:extent cx="203200" cy="20320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007919F3" w:rsidRPr="00CE4488">
              <w:rPr>
                <w:rFonts w:ascii="Times New Roman" w:hAnsi="Times New Roman" w:cs="Times New Roman"/>
                <w:sz w:val="22"/>
                <w:szCs w:val="22"/>
              </w:rPr>
              <w:t>Create a mentor text</w:t>
            </w:r>
          </w:p>
          <w:p w14:paraId="018AF657" w14:textId="51630EB5" w:rsidR="00C54ACB" w:rsidRPr="00CE4488" w:rsidRDefault="009E3985"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7FF76823">
                <v:shape id="_x0000_i1138" type="#_x0000_t75" style="width:16pt;height:16pt">
                  <v:imagedata r:id="rId18" o:title=""/>
                </v:shape>
              </w:pict>
            </w:r>
            <w:r w:rsidRPr="00CE4488">
              <w:rPr>
                <w:rFonts w:ascii="Times New Roman" w:hAnsi="Times New Roman" w:cs="Times New Roman"/>
                <w:sz w:val="22"/>
                <w:szCs w:val="22"/>
              </w:rPr>
              <w:fldChar w:fldCharType="end"/>
            </w:r>
            <w:r w:rsidR="007919F3" w:rsidRPr="00CE4488">
              <w:rPr>
                <w:rFonts w:ascii="Times New Roman" w:hAnsi="Times New Roman" w:cs="Times New Roman"/>
                <w:sz w:val="22"/>
                <w:szCs w:val="22"/>
              </w:rPr>
              <w:t>Share-aloud</w:t>
            </w:r>
          </w:p>
          <w:p w14:paraId="4B191264" w14:textId="1D9841F7" w:rsidR="00C54ACB" w:rsidRPr="00CE4488" w:rsidRDefault="00C54ACB"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1CB525B3" wp14:editId="6C7411E0">
                  <wp:extent cx="203200" cy="2032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007919F3" w:rsidRPr="00CE4488">
              <w:rPr>
                <w:rFonts w:ascii="Times New Roman" w:hAnsi="Times New Roman" w:cs="Times New Roman"/>
                <w:sz w:val="22"/>
                <w:szCs w:val="22"/>
              </w:rPr>
              <w:t>Turn and talk</w:t>
            </w:r>
          </w:p>
          <w:p w14:paraId="5E656AAA" w14:textId="436A44B7" w:rsidR="007919F3" w:rsidRPr="00CE4488" w:rsidRDefault="007919F3" w:rsidP="007919F3">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3B598151" wp14:editId="73C2D0AC">
                  <wp:extent cx="203200" cy="2032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Switcheroo</w:t>
            </w:r>
          </w:p>
          <w:p w14:paraId="1BE3554E" w14:textId="77777777" w:rsidR="00C54ACB" w:rsidRPr="00CE4488" w:rsidRDefault="00C54ACB" w:rsidP="00C54ACB">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3BDEB403" wp14:editId="69ACB7D2">
                  <wp:extent cx="203200" cy="203200"/>
                  <wp:effectExtent l="0" t="0" r="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Other</w:t>
            </w:r>
          </w:p>
          <w:p w14:paraId="5064B9F4" w14:textId="77777777" w:rsidR="00C54ACB" w:rsidRPr="00CE4488" w:rsidRDefault="00C54ACB" w:rsidP="00C54ACB">
            <w:pPr>
              <w:pStyle w:val="ListParagraph"/>
              <w:spacing w:line="360" w:lineRule="auto"/>
              <w:ind w:left="331"/>
              <w:rPr>
                <w:rFonts w:ascii="Times New Roman" w:eastAsia="Times New Roman" w:hAnsi="Times New Roman" w:cs="Times New Roman"/>
                <w:sz w:val="22"/>
                <w:szCs w:val="22"/>
              </w:rPr>
            </w:pPr>
          </w:p>
        </w:tc>
        <w:tc>
          <w:tcPr>
            <w:tcW w:w="2520" w:type="dxa"/>
          </w:tcPr>
          <w:p w14:paraId="1BABDC3B" w14:textId="77777777" w:rsidR="0066093D" w:rsidRPr="00CE4488" w:rsidRDefault="0066093D"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NAME=\"Real World Problems\"&gt;"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3386B8E7" wp14:editId="52703E5F">
                  <wp:extent cx="203200" cy="203200"/>
                  <wp:effectExtent l="0" t="0" r="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Guided practice</w:t>
            </w:r>
          </w:p>
          <w:p w14:paraId="2B2C8E24" w14:textId="67AD8DDF" w:rsidR="0066093D" w:rsidRPr="00CE4488" w:rsidRDefault="00763C49"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NAME=\"Real World Problems\"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205B3FDC">
                <v:shape id="_x0000_i1139" type="#_x0000_t75" style="width:16pt;height:16pt">
                  <v:imagedata r:id="rId19" o:title=""/>
                </v:shape>
              </w:pict>
            </w:r>
            <w:r w:rsidRPr="00CE4488">
              <w:rPr>
                <w:rFonts w:ascii="Times New Roman" w:eastAsia="Times New Roman" w:hAnsi="Times New Roman" w:cs="Times New Roman"/>
                <w:sz w:val="22"/>
                <w:szCs w:val="22"/>
              </w:rPr>
              <w:fldChar w:fldCharType="end"/>
            </w:r>
            <w:r w:rsidR="0066093D" w:rsidRPr="00CE4488">
              <w:rPr>
                <w:rFonts w:ascii="Times New Roman" w:eastAsia="Times New Roman" w:hAnsi="Times New Roman" w:cs="Times New Roman"/>
                <w:sz w:val="22"/>
                <w:szCs w:val="22"/>
              </w:rPr>
              <w:t>Modeling thinking</w:t>
            </w:r>
          </w:p>
          <w:p w14:paraId="6755B239" w14:textId="77777777" w:rsidR="0066093D" w:rsidRPr="00CE4488" w:rsidRDefault="0066093D"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086BAB5A" wp14:editId="25994C7A">
                  <wp:extent cx="203200" cy="20320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Modeling navigation of the tool</w:t>
            </w:r>
          </w:p>
          <w:p w14:paraId="5DA328EB" w14:textId="77777777" w:rsidR="0066093D" w:rsidRPr="00CE4488" w:rsidRDefault="0066093D" w:rsidP="0066093D">
            <w:pPr>
              <w:spacing w:line="360" w:lineRule="auto"/>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NAME=\"Engage students in authentic discourse with others\"&gt;"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0517A151" wp14:editId="76944E5B">
                  <wp:extent cx="203200" cy="2032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 xml:space="preserve"> Software tour</w:t>
            </w:r>
          </w:p>
          <w:p w14:paraId="5765B502" w14:textId="6B0FC4C3" w:rsidR="0066093D" w:rsidRPr="00CE4488" w:rsidRDefault="003025AF" w:rsidP="0066093D">
            <w:pPr>
              <w:spacing w:line="360" w:lineRule="auto"/>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NAME=\"Pen Pal\"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7306E86E">
                <v:shape id="_x0000_i1140" type="#_x0000_t75" style="width:16pt;height:16pt">
                  <v:imagedata r:id="rId20" o:title=""/>
                </v:shape>
              </w:pict>
            </w:r>
            <w:r w:rsidRPr="00CE4488">
              <w:rPr>
                <w:rFonts w:ascii="Times New Roman" w:eastAsia="Times New Roman" w:hAnsi="Times New Roman" w:cs="Times New Roman"/>
                <w:sz w:val="22"/>
                <w:szCs w:val="22"/>
              </w:rPr>
              <w:fldChar w:fldCharType="end"/>
            </w:r>
            <w:r w:rsidR="0066093D" w:rsidRPr="00CE4488">
              <w:rPr>
                <w:rFonts w:ascii="Times New Roman" w:eastAsia="Times New Roman" w:hAnsi="Times New Roman" w:cs="Times New Roman"/>
                <w:sz w:val="22"/>
                <w:szCs w:val="22"/>
              </w:rPr>
              <w:t>I do, we do, you do</w:t>
            </w:r>
          </w:p>
          <w:p w14:paraId="73DDEE4E" w14:textId="68CDDE93" w:rsidR="0066093D" w:rsidRPr="00CE4488" w:rsidRDefault="00763C49" w:rsidP="0066093D">
            <w:pPr>
              <w:spacing w:line="360" w:lineRule="auto"/>
              <w:ind w:left="-29"/>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NAME=\"inve\"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6867950C">
                <v:shape id="_x0000_i1141" type="#_x0000_t75" style="width:16pt;height:16pt">
                  <v:imagedata r:id="rId21" o:title=""/>
                </v:shape>
              </w:pict>
            </w:r>
            <w:r w:rsidRPr="00CE4488">
              <w:rPr>
                <w:rFonts w:ascii="Times New Roman" w:eastAsia="Times New Roman" w:hAnsi="Times New Roman" w:cs="Times New Roman"/>
                <w:sz w:val="22"/>
                <w:szCs w:val="22"/>
              </w:rPr>
              <w:fldChar w:fldCharType="end"/>
            </w:r>
            <w:r w:rsidR="0066093D" w:rsidRPr="00CE4488">
              <w:rPr>
                <w:rFonts w:ascii="Times New Roman" w:eastAsia="Times New Roman" w:hAnsi="Times New Roman" w:cs="Times New Roman"/>
                <w:sz w:val="22"/>
                <w:szCs w:val="22"/>
              </w:rPr>
              <w:t xml:space="preserve"> Teacher monitoring</w:t>
            </w:r>
          </w:p>
          <w:p w14:paraId="240C2BB6" w14:textId="34477E44" w:rsidR="0066093D" w:rsidRPr="00CE4488" w:rsidRDefault="00763C49"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NAME=\"role\"&gt;"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678D56CA">
                <v:shape id="_x0000_i1142" type="#_x0000_t75" style="width:16pt;height:16pt">
                  <v:imagedata r:id="rId22"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Student self-reflective monitoring</w:t>
            </w:r>
          </w:p>
          <w:p w14:paraId="01F5A4E3" w14:textId="25AC6FC3" w:rsidR="0066093D" w:rsidRPr="00CE4488" w:rsidRDefault="003025AF"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350BEDBE">
                <v:shape id="_x0000_i1143" type="#_x0000_t75" style="width:16pt;height:16pt">
                  <v:imagedata r:id="rId23"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 xml:space="preserve">Co-use or co-engagement </w:t>
            </w:r>
          </w:p>
          <w:p w14:paraId="47C33BAE"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4000594A" wp14:editId="686E3F20">
                  <wp:extent cx="203200" cy="203200"/>
                  <wp:effectExtent l="0" t="0" r="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Purposeful partnering</w:t>
            </w:r>
          </w:p>
          <w:p w14:paraId="27D56A4A"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6878A742" wp14:editId="77B579BF">
                  <wp:extent cx="203200" cy="2032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Gradual release of learning</w:t>
            </w:r>
          </w:p>
          <w:p w14:paraId="415B6ED3" w14:textId="266FA68D" w:rsidR="0066093D" w:rsidRPr="00CE4488" w:rsidRDefault="00B40827"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6EB164A9">
                <v:shape id="_x0000_i1144" type="#_x0000_t75" style="width:16pt;height:16pt">
                  <v:imagedata r:id="rId24"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Create a mentor text</w:t>
            </w:r>
          </w:p>
          <w:p w14:paraId="6BB77B9A"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003D5D83" wp14:editId="4D3919B8">
                  <wp:extent cx="203200" cy="2032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Share-aloud</w:t>
            </w:r>
          </w:p>
          <w:p w14:paraId="790DB2CF"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229C8B5A" wp14:editId="6A9AC5F2">
                  <wp:extent cx="203200" cy="203200"/>
                  <wp:effectExtent l="0" t="0" r="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Turn and talk</w:t>
            </w:r>
          </w:p>
          <w:p w14:paraId="1D91B6BF"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4EA8D557" wp14:editId="3E0D512F">
                  <wp:extent cx="203200" cy="203200"/>
                  <wp:effectExtent l="0" t="0" r="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Switcheroo</w:t>
            </w:r>
          </w:p>
          <w:p w14:paraId="7A1C877D"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1FF0451A" wp14:editId="5F97C5CB">
                  <wp:extent cx="203200" cy="2032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Other</w:t>
            </w:r>
          </w:p>
          <w:p w14:paraId="433EAE77" w14:textId="77777777" w:rsidR="00C54ACB" w:rsidRPr="00CE4488" w:rsidRDefault="00C54ACB" w:rsidP="0066093D">
            <w:pPr>
              <w:pStyle w:val="ListParagraph"/>
              <w:spacing w:line="360" w:lineRule="auto"/>
              <w:ind w:left="331"/>
              <w:rPr>
                <w:rFonts w:ascii="Times New Roman" w:eastAsia="Times New Roman" w:hAnsi="Times New Roman" w:cs="Times New Roman"/>
                <w:sz w:val="22"/>
                <w:szCs w:val="22"/>
              </w:rPr>
            </w:pPr>
          </w:p>
        </w:tc>
        <w:tc>
          <w:tcPr>
            <w:tcW w:w="2520" w:type="dxa"/>
          </w:tcPr>
          <w:p w14:paraId="5C8BE44C" w14:textId="4D0FF29D" w:rsidR="0066093D" w:rsidRPr="00CE4488" w:rsidRDefault="005C2636"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NAME=\"Real World Problems\" CHECKED&gt;"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395355D1">
                <v:shape id="_x0000_i1145" type="#_x0000_t75" style="width:16pt;height:16pt">
                  <v:imagedata r:id="rId25" o:title=""/>
                </v:shape>
              </w:pict>
            </w:r>
            <w:r w:rsidRPr="00CE4488">
              <w:rPr>
                <w:rFonts w:ascii="Times New Roman" w:eastAsia="Times New Roman" w:hAnsi="Times New Roman" w:cs="Times New Roman"/>
                <w:sz w:val="22"/>
                <w:szCs w:val="22"/>
              </w:rPr>
              <w:fldChar w:fldCharType="end"/>
            </w:r>
            <w:r w:rsidR="0066093D" w:rsidRPr="00CE4488">
              <w:rPr>
                <w:rFonts w:ascii="Times New Roman" w:eastAsia="Times New Roman" w:hAnsi="Times New Roman" w:cs="Times New Roman"/>
                <w:sz w:val="22"/>
                <w:szCs w:val="22"/>
              </w:rPr>
              <w:t>Guided practice</w:t>
            </w:r>
          </w:p>
          <w:p w14:paraId="7DC2127E" w14:textId="77777777" w:rsidR="0066093D" w:rsidRPr="00CE4488" w:rsidRDefault="0066093D"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NAME=\"Real World Problems\"&gt;"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3C2E22BB" wp14:editId="50F73F51">
                  <wp:extent cx="203200" cy="203200"/>
                  <wp:effectExtent l="0" t="0" r="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Modeling thinking</w:t>
            </w:r>
          </w:p>
          <w:p w14:paraId="194C78A4" w14:textId="77777777" w:rsidR="0066093D" w:rsidRPr="00CE4488" w:rsidRDefault="0066093D"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3844E908" wp14:editId="46ACB33E">
                  <wp:extent cx="203200" cy="2032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Modeling navigation of the tool</w:t>
            </w:r>
          </w:p>
          <w:p w14:paraId="25BCF1A3" w14:textId="77777777" w:rsidR="0066093D" w:rsidRPr="00CE4488" w:rsidRDefault="0066093D" w:rsidP="0066093D">
            <w:pPr>
              <w:spacing w:line="360" w:lineRule="auto"/>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NAME=\"Engage students in authentic discourse with others\"&gt;"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6A653B78" wp14:editId="48A764A7">
                  <wp:extent cx="203200" cy="2032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 xml:space="preserve"> Software tour</w:t>
            </w:r>
          </w:p>
          <w:p w14:paraId="5C8ECDAF" w14:textId="77777777" w:rsidR="0066093D" w:rsidRPr="00CE4488" w:rsidRDefault="0066093D" w:rsidP="0066093D">
            <w:pPr>
              <w:spacing w:line="360" w:lineRule="auto"/>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NAME=\"Pen Pal\"&gt;"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58CD3062" wp14:editId="52C61803">
                  <wp:extent cx="203200" cy="203200"/>
                  <wp:effectExtent l="0" t="0" r="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I do, we do, you do</w:t>
            </w:r>
          </w:p>
          <w:p w14:paraId="6D7599BF" w14:textId="77777777" w:rsidR="0066093D" w:rsidRPr="00CE4488" w:rsidRDefault="0066093D" w:rsidP="0066093D">
            <w:pPr>
              <w:spacing w:line="360" w:lineRule="auto"/>
              <w:ind w:left="-29"/>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NAME=\"inve\"&gt;"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149400F6" wp14:editId="0CF596FE">
                  <wp:extent cx="203200" cy="203200"/>
                  <wp:effectExtent l="0" t="0" r="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 xml:space="preserve"> Teacher monitoring</w:t>
            </w:r>
          </w:p>
          <w:p w14:paraId="53983929"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NAME=\"role\"&gt;"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44AE3589" wp14:editId="6A48A980">
                  <wp:extent cx="203200" cy="203200"/>
                  <wp:effectExtent l="0" t="0" r="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Student self-reflective monitoring</w:t>
            </w:r>
          </w:p>
          <w:p w14:paraId="11D5AEA4" w14:textId="7A841D57" w:rsidR="0066093D" w:rsidRPr="00CE4488" w:rsidRDefault="001F6A23"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pict w14:anchorId="21349D52">
                <v:shape id="_x0000_i1150" type="#_x0000_t75" style="width:16pt;height:16pt">
                  <v:imagedata r:id="rId26"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 xml:space="preserve">Co-use or co-engagement </w:t>
            </w:r>
          </w:p>
          <w:p w14:paraId="4D998DC3"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2EA31B4E" wp14:editId="425B4578">
                  <wp:extent cx="203200" cy="2032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Purposeful partnering</w:t>
            </w:r>
          </w:p>
          <w:p w14:paraId="16E056EC"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4284E708" wp14:editId="7FA000F5">
                  <wp:extent cx="203200" cy="2032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Gradual release of learning</w:t>
            </w:r>
          </w:p>
          <w:p w14:paraId="3773507C" w14:textId="5A8836A4" w:rsidR="0066093D" w:rsidRPr="00CE4488" w:rsidRDefault="00C34700"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5231C610">
                <v:shape id="_x0000_i1146" type="#_x0000_t75" style="width:16pt;height:16pt">
                  <v:imagedata r:id="rId27"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Create a mentor text</w:t>
            </w:r>
          </w:p>
          <w:p w14:paraId="5DE37A17" w14:textId="047DD8CB" w:rsidR="0066093D" w:rsidRPr="00CE4488" w:rsidRDefault="005C2636"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1AC14B98">
                <v:shape id="_x0000_i1147" type="#_x0000_t75" style="width:16pt;height:16pt">
                  <v:imagedata r:id="rId28"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Share-aloud</w:t>
            </w:r>
          </w:p>
          <w:p w14:paraId="7ACFA469"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2DA50A86" wp14:editId="2F919444">
                  <wp:extent cx="203200" cy="203200"/>
                  <wp:effectExtent l="0" t="0" r="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Turn and talk</w:t>
            </w:r>
          </w:p>
          <w:p w14:paraId="0AE34B1B"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7EF1C985" wp14:editId="1CCCE4D6">
                  <wp:extent cx="203200" cy="203200"/>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Switcheroo</w:t>
            </w:r>
          </w:p>
          <w:p w14:paraId="4CC50122"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7B73A068" wp14:editId="1DDDBE9A">
                  <wp:extent cx="203200" cy="20320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Other</w:t>
            </w:r>
          </w:p>
          <w:p w14:paraId="56B7E97D" w14:textId="77777777" w:rsidR="00C54ACB" w:rsidRPr="00CE4488" w:rsidRDefault="00C54ACB" w:rsidP="0066093D">
            <w:pPr>
              <w:pStyle w:val="ListParagraph"/>
              <w:spacing w:line="360" w:lineRule="auto"/>
              <w:ind w:left="331"/>
              <w:rPr>
                <w:rFonts w:ascii="Times New Roman" w:eastAsia="Times New Roman" w:hAnsi="Times New Roman" w:cs="Times New Roman"/>
                <w:sz w:val="22"/>
                <w:szCs w:val="22"/>
              </w:rPr>
            </w:pPr>
          </w:p>
        </w:tc>
        <w:tc>
          <w:tcPr>
            <w:tcW w:w="2538" w:type="dxa"/>
          </w:tcPr>
          <w:p w14:paraId="19BCE266" w14:textId="77777777" w:rsidR="002D552F" w:rsidRPr="00CE4488" w:rsidRDefault="0066093D"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NAME=\"Real World Problems\"&gt;"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2469073B" wp14:editId="6C472CD6">
                  <wp:extent cx="203200" cy="20320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Guided practice</w:t>
            </w:r>
          </w:p>
          <w:p w14:paraId="0A78A57E" w14:textId="77777777" w:rsidR="002D552F" w:rsidRPr="00CE4488" w:rsidRDefault="002D552F" w:rsidP="0066093D">
            <w:pPr>
              <w:pStyle w:val="ListParagraph"/>
              <w:spacing w:line="360" w:lineRule="auto"/>
              <w:ind w:left="0"/>
              <w:rPr>
                <w:rFonts w:ascii="Times New Roman" w:eastAsia="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22B20012" wp14:editId="0623967F">
                  <wp:extent cx="203200" cy="203200"/>
                  <wp:effectExtent l="0" t="0" r="0" b="0"/>
                  <wp:docPr id="3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0066093D" w:rsidRPr="00CE4488">
              <w:rPr>
                <w:rFonts w:ascii="Times New Roman" w:eastAsia="Times New Roman" w:hAnsi="Times New Roman" w:cs="Times New Roman"/>
                <w:sz w:val="22"/>
                <w:szCs w:val="22"/>
              </w:rPr>
              <w:t>Modeling thinking</w:t>
            </w:r>
          </w:p>
          <w:p w14:paraId="4837849F" w14:textId="51718C18" w:rsidR="0066093D" w:rsidRPr="00CE4488" w:rsidRDefault="002D552F" w:rsidP="0066093D">
            <w:pPr>
              <w:pStyle w:val="ListParagraph"/>
              <w:spacing w:line="360" w:lineRule="auto"/>
              <w:ind w:left="0"/>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78C42EA8" wp14:editId="65CE1ED1">
                  <wp:extent cx="203200" cy="203200"/>
                  <wp:effectExtent l="0" t="0" r="0" b="0"/>
                  <wp:docPr id="33"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0066093D" w:rsidRPr="00CE4488">
              <w:rPr>
                <w:rFonts w:ascii="Times New Roman" w:eastAsia="Times New Roman" w:hAnsi="Times New Roman" w:cs="Times New Roman"/>
                <w:sz w:val="22"/>
                <w:szCs w:val="22"/>
              </w:rPr>
              <w:t>Modeling navigation of the tool</w:t>
            </w:r>
          </w:p>
          <w:p w14:paraId="4FC15656" w14:textId="77777777" w:rsidR="002D552F" w:rsidRPr="00CE4488" w:rsidRDefault="0066093D" w:rsidP="0066093D">
            <w:pPr>
              <w:spacing w:line="360" w:lineRule="auto"/>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NAME=\"Engage students in authentic discourse with others\"&gt;"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001F6A23" w:rsidRPr="00CE4488">
              <w:rPr>
                <w:rFonts w:ascii="Times New Roman" w:hAnsi="Times New Roman" w:cs="Times New Roman"/>
                <w:sz w:val="22"/>
                <w:szCs w:val="22"/>
              </w:rPr>
              <w:fldChar w:fldCharType="begin"/>
            </w:r>
            <w:r w:rsidR="001F6A23" w:rsidRPr="00CE4488">
              <w:rPr>
                <w:rFonts w:ascii="Times New Roman" w:hAnsi="Times New Roman" w:cs="Times New Roman"/>
                <w:sz w:val="22"/>
                <w:szCs w:val="22"/>
              </w:rPr>
              <w:instrText xml:space="preserve"> </w:instrText>
            </w:r>
            <w:r w:rsidR="001F6A23" w:rsidRPr="00CE4488">
              <w:rPr>
                <w:rFonts w:ascii="Times New Roman" w:hAnsi="Times New Roman" w:cs="Times New Roman"/>
                <w:sz w:val="22"/>
                <w:szCs w:val="22"/>
              </w:rPr>
              <w:fldChar w:fldCharType="begin"/>
            </w:r>
            <w:r w:rsidR="001F6A23" w:rsidRPr="00CE4488">
              <w:rPr>
                <w:rFonts w:ascii="Times New Roman" w:hAnsi="Times New Roman" w:cs="Times New Roman"/>
                <w:sz w:val="22"/>
                <w:szCs w:val="22"/>
              </w:rPr>
              <w:instrText xml:space="preserve"> PRIVATE "&lt;INPUT TYPE=\"CHECKBOX\" NAME=\"tools\" CHECKED&gt;" </w:instrText>
            </w:r>
            <w:r w:rsidR="001F6A23" w:rsidRPr="00CE4488">
              <w:rPr>
                <w:rFonts w:ascii="Times New Roman" w:hAnsi="Times New Roman" w:cs="Times New Roman"/>
                <w:sz w:val="22"/>
                <w:szCs w:val="22"/>
              </w:rPr>
              <w:fldChar w:fldCharType="end"/>
            </w:r>
            <w:r w:rsidR="001F6A23" w:rsidRPr="00CE4488">
              <w:rPr>
                <w:rFonts w:ascii="Times New Roman" w:hAnsi="Times New Roman" w:cs="Times New Roman"/>
                <w:sz w:val="22"/>
                <w:szCs w:val="22"/>
              </w:rPr>
              <w:instrText xml:space="preserve">MACROBUTTON HTMLDirect </w:instrText>
            </w:r>
            <w:r w:rsidR="001F6A23" w:rsidRPr="00CE4488">
              <w:rPr>
                <w:noProof/>
              </w:rPr>
              <w:drawing>
                <wp:inline distT="0" distB="0" distL="0" distR="0" wp14:anchorId="6608D18C" wp14:editId="7A2A1DFE">
                  <wp:extent cx="203200" cy="203200"/>
                  <wp:effectExtent l="0" t="0" r="0" b="0"/>
                  <wp:docPr id="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1F6A23" w:rsidRPr="00CE4488">
              <w:rPr>
                <w:rFonts w:ascii="Times New Roman" w:hAnsi="Times New Roman" w:cs="Times New Roman"/>
                <w:sz w:val="22"/>
                <w:szCs w:val="22"/>
              </w:rPr>
              <w:fldChar w:fldCharType="end"/>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 xml:space="preserve"> Software tour</w:t>
            </w:r>
          </w:p>
          <w:p w14:paraId="15BC3C48" w14:textId="7A3C0A2B" w:rsidR="0066093D" w:rsidRPr="00CE4488" w:rsidRDefault="002D552F" w:rsidP="0066093D">
            <w:pPr>
              <w:spacing w:line="360" w:lineRule="auto"/>
              <w:rPr>
                <w:rFonts w:ascii="Times New Roman" w:eastAsia="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sz w:val="22"/>
                <w:szCs w:val="22"/>
              </w:rPr>
              <w:fldChar w:fldCharType="end"/>
            </w:r>
            <w:r w:rsidR="000D12E9" w:rsidRPr="00CE4488">
              <w:rPr>
                <w:rFonts w:ascii="Times New Roman" w:hAnsi="Times New Roman" w:cs="Times New Roman"/>
                <w:noProof/>
                <w:sz w:val="22"/>
                <w:szCs w:val="22"/>
              </w:rPr>
              <w:drawing>
                <wp:inline distT="0" distB="0" distL="0" distR="0" wp14:anchorId="6C5F0104" wp14:editId="13B6D7CA">
                  <wp:extent cx="203200" cy="2032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66093D" w:rsidRPr="00CE4488">
              <w:rPr>
                <w:rFonts w:ascii="Times New Roman" w:eastAsia="Times New Roman" w:hAnsi="Times New Roman" w:cs="Times New Roman"/>
                <w:sz w:val="22"/>
                <w:szCs w:val="22"/>
              </w:rPr>
              <w:t>I do, we do, you do</w:t>
            </w:r>
          </w:p>
          <w:p w14:paraId="7161656D" w14:textId="77777777" w:rsidR="0066093D" w:rsidRPr="00CE4488" w:rsidRDefault="0066093D" w:rsidP="0066093D">
            <w:pPr>
              <w:spacing w:line="360" w:lineRule="auto"/>
              <w:ind w:left="-29"/>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w:instrText>
            </w:r>
            <w:r w:rsidRPr="00CE4488">
              <w:rPr>
                <w:rFonts w:ascii="Times New Roman" w:eastAsia="Times New Roman" w:hAnsi="Times New Roman" w:cs="Times New Roman"/>
                <w:sz w:val="22"/>
                <w:szCs w:val="22"/>
              </w:rPr>
              <w:fldChar w:fldCharType="begin"/>
            </w:r>
            <w:r w:rsidRPr="00CE4488">
              <w:rPr>
                <w:rFonts w:ascii="Times New Roman" w:eastAsia="Times New Roman" w:hAnsi="Times New Roman" w:cs="Times New Roman"/>
                <w:sz w:val="22"/>
                <w:szCs w:val="22"/>
              </w:rPr>
              <w:instrText xml:space="preserve"> PRIVATE "&lt;INPUT TYPE=\"CHECKBOX\" NAME=\"inve\"&gt;" </w:instrText>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4BF552BE" wp14:editId="1D742F72">
                  <wp:extent cx="203200" cy="2032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eastAsia="Times New Roman" w:hAnsi="Times New Roman" w:cs="Times New Roman"/>
                <w:sz w:val="22"/>
                <w:szCs w:val="22"/>
              </w:rPr>
              <w:fldChar w:fldCharType="end"/>
            </w:r>
            <w:r w:rsidRPr="00CE4488">
              <w:rPr>
                <w:rFonts w:ascii="Times New Roman" w:eastAsia="Times New Roman" w:hAnsi="Times New Roman" w:cs="Times New Roman"/>
                <w:sz w:val="22"/>
                <w:szCs w:val="22"/>
              </w:rPr>
              <w:t xml:space="preserve"> Teacher monitoring</w:t>
            </w:r>
          </w:p>
          <w:p w14:paraId="407D0D8B"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NAME=\"role\"&gt;"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0D4CFBE3" wp14:editId="5D67F447">
                  <wp:extent cx="203200" cy="203200"/>
                  <wp:effectExtent l="0" t="0" r="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Student self-reflective monitoring</w:t>
            </w:r>
          </w:p>
          <w:p w14:paraId="187D6C95" w14:textId="517E65CB" w:rsidR="0066093D" w:rsidRPr="00CE4488" w:rsidRDefault="00D079A8"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190E37C6">
                <v:shape id="_x0000_i1148" type="#_x0000_t75" style="width:16pt;height:16pt">
                  <v:imagedata r:id="rId31"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 xml:space="preserve">Co-use or co-engagement </w:t>
            </w:r>
          </w:p>
          <w:p w14:paraId="1EBB56DD"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4553CA79" wp14:editId="3A8B7001">
                  <wp:extent cx="203200" cy="203200"/>
                  <wp:effectExtent l="0" t="0" r="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Purposeful partnering</w:t>
            </w:r>
          </w:p>
          <w:p w14:paraId="140021BF"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1254AD5C" wp14:editId="558B517A">
                  <wp:extent cx="203200" cy="20320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Gradual release of learning</w:t>
            </w:r>
          </w:p>
          <w:p w14:paraId="641B5E79" w14:textId="23480727" w:rsidR="0066093D" w:rsidRPr="00CE4488" w:rsidRDefault="002D552F" w:rsidP="002D552F">
            <w:pPr>
              <w:spacing w:line="360" w:lineRule="auto"/>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61FE5319" wp14:editId="66FD6CE9">
                  <wp:extent cx="203200" cy="203200"/>
                  <wp:effectExtent l="0" t="0" r="0" b="0"/>
                  <wp:docPr id="25"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Create a mentor text</w:t>
            </w:r>
          </w:p>
          <w:p w14:paraId="090429BE"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2EFD1D21" wp14:editId="3F5356B3">
                  <wp:extent cx="203200" cy="203200"/>
                  <wp:effectExtent l="0" t="0" r="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Share-aloud</w:t>
            </w:r>
          </w:p>
          <w:p w14:paraId="7FC21312"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7B31F773" wp14:editId="46EF0298">
                  <wp:extent cx="203200" cy="2032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Turn and talk</w:t>
            </w:r>
          </w:p>
          <w:p w14:paraId="53628A75" w14:textId="1407F3F1" w:rsidR="0066093D" w:rsidRPr="00CE4488" w:rsidRDefault="00972830"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NAME=\"other\" CHECKED&gt;"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001465BF" w:rsidRPr="00CE4488">
              <w:rPr>
                <w:rFonts w:ascii="Times New Roman" w:hAnsi="Times New Roman" w:cs="Times New Roman"/>
                <w:sz w:val="22"/>
                <w:szCs w:val="22"/>
              </w:rPr>
              <w:pict w14:anchorId="37A36FE2">
                <v:shape id="_x0000_i1149" type="#_x0000_t75" style="width:16pt;height:16pt">
                  <v:imagedata r:id="rId32" o:title=""/>
                </v:shape>
              </w:pict>
            </w:r>
            <w:r w:rsidRPr="00CE4488">
              <w:rPr>
                <w:rFonts w:ascii="Times New Roman" w:hAnsi="Times New Roman" w:cs="Times New Roman"/>
                <w:sz w:val="22"/>
                <w:szCs w:val="22"/>
              </w:rPr>
              <w:fldChar w:fldCharType="end"/>
            </w:r>
            <w:r w:rsidR="0066093D" w:rsidRPr="00CE4488">
              <w:rPr>
                <w:rFonts w:ascii="Times New Roman" w:hAnsi="Times New Roman" w:cs="Times New Roman"/>
                <w:sz w:val="22"/>
                <w:szCs w:val="22"/>
              </w:rPr>
              <w:t>Switcheroo</w:t>
            </w:r>
          </w:p>
          <w:p w14:paraId="06667A28" w14:textId="77777777" w:rsidR="0066093D" w:rsidRPr="00CE4488" w:rsidRDefault="0066093D" w:rsidP="0066093D">
            <w:pPr>
              <w:spacing w:line="360" w:lineRule="auto"/>
              <w:ind w:left="-29"/>
              <w:rPr>
                <w:rFonts w:ascii="Times New Roman" w:hAnsi="Times New Roman" w:cs="Times New Roman"/>
                <w:sz w:val="22"/>
                <w:szCs w:val="22"/>
              </w:rPr>
            </w:pP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w:instrText>
            </w:r>
            <w:r w:rsidRPr="00CE4488">
              <w:rPr>
                <w:rFonts w:ascii="Times New Roman" w:hAnsi="Times New Roman" w:cs="Times New Roman"/>
                <w:sz w:val="22"/>
                <w:szCs w:val="22"/>
              </w:rPr>
              <w:fldChar w:fldCharType="begin"/>
            </w:r>
            <w:r w:rsidRPr="00CE4488">
              <w:rPr>
                <w:rFonts w:ascii="Times New Roman" w:hAnsi="Times New Roman" w:cs="Times New Roman"/>
                <w:sz w:val="22"/>
                <w:szCs w:val="22"/>
              </w:rPr>
              <w:instrText xml:space="preserve"> PRIVATE "&lt;INPUT TYPE=\"CHECKBOX\" NAME=\"tools\"&gt;" </w:instrText>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instrText xml:space="preserve">MACROBUTTON HTMLDirect </w:instrText>
            </w:r>
            <w:r w:rsidRPr="00CE4488">
              <w:rPr>
                <w:rFonts w:ascii="Times New Roman" w:hAnsi="Times New Roman" w:cs="Times New Roman"/>
                <w:noProof/>
                <w:sz w:val="22"/>
                <w:szCs w:val="22"/>
              </w:rPr>
              <w:drawing>
                <wp:inline distT="0" distB="0" distL="0" distR="0" wp14:anchorId="1A6E89B7" wp14:editId="1DA5F538">
                  <wp:extent cx="203200" cy="203200"/>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E4488">
              <w:rPr>
                <w:rFonts w:ascii="Times New Roman" w:hAnsi="Times New Roman" w:cs="Times New Roman"/>
                <w:sz w:val="22"/>
                <w:szCs w:val="22"/>
              </w:rPr>
              <w:fldChar w:fldCharType="end"/>
            </w:r>
            <w:r w:rsidRPr="00CE4488">
              <w:rPr>
                <w:rFonts w:ascii="Times New Roman" w:hAnsi="Times New Roman" w:cs="Times New Roman"/>
                <w:sz w:val="22"/>
                <w:szCs w:val="22"/>
              </w:rPr>
              <w:t>Other</w:t>
            </w:r>
          </w:p>
          <w:p w14:paraId="68854D94" w14:textId="77777777" w:rsidR="00C54ACB" w:rsidRPr="00CE4488" w:rsidRDefault="00C54ACB" w:rsidP="0066093D">
            <w:pPr>
              <w:pStyle w:val="ListParagraph"/>
              <w:spacing w:line="360" w:lineRule="auto"/>
              <w:ind w:left="331"/>
              <w:rPr>
                <w:rFonts w:ascii="Times New Roman" w:eastAsia="Times New Roman" w:hAnsi="Times New Roman" w:cs="Times New Roman"/>
                <w:sz w:val="22"/>
                <w:szCs w:val="22"/>
              </w:rPr>
            </w:pPr>
          </w:p>
        </w:tc>
      </w:tr>
      <w:tr w:rsidR="00AC1F8D" w:rsidRPr="00E47EA6" w14:paraId="157052D5" w14:textId="77777777" w:rsidTr="0078448C">
        <w:tc>
          <w:tcPr>
            <w:tcW w:w="3097" w:type="dxa"/>
          </w:tcPr>
          <w:p w14:paraId="11266F27" w14:textId="3A44C415" w:rsidR="000E14CD" w:rsidRPr="00CE4488" w:rsidRDefault="00D74387" w:rsidP="000E14CD">
            <w:pPr>
              <w:pStyle w:val="Normal1"/>
              <w:rPr>
                <w:rFonts w:ascii="Times New Roman" w:hAnsi="Times New Roman" w:cs="Times New Roman"/>
                <w:b/>
              </w:rPr>
            </w:pPr>
            <w:r w:rsidRPr="00CE4488">
              <w:rPr>
                <w:rFonts w:ascii="Times New Roman" w:eastAsia="Times New Roman" w:hAnsi="Times New Roman" w:cs="Times New Roman"/>
                <w:b/>
              </w:rPr>
              <w:t xml:space="preserve">What features of </w:t>
            </w:r>
            <w:r w:rsidR="000E14CD" w:rsidRPr="00CE4488">
              <w:rPr>
                <w:rFonts w:ascii="Times New Roman" w:eastAsia="Times New Roman" w:hAnsi="Times New Roman" w:cs="Times New Roman"/>
                <w:b/>
              </w:rPr>
              <w:t xml:space="preserve">the technology tool </w:t>
            </w:r>
            <w:r w:rsidR="004C2F5E" w:rsidRPr="00CE4488">
              <w:rPr>
                <w:rFonts w:ascii="Times New Roman" w:eastAsia="Times New Roman" w:hAnsi="Times New Roman" w:cs="Times New Roman"/>
                <w:b/>
              </w:rPr>
              <w:t xml:space="preserve">include elements </w:t>
            </w:r>
            <w:r w:rsidRPr="00CE4488">
              <w:rPr>
                <w:rFonts w:ascii="Times New Roman" w:eastAsia="Times New Roman" w:hAnsi="Times New Roman" w:cs="Times New Roman"/>
                <w:b/>
              </w:rPr>
              <w:t>to e</w:t>
            </w:r>
            <w:r w:rsidR="000E14CD" w:rsidRPr="00CE4488">
              <w:rPr>
                <w:rFonts w:ascii="Times New Roman" w:eastAsia="Times New Roman" w:hAnsi="Times New Roman" w:cs="Times New Roman"/>
                <w:b/>
              </w:rPr>
              <w:t>nhance student learning?</w:t>
            </w:r>
          </w:p>
          <w:p w14:paraId="2E8C9AA8" w14:textId="1D5EBF03" w:rsidR="001465BF" w:rsidRPr="00CE4488" w:rsidRDefault="001465BF" w:rsidP="001465BF">
            <w:pPr>
              <w:rPr>
                <w:rFonts w:ascii="Times New Roman" w:eastAsia="Times New Roman" w:hAnsi="Times New Roman" w:cs="Times New Roman"/>
              </w:rPr>
            </w:pPr>
            <w:r w:rsidRPr="00CE4488">
              <w:rPr>
                <w:rFonts w:ascii="Times New Roman" w:eastAsia="Times New Roman" w:hAnsi="Times New Roman" w:cs="Times New Roman"/>
              </w:rPr>
              <w:t>Answer the Triple E E</w:t>
            </w:r>
            <w:r w:rsidR="008A0E83" w:rsidRPr="00CE4488">
              <w:rPr>
                <w:rFonts w:ascii="Times New Roman" w:eastAsia="Times New Roman" w:hAnsi="Times New Roman" w:cs="Times New Roman"/>
              </w:rPr>
              <w:t>nhancement</w:t>
            </w:r>
            <w:r w:rsidRPr="00CE4488">
              <w:rPr>
                <w:rFonts w:ascii="Times New Roman" w:eastAsia="Times New Roman" w:hAnsi="Times New Roman" w:cs="Times New Roman"/>
              </w:rPr>
              <w:t xml:space="preserve"> questions concerning how technology can bring about </w:t>
            </w:r>
            <w:r w:rsidR="008A0E83" w:rsidRPr="00CE4488">
              <w:rPr>
                <w:rFonts w:ascii="Times New Roman" w:eastAsia="Times New Roman" w:hAnsi="Times New Roman" w:cs="Times New Roman"/>
              </w:rPr>
              <w:t xml:space="preserve">learning supports/scaffolds, higher-order thinking, and value-added over traditional tools.  </w:t>
            </w:r>
            <w:r w:rsidRPr="00CE4488">
              <w:rPr>
                <w:rFonts w:ascii="Times New Roman" w:eastAsia="Times New Roman" w:hAnsi="Times New Roman" w:cs="Times New Roman"/>
              </w:rPr>
              <w:t>Anywhere there is a lower score (less than 4)</w:t>
            </w:r>
            <w:proofErr w:type="gramStart"/>
            <w:r w:rsidRPr="00CE4488">
              <w:rPr>
                <w:rFonts w:ascii="Times New Roman" w:eastAsia="Times New Roman" w:hAnsi="Times New Roman" w:cs="Times New Roman"/>
              </w:rPr>
              <w:t>,</w:t>
            </w:r>
            <w:proofErr w:type="gramEnd"/>
            <w:r w:rsidRPr="00CE4488">
              <w:rPr>
                <w:rFonts w:ascii="Times New Roman" w:eastAsia="Times New Roman" w:hAnsi="Times New Roman" w:cs="Times New Roman"/>
              </w:rPr>
              <w:t xml:space="preserve"> consider adding in instructional moves in the notes to help push the score up!  Some instructional moves are listed in the rows below.</w:t>
            </w:r>
          </w:p>
          <w:p w14:paraId="59F323D8" w14:textId="77777777" w:rsidR="000E14CD" w:rsidRPr="00CE4488" w:rsidRDefault="000E14CD" w:rsidP="000E14CD">
            <w:pPr>
              <w:rPr>
                <w:rFonts w:ascii="Times New Roman" w:eastAsia="Times New Roman" w:hAnsi="Times New Roman" w:cs="Times New Roman"/>
              </w:rPr>
            </w:pPr>
          </w:p>
        </w:tc>
        <w:tc>
          <w:tcPr>
            <w:tcW w:w="2501" w:type="dxa"/>
          </w:tcPr>
          <w:p w14:paraId="72EA4904"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21000C13"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b/>
                <w:color w:val="auto"/>
                <w:sz w:val="20"/>
                <w:szCs w:val="20"/>
              </w:rPr>
              <w:t>No=0</w:t>
            </w:r>
            <w:r w:rsidRPr="00CE4488">
              <w:rPr>
                <w:rFonts w:ascii="Times" w:eastAsia="Times New Roman" w:hAnsi="Times" w:cs="Times New Roman"/>
                <w:color w:val="auto"/>
                <w:sz w:val="20"/>
                <w:szCs w:val="20"/>
              </w:rPr>
              <w:t>, Somewhat=1, Yes=2</w:t>
            </w:r>
          </w:p>
          <w:p w14:paraId="19DC04DA" w14:textId="77777777" w:rsidR="00AC1F8D" w:rsidRPr="00CE4488" w:rsidRDefault="00AC1F8D" w:rsidP="00AC1F8D">
            <w:pPr>
              <w:rPr>
                <w:rFonts w:ascii="Times" w:eastAsia="Times New Roman" w:hAnsi="Times" w:cs="Times New Roman"/>
                <w:color w:val="auto"/>
                <w:sz w:val="20"/>
                <w:szCs w:val="20"/>
              </w:rPr>
            </w:pPr>
          </w:p>
          <w:p w14:paraId="28B2F1C5" w14:textId="77777777" w:rsidR="00AC1F8D" w:rsidRPr="00CE4488" w:rsidRDefault="00AC1F8D" w:rsidP="00AC1F8D">
            <w:pPr>
              <w:rPr>
                <w:rFonts w:ascii="Times" w:eastAsia="Times New Roman" w:hAnsi="Times" w:cs="Times New Roman"/>
                <w:color w:val="auto"/>
                <w:sz w:val="20"/>
                <w:szCs w:val="20"/>
              </w:rPr>
            </w:pPr>
          </w:p>
          <w:p w14:paraId="73F1CC7C"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1E3E9A8C"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62BBBD1B" w14:textId="77777777" w:rsidR="00AC1F8D" w:rsidRPr="00CE4488" w:rsidRDefault="00AC1F8D" w:rsidP="00AC1F8D">
            <w:pPr>
              <w:rPr>
                <w:rFonts w:ascii="Times" w:eastAsia="Times New Roman" w:hAnsi="Times" w:cs="Times New Roman"/>
                <w:color w:val="auto"/>
                <w:sz w:val="20"/>
                <w:szCs w:val="20"/>
              </w:rPr>
            </w:pPr>
          </w:p>
          <w:p w14:paraId="5752A340" w14:textId="77777777" w:rsidR="00AC1F8D" w:rsidRPr="00CE4488" w:rsidRDefault="00AC1F8D" w:rsidP="00AC1F8D">
            <w:pPr>
              <w:rPr>
                <w:rFonts w:ascii="Times" w:eastAsia="Times New Roman" w:hAnsi="Times" w:cs="Times New Roman"/>
                <w:color w:val="auto"/>
                <w:sz w:val="20"/>
                <w:szCs w:val="20"/>
              </w:rPr>
            </w:pPr>
          </w:p>
          <w:p w14:paraId="184DC46A"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7A74DB24"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7007DC9A" w14:textId="77777777" w:rsidR="00AC1F8D" w:rsidRPr="00CE4488" w:rsidRDefault="00AC1F8D" w:rsidP="00AC1F8D">
            <w:pPr>
              <w:rPr>
                <w:rFonts w:ascii="Times New Roman" w:eastAsia="Times New Roman" w:hAnsi="Times New Roman" w:cs="Times New Roman"/>
                <w:sz w:val="22"/>
                <w:szCs w:val="22"/>
              </w:rPr>
            </w:pPr>
          </w:p>
          <w:p w14:paraId="498E4B44" w14:textId="0FC72D68"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w:t>
            </w:r>
            <w:r w:rsidR="000E1152" w:rsidRPr="00CE4488">
              <w:rPr>
                <w:rFonts w:ascii="Times" w:eastAsia="Times New Roman" w:hAnsi="Times" w:cs="Times New Roman"/>
                <w:color w:val="auto"/>
                <w:sz w:val="20"/>
                <w:szCs w:val="20"/>
              </w:rPr>
              <w:t>2</w:t>
            </w:r>
            <w:r w:rsidRPr="00CE4488">
              <w:rPr>
                <w:rFonts w:ascii="Times" w:eastAsia="Times New Roman" w:hAnsi="Times" w:cs="Times New Roman"/>
                <w:color w:val="auto"/>
                <w:sz w:val="20"/>
                <w:szCs w:val="20"/>
              </w:rPr>
              <w:t>_/6</w:t>
            </w:r>
          </w:p>
          <w:p w14:paraId="363CABE7" w14:textId="77777777" w:rsidR="00AC1F8D" w:rsidRPr="00CE4488" w:rsidRDefault="00AC1F8D" w:rsidP="00AC1F8D">
            <w:pPr>
              <w:rPr>
                <w:rFonts w:ascii="Times New Roman" w:eastAsia="Times New Roman" w:hAnsi="Times New Roman" w:cs="Times New Roman"/>
                <w:sz w:val="22"/>
                <w:szCs w:val="22"/>
              </w:rPr>
            </w:pPr>
          </w:p>
          <w:p w14:paraId="5FD77D52" w14:textId="77777777" w:rsidR="000E14CD" w:rsidRPr="00CE4488" w:rsidRDefault="00AC1F8D" w:rsidP="00560536">
            <w:pPr>
              <w:rPr>
                <w:rFonts w:ascii="Times New Roman" w:eastAsia="Times New Roman" w:hAnsi="Times New Roman" w:cs="Times New Roman"/>
                <w:sz w:val="22"/>
                <w:szCs w:val="22"/>
              </w:rPr>
            </w:pPr>
            <w:r w:rsidRPr="00CE4488">
              <w:rPr>
                <w:rFonts w:ascii="Times New Roman" w:eastAsia="Times New Roman" w:hAnsi="Times New Roman" w:cs="Times New Roman"/>
                <w:b/>
                <w:sz w:val="22"/>
                <w:szCs w:val="22"/>
              </w:rPr>
              <w:t>Notes:</w:t>
            </w:r>
            <w:r w:rsidRPr="00CE4488">
              <w:rPr>
                <w:rFonts w:ascii="Times New Roman" w:eastAsia="Times New Roman" w:hAnsi="Times New Roman" w:cs="Times New Roman"/>
                <w:sz w:val="22"/>
                <w:szCs w:val="22"/>
              </w:rPr>
              <w:t xml:space="preserve">  </w:t>
            </w:r>
            <w:r w:rsidR="00560536" w:rsidRPr="00CE4488">
              <w:rPr>
                <w:rFonts w:ascii="Times New Roman" w:eastAsia="Times New Roman" w:hAnsi="Times New Roman" w:cs="Times New Roman"/>
                <w:sz w:val="22"/>
                <w:szCs w:val="22"/>
              </w:rPr>
              <w:t>The video allows students to have a visual of what</w:t>
            </w:r>
            <w:r w:rsidR="0020064B" w:rsidRPr="00CE4488">
              <w:rPr>
                <w:rFonts w:ascii="Times New Roman" w:eastAsia="Times New Roman" w:hAnsi="Times New Roman" w:cs="Times New Roman"/>
                <w:sz w:val="22"/>
                <w:szCs w:val="22"/>
              </w:rPr>
              <w:t xml:space="preserve"> they will be measuring at the s</w:t>
            </w:r>
            <w:r w:rsidR="00560536" w:rsidRPr="00CE4488">
              <w:rPr>
                <w:rFonts w:ascii="Times New Roman" w:eastAsia="Times New Roman" w:hAnsi="Times New Roman" w:cs="Times New Roman"/>
                <w:sz w:val="22"/>
                <w:szCs w:val="22"/>
              </w:rPr>
              <w:t xml:space="preserve">kate park.  It </w:t>
            </w:r>
            <w:r w:rsidR="0020064B" w:rsidRPr="00CE4488">
              <w:rPr>
                <w:rFonts w:ascii="Times New Roman" w:eastAsia="Times New Roman" w:hAnsi="Times New Roman" w:cs="Times New Roman"/>
                <w:sz w:val="22"/>
                <w:szCs w:val="22"/>
              </w:rPr>
              <w:t>also</w:t>
            </w:r>
            <w:r w:rsidR="00560536" w:rsidRPr="00CE4488">
              <w:rPr>
                <w:rFonts w:ascii="Times New Roman" w:eastAsia="Times New Roman" w:hAnsi="Times New Roman" w:cs="Times New Roman"/>
                <w:sz w:val="22"/>
                <w:szCs w:val="22"/>
              </w:rPr>
              <w:t xml:space="preserve"> </w:t>
            </w:r>
            <w:r w:rsidR="0020064B" w:rsidRPr="00CE4488">
              <w:rPr>
                <w:rFonts w:ascii="Times New Roman" w:eastAsia="Times New Roman" w:hAnsi="Times New Roman" w:cs="Times New Roman"/>
                <w:sz w:val="22"/>
                <w:szCs w:val="22"/>
              </w:rPr>
              <w:t>permits</w:t>
            </w:r>
            <w:r w:rsidR="00560536" w:rsidRPr="00CE4488">
              <w:rPr>
                <w:rFonts w:ascii="Times New Roman" w:eastAsia="Times New Roman" w:hAnsi="Times New Roman" w:cs="Times New Roman"/>
                <w:sz w:val="22"/>
                <w:szCs w:val="22"/>
              </w:rPr>
              <w:t xml:space="preserve"> students to start and stop the video so they can work at their own pace</w:t>
            </w:r>
            <w:r w:rsidR="0020064B" w:rsidRPr="00CE4488">
              <w:rPr>
                <w:rFonts w:ascii="Times New Roman" w:eastAsia="Times New Roman" w:hAnsi="Times New Roman" w:cs="Times New Roman"/>
                <w:sz w:val="22"/>
                <w:szCs w:val="22"/>
              </w:rPr>
              <w:t xml:space="preserve"> as they analyze the relationship between the half pipe and slopes.</w:t>
            </w:r>
            <w:r w:rsidR="0003108F" w:rsidRPr="00CE4488">
              <w:rPr>
                <w:rFonts w:ascii="Times New Roman" w:eastAsia="Times New Roman" w:hAnsi="Times New Roman" w:cs="Times New Roman"/>
                <w:sz w:val="22"/>
                <w:szCs w:val="22"/>
              </w:rPr>
              <w:t xml:space="preserve">  This could allow for differentiation of learning.  </w:t>
            </w:r>
          </w:p>
          <w:p w14:paraId="68EF9265" w14:textId="77777777" w:rsidR="00AE61A2" w:rsidRPr="00CE4488" w:rsidRDefault="00AE61A2" w:rsidP="00560536">
            <w:pPr>
              <w:rPr>
                <w:rFonts w:ascii="Times New Roman" w:eastAsia="Times New Roman" w:hAnsi="Times New Roman" w:cs="Times New Roman"/>
                <w:sz w:val="22"/>
                <w:szCs w:val="22"/>
              </w:rPr>
            </w:pPr>
          </w:p>
          <w:p w14:paraId="49D02434" w14:textId="77777777" w:rsidR="00AE61A2" w:rsidRPr="00CE4488" w:rsidRDefault="00AE61A2" w:rsidP="00AE61A2">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5109ADDD" w14:textId="355AC603" w:rsidR="00AE61A2" w:rsidRPr="00CE4488" w:rsidRDefault="003363B4" w:rsidP="00AE61A2">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The teacher will ask</w:t>
            </w:r>
            <w:r w:rsidR="00896630" w:rsidRPr="00CE4488">
              <w:rPr>
                <w:rFonts w:ascii="Times New Roman" w:eastAsia="Times New Roman" w:hAnsi="Times New Roman" w:cs="Times New Roman"/>
                <w:sz w:val="22"/>
                <w:szCs w:val="22"/>
              </w:rPr>
              <w:t xml:space="preserve"> students to</w:t>
            </w:r>
            <w:r w:rsidR="00AE61A2" w:rsidRPr="00CE4488">
              <w:rPr>
                <w:rFonts w:ascii="Times New Roman" w:eastAsia="Times New Roman" w:hAnsi="Times New Roman" w:cs="Times New Roman"/>
                <w:sz w:val="22"/>
                <w:szCs w:val="22"/>
              </w:rPr>
              <w:t xml:space="preserve"> share-aloud what they are learning as they watch the video.  </w:t>
            </w:r>
            <w:r w:rsidR="00334243" w:rsidRPr="00CE4488">
              <w:rPr>
                <w:rFonts w:ascii="Times New Roman" w:eastAsia="Times New Roman" w:hAnsi="Times New Roman" w:cs="Times New Roman"/>
                <w:sz w:val="22"/>
                <w:szCs w:val="22"/>
              </w:rPr>
              <w:t xml:space="preserve">This will help to elicit reflective thinking and make their ideas visible.  </w:t>
            </w:r>
            <w:r w:rsidR="008C75F8" w:rsidRPr="00CE4488">
              <w:rPr>
                <w:rFonts w:ascii="Times New Roman" w:eastAsia="Times New Roman" w:hAnsi="Times New Roman" w:cs="Times New Roman"/>
                <w:sz w:val="22"/>
                <w:szCs w:val="22"/>
              </w:rPr>
              <w:t>Students will be able to self-pace for differentiation of learning.</w:t>
            </w:r>
          </w:p>
          <w:p w14:paraId="5FB2EC02" w14:textId="29D1BD38" w:rsidR="00AE61A2" w:rsidRPr="00CE4488" w:rsidRDefault="00AE61A2" w:rsidP="00560536">
            <w:pPr>
              <w:rPr>
                <w:rFonts w:ascii="Times New Roman" w:eastAsia="Times New Roman" w:hAnsi="Times New Roman" w:cs="Times New Roman"/>
                <w:sz w:val="22"/>
                <w:szCs w:val="22"/>
              </w:rPr>
            </w:pPr>
          </w:p>
        </w:tc>
        <w:tc>
          <w:tcPr>
            <w:tcW w:w="2520" w:type="dxa"/>
          </w:tcPr>
          <w:p w14:paraId="7A2776D6"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5706F6B0"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41329D06" w14:textId="77777777" w:rsidR="00AC1F8D" w:rsidRPr="00CE4488" w:rsidRDefault="00AC1F8D" w:rsidP="00AC1F8D">
            <w:pPr>
              <w:rPr>
                <w:rFonts w:ascii="Times" w:eastAsia="Times New Roman" w:hAnsi="Times" w:cs="Times New Roman"/>
                <w:color w:val="auto"/>
                <w:sz w:val="20"/>
                <w:szCs w:val="20"/>
              </w:rPr>
            </w:pPr>
          </w:p>
          <w:p w14:paraId="4DBEB5E9" w14:textId="77777777" w:rsidR="00AC1F8D" w:rsidRPr="00CE4488" w:rsidRDefault="00AC1F8D" w:rsidP="00AC1F8D">
            <w:pPr>
              <w:rPr>
                <w:rFonts w:ascii="Times" w:eastAsia="Times New Roman" w:hAnsi="Times" w:cs="Times New Roman"/>
                <w:color w:val="auto"/>
                <w:sz w:val="20"/>
                <w:szCs w:val="20"/>
              </w:rPr>
            </w:pPr>
          </w:p>
          <w:p w14:paraId="28559778"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76A098AD"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0A0E2CFF" w14:textId="77777777" w:rsidR="00AC1F8D" w:rsidRPr="00CE4488" w:rsidRDefault="00AC1F8D" w:rsidP="00AC1F8D">
            <w:pPr>
              <w:rPr>
                <w:rFonts w:ascii="Times" w:eastAsia="Times New Roman" w:hAnsi="Times" w:cs="Times New Roman"/>
                <w:color w:val="auto"/>
                <w:sz w:val="20"/>
                <w:szCs w:val="20"/>
              </w:rPr>
            </w:pPr>
          </w:p>
          <w:p w14:paraId="5CE0E7C2" w14:textId="77777777" w:rsidR="00AC1F8D" w:rsidRPr="00CE4488" w:rsidRDefault="00AC1F8D" w:rsidP="00AC1F8D">
            <w:pPr>
              <w:rPr>
                <w:rFonts w:ascii="Times" w:eastAsia="Times New Roman" w:hAnsi="Times" w:cs="Times New Roman"/>
                <w:color w:val="auto"/>
                <w:sz w:val="20"/>
                <w:szCs w:val="20"/>
              </w:rPr>
            </w:pPr>
          </w:p>
          <w:p w14:paraId="3B27F55D"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06FCBC3E"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b/>
                <w:color w:val="auto"/>
                <w:sz w:val="20"/>
                <w:szCs w:val="20"/>
              </w:rPr>
              <w:t>No=0</w:t>
            </w:r>
            <w:r w:rsidRPr="00CE4488">
              <w:rPr>
                <w:rFonts w:ascii="Times" w:eastAsia="Times New Roman" w:hAnsi="Times" w:cs="Times New Roman"/>
                <w:color w:val="auto"/>
                <w:sz w:val="20"/>
                <w:szCs w:val="20"/>
              </w:rPr>
              <w:t>, Somewhat=1, Yes=2</w:t>
            </w:r>
          </w:p>
          <w:p w14:paraId="28CE46A1" w14:textId="77777777" w:rsidR="00AC1F8D" w:rsidRPr="00CE4488" w:rsidRDefault="00AC1F8D" w:rsidP="00AC1F8D">
            <w:pPr>
              <w:rPr>
                <w:rFonts w:ascii="Times New Roman" w:eastAsia="Times New Roman" w:hAnsi="Times New Roman" w:cs="Times New Roman"/>
                <w:sz w:val="22"/>
                <w:szCs w:val="22"/>
              </w:rPr>
            </w:pPr>
          </w:p>
          <w:p w14:paraId="000E09CC" w14:textId="60D8BF0B"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w:t>
            </w:r>
            <w:r w:rsidR="00397943" w:rsidRPr="00CE4488">
              <w:rPr>
                <w:rFonts w:ascii="Times" w:eastAsia="Times New Roman" w:hAnsi="Times" w:cs="Times New Roman"/>
                <w:color w:val="auto"/>
                <w:sz w:val="20"/>
                <w:szCs w:val="20"/>
              </w:rPr>
              <w:t>2</w:t>
            </w:r>
            <w:r w:rsidRPr="00CE4488">
              <w:rPr>
                <w:rFonts w:ascii="Times" w:eastAsia="Times New Roman" w:hAnsi="Times" w:cs="Times New Roman"/>
                <w:color w:val="auto"/>
                <w:sz w:val="20"/>
                <w:szCs w:val="20"/>
              </w:rPr>
              <w:t>_/6</w:t>
            </w:r>
          </w:p>
          <w:p w14:paraId="063EDD19" w14:textId="77777777" w:rsidR="00AC1F8D" w:rsidRPr="00CE4488" w:rsidRDefault="00AC1F8D" w:rsidP="00AC1F8D">
            <w:pPr>
              <w:rPr>
                <w:rFonts w:ascii="Times" w:eastAsia="Times New Roman" w:hAnsi="Times" w:cs="Times New Roman"/>
                <w:color w:val="auto"/>
                <w:sz w:val="20"/>
                <w:szCs w:val="20"/>
              </w:rPr>
            </w:pPr>
          </w:p>
          <w:p w14:paraId="28956C5D" w14:textId="77777777" w:rsidR="000E14CD" w:rsidRPr="00CE4488" w:rsidRDefault="00AC1F8D" w:rsidP="00AC1F8D">
            <w:pPr>
              <w:rPr>
                <w:rFonts w:ascii="Times New Roman" w:eastAsia="Times New Roman" w:hAnsi="Times New Roman" w:cs="Times New Roman"/>
                <w:sz w:val="22"/>
                <w:szCs w:val="22"/>
              </w:rPr>
            </w:pPr>
            <w:r w:rsidRPr="00CE4488">
              <w:rPr>
                <w:rFonts w:ascii="Times New Roman" w:eastAsia="Times New Roman" w:hAnsi="Times New Roman" w:cs="Times New Roman"/>
                <w:b/>
                <w:sz w:val="22"/>
                <w:szCs w:val="22"/>
              </w:rPr>
              <w:t>Notes:</w:t>
            </w:r>
            <w:r w:rsidRPr="00CE4488">
              <w:rPr>
                <w:rFonts w:ascii="Times New Roman" w:eastAsia="Times New Roman" w:hAnsi="Times New Roman" w:cs="Times New Roman"/>
                <w:sz w:val="22"/>
                <w:szCs w:val="22"/>
              </w:rPr>
              <w:t xml:space="preserve">  </w:t>
            </w:r>
            <w:r w:rsidR="00B159BD" w:rsidRPr="00CE4488">
              <w:rPr>
                <w:rFonts w:ascii="Times New Roman" w:eastAsia="Times New Roman" w:hAnsi="Times New Roman" w:cs="Times New Roman"/>
                <w:sz w:val="22"/>
                <w:szCs w:val="22"/>
              </w:rPr>
              <w:t xml:space="preserve">The value-added of the camera is that it captures the video in the moment and will allow for playback so that the speed can be measured.  In addition, the still images of the slope make the slope easier to measure as a 2 dimensional object.  </w:t>
            </w:r>
          </w:p>
          <w:p w14:paraId="076AE230" w14:textId="77777777" w:rsidR="008C75F8" w:rsidRPr="00CE4488" w:rsidRDefault="008C75F8" w:rsidP="00AC1F8D">
            <w:pPr>
              <w:rPr>
                <w:rFonts w:ascii="Times New Roman" w:eastAsia="Times New Roman" w:hAnsi="Times New Roman" w:cs="Times New Roman"/>
                <w:sz w:val="22"/>
                <w:szCs w:val="22"/>
              </w:rPr>
            </w:pPr>
          </w:p>
          <w:p w14:paraId="2A73F9F8" w14:textId="77777777" w:rsidR="008C75F8" w:rsidRPr="00CE4488" w:rsidRDefault="008C75F8" w:rsidP="008C75F8">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3E497137" w14:textId="229289E2" w:rsidR="008C75F8" w:rsidRPr="00CE4488" w:rsidRDefault="003363B4" w:rsidP="008C75F8">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The teacher will ask</w:t>
            </w:r>
            <w:r w:rsidR="008C75F8" w:rsidRPr="00CE4488">
              <w:rPr>
                <w:rFonts w:ascii="Times New Roman" w:eastAsia="Times New Roman" w:hAnsi="Times New Roman" w:cs="Times New Roman"/>
                <w:sz w:val="22"/>
                <w:szCs w:val="22"/>
              </w:rPr>
              <w:t xml:space="preserve"> the students </w:t>
            </w:r>
            <w:r w:rsidR="00605CA0" w:rsidRPr="00CE4488">
              <w:rPr>
                <w:rFonts w:ascii="Times New Roman" w:eastAsia="Times New Roman" w:hAnsi="Times New Roman" w:cs="Times New Roman"/>
                <w:sz w:val="22"/>
                <w:szCs w:val="22"/>
              </w:rPr>
              <w:t>to predict what will happen prior to filming.  They will b</w:t>
            </w:r>
            <w:r w:rsidR="00CF1411" w:rsidRPr="00CE4488">
              <w:rPr>
                <w:rFonts w:ascii="Times New Roman" w:eastAsia="Times New Roman" w:hAnsi="Times New Roman" w:cs="Times New Roman"/>
                <w:sz w:val="22"/>
                <w:szCs w:val="22"/>
              </w:rPr>
              <w:t>e given an anticipation guide to help them think through their predictions and the actual results.</w:t>
            </w:r>
          </w:p>
          <w:p w14:paraId="6E15010F" w14:textId="359A947A" w:rsidR="008C75F8" w:rsidRPr="00CE4488" w:rsidRDefault="008C75F8" w:rsidP="00AC1F8D">
            <w:pPr>
              <w:rPr>
                <w:rFonts w:ascii="Times New Roman" w:eastAsia="Times New Roman" w:hAnsi="Times New Roman" w:cs="Times New Roman"/>
                <w:sz w:val="22"/>
                <w:szCs w:val="22"/>
              </w:rPr>
            </w:pPr>
          </w:p>
        </w:tc>
        <w:tc>
          <w:tcPr>
            <w:tcW w:w="2520" w:type="dxa"/>
          </w:tcPr>
          <w:p w14:paraId="157DA3C3"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100021F8"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b/>
                <w:color w:val="auto"/>
                <w:sz w:val="20"/>
                <w:szCs w:val="20"/>
              </w:rPr>
              <w:t>No=0</w:t>
            </w:r>
            <w:r w:rsidRPr="00CE4488">
              <w:rPr>
                <w:rFonts w:ascii="Times" w:eastAsia="Times New Roman" w:hAnsi="Times" w:cs="Times New Roman"/>
                <w:color w:val="auto"/>
                <w:sz w:val="20"/>
                <w:szCs w:val="20"/>
              </w:rPr>
              <w:t>, Somewhat=1, Yes=2</w:t>
            </w:r>
          </w:p>
          <w:p w14:paraId="7023EE6C" w14:textId="77777777" w:rsidR="00AC1F8D" w:rsidRPr="00CE4488" w:rsidRDefault="00AC1F8D" w:rsidP="00AC1F8D">
            <w:pPr>
              <w:rPr>
                <w:rFonts w:ascii="Times" w:eastAsia="Times New Roman" w:hAnsi="Times" w:cs="Times New Roman"/>
                <w:color w:val="auto"/>
                <w:sz w:val="20"/>
                <w:szCs w:val="20"/>
              </w:rPr>
            </w:pPr>
          </w:p>
          <w:p w14:paraId="2D7EA271" w14:textId="77777777" w:rsidR="00AC1F8D" w:rsidRPr="00CE4488" w:rsidRDefault="00AC1F8D" w:rsidP="00AC1F8D">
            <w:pPr>
              <w:rPr>
                <w:rFonts w:ascii="Times" w:eastAsia="Times New Roman" w:hAnsi="Times" w:cs="Times New Roman"/>
                <w:color w:val="auto"/>
                <w:sz w:val="20"/>
                <w:szCs w:val="20"/>
              </w:rPr>
            </w:pPr>
          </w:p>
          <w:p w14:paraId="6E2A909B"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71FA760E"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Somewhat=1, </w:t>
            </w:r>
            <w:r w:rsidRPr="00CE4488">
              <w:rPr>
                <w:rFonts w:ascii="Times" w:eastAsia="Times New Roman" w:hAnsi="Times" w:cs="Times New Roman"/>
                <w:b/>
                <w:color w:val="auto"/>
                <w:sz w:val="20"/>
                <w:szCs w:val="20"/>
              </w:rPr>
              <w:t>Yes=2</w:t>
            </w:r>
          </w:p>
          <w:p w14:paraId="308FD8B8" w14:textId="77777777" w:rsidR="00AC1F8D" w:rsidRPr="00CE4488" w:rsidRDefault="00AC1F8D" w:rsidP="00AC1F8D">
            <w:pPr>
              <w:rPr>
                <w:rFonts w:ascii="Times" w:eastAsia="Times New Roman" w:hAnsi="Times" w:cs="Times New Roman"/>
                <w:color w:val="auto"/>
                <w:sz w:val="20"/>
                <w:szCs w:val="20"/>
              </w:rPr>
            </w:pPr>
          </w:p>
          <w:p w14:paraId="1979D866" w14:textId="77777777" w:rsidR="00AC1F8D" w:rsidRPr="00CE4488" w:rsidRDefault="00AC1F8D" w:rsidP="00AC1F8D">
            <w:pPr>
              <w:rPr>
                <w:rFonts w:ascii="Times" w:eastAsia="Times New Roman" w:hAnsi="Times" w:cs="Times New Roman"/>
                <w:color w:val="auto"/>
                <w:sz w:val="20"/>
                <w:szCs w:val="20"/>
              </w:rPr>
            </w:pPr>
          </w:p>
          <w:p w14:paraId="726F7474"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38D37735"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239109D7" w14:textId="77777777" w:rsidR="00AC1F8D" w:rsidRPr="00CE4488" w:rsidRDefault="00AC1F8D" w:rsidP="00AC1F8D">
            <w:pPr>
              <w:rPr>
                <w:rFonts w:ascii="Times New Roman" w:eastAsia="Times New Roman" w:hAnsi="Times New Roman" w:cs="Times New Roman"/>
                <w:sz w:val="22"/>
                <w:szCs w:val="22"/>
              </w:rPr>
            </w:pPr>
          </w:p>
          <w:p w14:paraId="61DABC40" w14:textId="50CA8BBE" w:rsidR="00AC1F8D" w:rsidRPr="00CE4488" w:rsidRDefault="004003AF"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w:t>
            </w:r>
            <w:r w:rsidR="00800CE1" w:rsidRPr="00CE4488">
              <w:rPr>
                <w:rFonts w:ascii="Times" w:eastAsia="Times New Roman" w:hAnsi="Times" w:cs="Times New Roman"/>
                <w:color w:val="auto"/>
                <w:sz w:val="20"/>
                <w:szCs w:val="20"/>
              </w:rPr>
              <w:t>3</w:t>
            </w:r>
            <w:r w:rsidR="00AC1F8D" w:rsidRPr="00CE4488">
              <w:rPr>
                <w:rFonts w:ascii="Times" w:eastAsia="Times New Roman" w:hAnsi="Times" w:cs="Times New Roman"/>
                <w:color w:val="auto"/>
                <w:sz w:val="20"/>
                <w:szCs w:val="20"/>
              </w:rPr>
              <w:t>_/6</w:t>
            </w:r>
          </w:p>
          <w:p w14:paraId="5D9800BD" w14:textId="77777777" w:rsidR="00AC1F8D" w:rsidRPr="00CE4488" w:rsidRDefault="00AC1F8D" w:rsidP="00AC1F8D">
            <w:pPr>
              <w:rPr>
                <w:rFonts w:ascii="Times" w:eastAsia="Times New Roman" w:hAnsi="Times" w:cs="Times New Roman"/>
                <w:color w:val="auto"/>
                <w:sz w:val="20"/>
                <w:szCs w:val="20"/>
              </w:rPr>
            </w:pPr>
          </w:p>
          <w:p w14:paraId="781FFF2A" w14:textId="77777777" w:rsidR="000E14CD" w:rsidRPr="00CE4488" w:rsidRDefault="00AC1F8D" w:rsidP="00AC1F8D">
            <w:pPr>
              <w:rPr>
                <w:rFonts w:ascii="Times New Roman" w:eastAsia="Times New Roman" w:hAnsi="Times New Roman" w:cs="Times New Roman"/>
                <w:sz w:val="22"/>
                <w:szCs w:val="22"/>
              </w:rPr>
            </w:pPr>
            <w:r w:rsidRPr="00CE4488">
              <w:rPr>
                <w:rFonts w:ascii="Times New Roman" w:eastAsia="Times New Roman" w:hAnsi="Times New Roman" w:cs="Times New Roman"/>
                <w:b/>
                <w:sz w:val="22"/>
                <w:szCs w:val="22"/>
              </w:rPr>
              <w:t>Notes:</w:t>
            </w:r>
            <w:r w:rsidRPr="00CE4488">
              <w:rPr>
                <w:rFonts w:ascii="Times New Roman" w:eastAsia="Times New Roman" w:hAnsi="Times New Roman" w:cs="Times New Roman"/>
                <w:sz w:val="22"/>
                <w:szCs w:val="22"/>
              </w:rPr>
              <w:t xml:space="preserve">  </w:t>
            </w:r>
            <w:r w:rsidR="00B159BD" w:rsidRPr="00CE4488">
              <w:rPr>
                <w:rFonts w:ascii="Times New Roman" w:eastAsia="Times New Roman" w:hAnsi="Times New Roman" w:cs="Times New Roman"/>
                <w:sz w:val="22"/>
                <w:szCs w:val="22"/>
              </w:rPr>
              <w:t xml:space="preserve">The customized search engine provides options for students of different learning and reading levels to get similar information.  </w:t>
            </w:r>
            <w:r w:rsidR="00DE24B0" w:rsidRPr="00CE4488">
              <w:rPr>
                <w:rFonts w:ascii="Times New Roman" w:eastAsia="Times New Roman" w:hAnsi="Times New Roman" w:cs="Times New Roman"/>
                <w:sz w:val="22"/>
                <w:szCs w:val="22"/>
              </w:rPr>
              <w:t xml:space="preserve">They will be able to learn how to construct their half pipe by using the Internet resources.  </w:t>
            </w:r>
          </w:p>
          <w:p w14:paraId="7E8CEA7C" w14:textId="77777777" w:rsidR="00605CA0" w:rsidRPr="00CE4488" w:rsidRDefault="00605CA0" w:rsidP="00AC1F8D">
            <w:pPr>
              <w:rPr>
                <w:rFonts w:ascii="Times New Roman" w:eastAsia="Times New Roman" w:hAnsi="Times New Roman" w:cs="Times New Roman"/>
                <w:sz w:val="22"/>
                <w:szCs w:val="22"/>
              </w:rPr>
            </w:pPr>
          </w:p>
          <w:p w14:paraId="7F0C9D8A" w14:textId="77777777" w:rsidR="00605CA0" w:rsidRPr="00CE4488" w:rsidRDefault="00605CA0" w:rsidP="00605CA0">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2204B923" w14:textId="0397BAAC" w:rsidR="00605CA0" w:rsidRPr="00CE4488" w:rsidRDefault="0060368A" w:rsidP="00605CA0">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The students will organize their notes in</w:t>
            </w:r>
            <w:r w:rsidR="005E413E" w:rsidRPr="00CE4488">
              <w:rPr>
                <w:rFonts w:ascii="Times New Roman" w:eastAsia="Times New Roman" w:hAnsi="Times New Roman" w:cs="Times New Roman"/>
                <w:sz w:val="22"/>
                <w:szCs w:val="22"/>
              </w:rPr>
              <w:t xml:space="preserve"> a graphic organizer with</w:t>
            </w:r>
            <w:r w:rsidRPr="00CE4488">
              <w:rPr>
                <w:rFonts w:ascii="Times New Roman" w:eastAsia="Times New Roman" w:hAnsi="Times New Roman" w:cs="Times New Roman"/>
                <w:sz w:val="22"/>
                <w:szCs w:val="22"/>
              </w:rPr>
              <w:t xml:space="preserve"> </w:t>
            </w:r>
            <w:proofErr w:type="spellStart"/>
            <w:r w:rsidRPr="00CE4488">
              <w:rPr>
                <w:rFonts w:ascii="Times New Roman" w:eastAsia="Times New Roman" w:hAnsi="Times New Roman" w:cs="Times New Roman"/>
                <w:sz w:val="22"/>
                <w:szCs w:val="22"/>
              </w:rPr>
              <w:t>Collabrify</w:t>
            </w:r>
            <w:proofErr w:type="spellEnd"/>
            <w:r w:rsidRPr="00CE4488">
              <w:rPr>
                <w:rFonts w:ascii="Times New Roman" w:eastAsia="Times New Roman" w:hAnsi="Times New Roman" w:cs="Times New Roman"/>
                <w:sz w:val="22"/>
                <w:szCs w:val="22"/>
              </w:rPr>
              <w:t xml:space="preserve"> Flipbook as they are researching.  </w:t>
            </w:r>
            <w:r w:rsidR="005E413E" w:rsidRPr="00CE4488">
              <w:rPr>
                <w:rFonts w:ascii="Times New Roman" w:eastAsia="Times New Roman" w:hAnsi="Times New Roman" w:cs="Times New Roman"/>
                <w:sz w:val="22"/>
                <w:szCs w:val="22"/>
              </w:rPr>
              <w:t xml:space="preserve">This will also serve as a research notebook.  </w:t>
            </w:r>
            <w:r w:rsidRPr="00CE4488">
              <w:rPr>
                <w:rFonts w:ascii="Times New Roman" w:eastAsia="Times New Roman" w:hAnsi="Times New Roman" w:cs="Times New Roman"/>
                <w:sz w:val="22"/>
                <w:szCs w:val="22"/>
              </w:rPr>
              <w:t xml:space="preserve">They will </w:t>
            </w:r>
            <w:r w:rsidR="008B6674" w:rsidRPr="00CE4488">
              <w:rPr>
                <w:rFonts w:ascii="Times New Roman" w:eastAsia="Times New Roman" w:hAnsi="Times New Roman" w:cs="Times New Roman"/>
                <w:sz w:val="22"/>
                <w:szCs w:val="22"/>
              </w:rPr>
              <w:t>periodically</w:t>
            </w:r>
            <w:r w:rsidRPr="00CE4488">
              <w:rPr>
                <w:rFonts w:ascii="Times New Roman" w:eastAsia="Times New Roman" w:hAnsi="Times New Roman" w:cs="Times New Roman"/>
                <w:sz w:val="22"/>
                <w:szCs w:val="22"/>
              </w:rPr>
              <w:t xml:space="preserve"> be sharing aloud what they are learning and using evidence from their Flipbook to support their ideas.  </w:t>
            </w:r>
            <w:r w:rsidR="005E413E" w:rsidRPr="00CE4488">
              <w:rPr>
                <w:rFonts w:ascii="Times New Roman" w:eastAsia="Times New Roman" w:hAnsi="Times New Roman" w:cs="Times New Roman"/>
                <w:sz w:val="22"/>
                <w:szCs w:val="22"/>
              </w:rPr>
              <w:t xml:space="preserve">The custom search engine will have different reading levels to choose from, so students can locate articles and research for their “just right” reading level.  </w:t>
            </w:r>
          </w:p>
          <w:p w14:paraId="36D691B6" w14:textId="1F74C436" w:rsidR="00605CA0" w:rsidRPr="00CE4488" w:rsidRDefault="00605CA0" w:rsidP="00AC1F8D">
            <w:pPr>
              <w:rPr>
                <w:rFonts w:ascii="Times New Roman" w:eastAsia="Times New Roman" w:hAnsi="Times New Roman" w:cs="Times New Roman"/>
                <w:sz w:val="22"/>
                <w:szCs w:val="22"/>
              </w:rPr>
            </w:pPr>
          </w:p>
        </w:tc>
        <w:tc>
          <w:tcPr>
            <w:tcW w:w="2538" w:type="dxa"/>
          </w:tcPr>
          <w:p w14:paraId="4E75A850"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Can the technology allow students to develop or demonstrate a more sophisticated understanding of the learning goals (possibly use higher-order thinking skills)? </w:t>
            </w:r>
          </w:p>
          <w:p w14:paraId="12C6DB88"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Somewhat=1, </w:t>
            </w:r>
            <w:r w:rsidRPr="00CE4488">
              <w:rPr>
                <w:rFonts w:ascii="Times" w:eastAsia="Times New Roman" w:hAnsi="Times" w:cs="Times New Roman"/>
                <w:b/>
                <w:color w:val="auto"/>
                <w:sz w:val="20"/>
                <w:szCs w:val="20"/>
              </w:rPr>
              <w:t>Yes=2</w:t>
            </w:r>
          </w:p>
          <w:p w14:paraId="71E0BB68" w14:textId="77777777" w:rsidR="00AC1F8D" w:rsidRPr="00CE4488" w:rsidRDefault="00AC1F8D" w:rsidP="00AC1F8D">
            <w:pPr>
              <w:rPr>
                <w:rFonts w:ascii="Times" w:eastAsia="Times New Roman" w:hAnsi="Times" w:cs="Times New Roman"/>
                <w:color w:val="auto"/>
                <w:sz w:val="20"/>
                <w:szCs w:val="20"/>
              </w:rPr>
            </w:pPr>
          </w:p>
          <w:p w14:paraId="55827E2A" w14:textId="77777777" w:rsidR="00AC1F8D" w:rsidRPr="00CE4488" w:rsidRDefault="00AC1F8D" w:rsidP="00AC1F8D">
            <w:pPr>
              <w:rPr>
                <w:rFonts w:ascii="Times" w:eastAsia="Times New Roman" w:hAnsi="Times" w:cs="Times New Roman"/>
                <w:color w:val="auto"/>
                <w:sz w:val="20"/>
                <w:szCs w:val="20"/>
              </w:rPr>
            </w:pPr>
          </w:p>
          <w:p w14:paraId="0A2EF4FE"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or provide supports (scaffolds) to make it easier to understand concepts or ideas (possibly differentiate or personalize)?</w:t>
            </w:r>
          </w:p>
          <w:p w14:paraId="46795EAF"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Somewhat=1, </w:t>
            </w:r>
            <w:r w:rsidRPr="00CE4488">
              <w:rPr>
                <w:rFonts w:ascii="Times" w:eastAsia="Times New Roman" w:hAnsi="Times" w:cs="Times New Roman"/>
                <w:b/>
                <w:color w:val="auto"/>
                <w:sz w:val="20"/>
                <w:szCs w:val="20"/>
              </w:rPr>
              <w:t>Yes=2</w:t>
            </w:r>
          </w:p>
          <w:p w14:paraId="39323212" w14:textId="77777777" w:rsidR="00AC1F8D" w:rsidRPr="00CE4488" w:rsidRDefault="00AC1F8D" w:rsidP="00AC1F8D">
            <w:pPr>
              <w:rPr>
                <w:rFonts w:ascii="Times" w:eastAsia="Times New Roman" w:hAnsi="Times" w:cs="Times New Roman"/>
                <w:color w:val="auto"/>
                <w:sz w:val="20"/>
                <w:szCs w:val="20"/>
              </w:rPr>
            </w:pPr>
          </w:p>
          <w:p w14:paraId="55B7B5DA" w14:textId="77777777" w:rsidR="00AC1F8D" w:rsidRPr="00CE4488" w:rsidRDefault="00AC1F8D" w:rsidP="00AC1F8D">
            <w:pPr>
              <w:rPr>
                <w:rFonts w:ascii="Times" w:eastAsia="Times New Roman" w:hAnsi="Times" w:cs="Times New Roman"/>
                <w:color w:val="auto"/>
                <w:sz w:val="20"/>
                <w:szCs w:val="20"/>
              </w:rPr>
            </w:pPr>
          </w:p>
          <w:p w14:paraId="03C859D2"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Can the technology create paths for students to demonstrate their understanding of the learning goals in ways they could not do with traditional tools?</w:t>
            </w:r>
          </w:p>
          <w:p w14:paraId="382A76CD" w14:textId="77777777"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 xml:space="preserve">No=0, </w:t>
            </w:r>
            <w:r w:rsidRPr="00CE4488">
              <w:rPr>
                <w:rFonts w:ascii="Times" w:eastAsia="Times New Roman" w:hAnsi="Times" w:cs="Times New Roman"/>
                <w:b/>
                <w:color w:val="auto"/>
                <w:sz w:val="20"/>
                <w:szCs w:val="20"/>
              </w:rPr>
              <w:t>Somewhat=1</w:t>
            </w:r>
            <w:r w:rsidRPr="00CE4488">
              <w:rPr>
                <w:rFonts w:ascii="Times" w:eastAsia="Times New Roman" w:hAnsi="Times" w:cs="Times New Roman"/>
                <w:color w:val="auto"/>
                <w:sz w:val="20"/>
                <w:szCs w:val="20"/>
              </w:rPr>
              <w:t>, Yes=2</w:t>
            </w:r>
          </w:p>
          <w:p w14:paraId="501C6213" w14:textId="77777777" w:rsidR="00AC1F8D" w:rsidRPr="00CE4488" w:rsidRDefault="00AC1F8D" w:rsidP="00AC1F8D">
            <w:pPr>
              <w:rPr>
                <w:rFonts w:ascii="Times New Roman" w:eastAsia="Times New Roman" w:hAnsi="Times New Roman" w:cs="Times New Roman"/>
                <w:sz w:val="22"/>
                <w:szCs w:val="22"/>
              </w:rPr>
            </w:pPr>
          </w:p>
          <w:p w14:paraId="3E813476" w14:textId="6D23F436" w:rsidR="00AC1F8D" w:rsidRPr="00CE4488" w:rsidRDefault="00AC1F8D" w:rsidP="00AC1F8D">
            <w:pPr>
              <w:rPr>
                <w:rFonts w:ascii="Times" w:eastAsia="Times New Roman" w:hAnsi="Times" w:cs="Times New Roman"/>
                <w:color w:val="auto"/>
                <w:sz w:val="20"/>
                <w:szCs w:val="20"/>
              </w:rPr>
            </w:pPr>
            <w:r w:rsidRPr="00CE4488">
              <w:rPr>
                <w:rFonts w:ascii="Times" w:eastAsia="Times New Roman" w:hAnsi="Times" w:cs="Times New Roman"/>
                <w:color w:val="auto"/>
                <w:sz w:val="20"/>
                <w:szCs w:val="20"/>
              </w:rPr>
              <w:t>Score=_</w:t>
            </w:r>
            <w:r w:rsidR="004003AF" w:rsidRPr="00CE4488">
              <w:rPr>
                <w:rFonts w:ascii="Times" w:eastAsia="Times New Roman" w:hAnsi="Times" w:cs="Times New Roman"/>
                <w:color w:val="auto"/>
                <w:sz w:val="20"/>
                <w:szCs w:val="20"/>
              </w:rPr>
              <w:t>5</w:t>
            </w:r>
            <w:r w:rsidRPr="00CE4488">
              <w:rPr>
                <w:rFonts w:ascii="Times" w:eastAsia="Times New Roman" w:hAnsi="Times" w:cs="Times New Roman"/>
                <w:color w:val="auto"/>
                <w:sz w:val="20"/>
                <w:szCs w:val="20"/>
              </w:rPr>
              <w:t>_/6</w:t>
            </w:r>
          </w:p>
          <w:p w14:paraId="3F5F37C6" w14:textId="77777777" w:rsidR="00AC1F8D" w:rsidRPr="00CE4488" w:rsidRDefault="00AC1F8D" w:rsidP="00AC1F8D">
            <w:pPr>
              <w:rPr>
                <w:rFonts w:ascii="Times" w:eastAsia="Times New Roman" w:hAnsi="Times" w:cs="Times New Roman"/>
                <w:color w:val="auto"/>
                <w:sz w:val="20"/>
                <w:szCs w:val="20"/>
              </w:rPr>
            </w:pPr>
          </w:p>
          <w:p w14:paraId="2C5D83CE" w14:textId="7DC666B5" w:rsidR="000E14CD" w:rsidRPr="00CE4488" w:rsidRDefault="00AC1F8D" w:rsidP="00AC1F8D">
            <w:pPr>
              <w:rPr>
                <w:rFonts w:ascii="Times New Roman" w:eastAsia="Times New Roman" w:hAnsi="Times New Roman" w:cs="Times New Roman"/>
                <w:sz w:val="22"/>
                <w:szCs w:val="22"/>
              </w:rPr>
            </w:pPr>
            <w:r w:rsidRPr="00CE4488">
              <w:rPr>
                <w:rFonts w:ascii="Times New Roman" w:hAnsi="Times New Roman" w:cs="Times New Roman"/>
                <w:b/>
                <w:sz w:val="22"/>
                <w:szCs w:val="22"/>
              </w:rPr>
              <w:t>Notes:</w:t>
            </w:r>
            <w:r w:rsidRPr="00CE4488">
              <w:rPr>
                <w:rFonts w:ascii="Times New Roman" w:hAnsi="Times New Roman" w:cs="Times New Roman"/>
                <w:sz w:val="22"/>
                <w:szCs w:val="22"/>
              </w:rPr>
              <w:t xml:space="preserve">  </w:t>
            </w:r>
            <w:proofErr w:type="spellStart"/>
            <w:r w:rsidR="00B77BBB" w:rsidRPr="00CE4488">
              <w:rPr>
                <w:rFonts w:ascii="Times New Roman" w:hAnsi="Times New Roman" w:cs="Times New Roman"/>
                <w:sz w:val="22"/>
                <w:szCs w:val="22"/>
              </w:rPr>
              <w:t>Collabrify</w:t>
            </w:r>
            <w:proofErr w:type="spellEnd"/>
            <w:r w:rsidR="00B77BBB" w:rsidRPr="00CE4488">
              <w:rPr>
                <w:rFonts w:ascii="Times New Roman" w:hAnsi="Times New Roman" w:cs="Times New Roman"/>
                <w:sz w:val="22"/>
                <w:szCs w:val="22"/>
              </w:rPr>
              <w:t xml:space="preserve"> Flipbook </w:t>
            </w:r>
            <w:r w:rsidR="00B159BD" w:rsidRPr="00CE4488">
              <w:rPr>
                <w:rFonts w:ascii="Times New Roman" w:eastAsia="Times New Roman" w:hAnsi="Times New Roman" w:cs="Times New Roman"/>
                <w:sz w:val="22"/>
                <w:szCs w:val="22"/>
              </w:rPr>
              <w:t xml:space="preserve">allows for students to collaborate with other students in the class, the teacher and an expert through the tool.  </w:t>
            </w:r>
            <w:r w:rsidR="009C0B48" w:rsidRPr="00CE4488">
              <w:rPr>
                <w:rFonts w:ascii="Times New Roman" w:eastAsia="Times New Roman" w:hAnsi="Times New Roman" w:cs="Times New Roman"/>
                <w:sz w:val="22"/>
                <w:szCs w:val="22"/>
              </w:rPr>
              <w:t xml:space="preserve"> </w:t>
            </w:r>
            <w:r w:rsidR="009C0B48" w:rsidRPr="00CE4488">
              <w:rPr>
                <w:rFonts w:ascii="Times New Roman" w:hAnsi="Times New Roman" w:cs="Times New Roman"/>
                <w:sz w:val="22"/>
                <w:szCs w:val="22"/>
              </w:rPr>
              <w:t>Collabrify Flipbook also works in conjunction with the other Collabrify suite of tools (maps, writer, spreadsheets…etc) so that students can use the tool that best helps them co-construct ideas.  All of the tools have collaboration built into them.</w:t>
            </w:r>
          </w:p>
          <w:p w14:paraId="1A963574" w14:textId="77777777" w:rsidR="000E14CD" w:rsidRPr="00CE4488" w:rsidRDefault="000E14CD" w:rsidP="00F27A4E">
            <w:pPr>
              <w:spacing w:line="360" w:lineRule="auto"/>
              <w:rPr>
                <w:rFonts w:ascii="Times New Roman" w:eastAsia="Times New Roman" w:hAnsi="Times New Roman" w:cs="Times New Roman"/>
                <w:sz w:val="22"/>
                <w:szCs w:val="22"/>
              </w:rPr>
            </w:pPr>
          </w:p>
          <w:p w14:paraId="0F8D5EC9" w14:textId="7FEBACC0" w:rsidR="000E14CD" w:rsidRPr="00CE4488" w:rsidRDefault="00F27A4E" w:rsidP="00F27A4E">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Pr="00CE4488">
              <w:rPr>
                <w:rFonts w:ascii="Times New Roman" w:eastAsia="Times New Roman" w:hAnsi="Times New Roman" w:cs="Times New Roman"/>
                <w:b/>
                <w:sz w:val="22"/>
                <w:szCs w:val="22"/>
              </w:rPr>
              <w:t xml:space="preserve"> (From list below):  </w:t>
            </w:r>
          </w:p>
          <w:p w14:paraId="0F4F32D2" w14:textId="1B0DF67B" w:rsidR="00F27A4E" w:rsidRPr="00CE4488" w:rsidRDefault="00F27A4E" w:rsidP="00F27A4E">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The students will be working in Flipbooks and discussing ideas with the engineers</w:t>
            </w:r>
            <w:r w:rsidR="00736BF2" w:rsidRPr="00CE4488">
              <w:rPr>
                <w:rFonts w:ascii="Times New Roman" w:eastAsia="Times New Roman" w:hAnsi="Times New Roman" w:cs="Times New Roman"/>
                <w:sz w:val="22"/>
                <w:szCs w:val="22"/>
              </w:rPr>
              <w:t xml:space="preserve"> as well as their peers.  </w:t>
            </w:r>
            <w:r w:rsidR="0066183D" w:rsidRPr="00CE4488">
              <w:rPr>
                <w:rFonts w:ascii="Times New Roman" w:eastAsia="Times New Roman" w:hAnsi="Times New Roman" w:cs="Times New Roman"/>
                <w:sz w:val="22"/>
                <w:szCs w:val="22"/>
              </w:rPr>
              <w:t xml:space="preserve">Flipbook already has collaboration as well as scaffolds built into it.  </w:t>
            </w:r>
          </w:p>
          <w:p w14:paraId="3D7A0EF9"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0E9D4B04"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435382CA"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75CD4AE8"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5FBFAA14"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56ECAE96"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50F28ADB"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03C5CFA6"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p w14:paraId="60A0D74B" w14:textId="77777777" w:rsidR="000E14CD" w:rsidRPr="00CE4488" w:rsidRDefault="000E14CD" w:rsidP="000E14CD">
            <w:pPr>
              <w:pStyle w:val="ListParagraph"/>
              <w:spacing w:line="360" w:lineRule="auto"/>
              <w:ind w:left="331"/>
              <w:rPr>
                <w:rFonts w:ascii="Times New Roman" w:eastAsia="Times New Roman" w:hAnsi="Times New Roman" w:cs="Times New Roman"/>
                <w:sz w:val="22"/>
                <w:szCs w:val="22"/>
              </w:rPr>
            </w:pPr>
          </w:p>
        </w:tc>
      </w:tr>
      <w:tr w:rsidR="00AC1F8D" w:rsidRPr="00E47EA6" w14:paraId="34301E95" w14:textId="77777777" w:rsidTr="0078448C">
        <w:tc>
          <w:tcPr>
            <w:tcW w:w="3097" w:type="dxa"/>
          </w:tcPr>
          <w:p w14:paraId="52C5AEE1" w14:textId="77777777" w:rsidR="005623A4" w:rsidRDefault="009904F9"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teaching m</w:t>
            </w:r>
            <w:r w:rsidR="00BD0FDE" w:rsidRPr="00E47EA6">
              <w:rPr>
                <w:rFonts w:ascii="Times New Roman" w:eastAsia="Times New Roman" w:hAnsi="Times New Roman" w:cs="Times New Roman"/>
                <w:b/>
              </w:rPr>
              <w:t>oves could</w:t>
            </w:r>
            <w:r w:rsidR="000A123D" w:rsidRPr="00E47EA6">
              <w:rPr>
                <w:rFonts w:ascii="Times New Roman" w:eastAsia="Times New Roman" w:hAnsi="Times New Roman" w:cs="Times New Roman"/>
                <w:b/>
              </w:rPr>
              <w:t xml:space="preserve"> be integrated </w:t>
            </w:r>
            <w:r w:rsidRPr="00E47EA6">
              <w:rPr>
                <w:rFonts w:ascii="Times New Roman" w:eastAsia="Times New Roman" w:hAnsi="Times New Roman" w:cs="Times New Roman"/>
                <w:b/>
              </w:rPr>
              <w:t>to aid technology in enhancing the</w:t>
            </w:r>
            <w:r w:rsidR="000A123D" w:rsidRPr="00E47EA6">
              <w:rPr>
                <w:rFonts w:ascii="Times New Roman" w:eastAsia="Times New Roman" w:hAnsi="Times New Roman" w:cs="Times New Roman"/>
                <w:b/>
              </w:rPr>
              <w:t xml:space="preserve"> learning goals?</w:t>
            </w:r>
          </w:p>
          <w:p w14:paraId="49613073" w14:textId="04D2D020" w:rsidR="00070120" w:rsidRPr="00E47EA6" w:rsidRDefault="00070120" w:rsidP="000E14CD">
            <w:pPr>
              <w:pStyle w:val="Normal1"/>
              <w:rPr>
                <w:rFonts w:ascii="Times New Roman" w:eastAsia="Times New Roman" w:hAnsi="Times New Roman" w:cs="Times New Roman"/>
                <w:b/>
              </w:rPr>
            </w:pPr>
            <w:r w:rsidRPr="00777A7E">
              <w:rPr>
                <w:rFonts w:ascii="Times New Roman" w:eastAsia="Times New Roman" w:hAnsi="Times New Roman" w:cs="Times New Roman"/>
              </w:rPr>
              <w:t>In other words, what is lacking in the technology tool</w:t>
            </w:r>
            <w:r>
              <w:rPr>
                <w:rFonts w:ascii="Times New Roman" w:eastAsia="Times New Roman" w:hAnsi="Times New Roman" w:cs="Times New Roman"/>
              </w:rPr>
              <w:t xml:space="preserve"> (from the score above)</w:t>
            </w:r>
            <w:r w:rsidRPr="00777A7E">
              <w:rPr>
                <w:rFonts w:ascii="Times New Roman" w:eastAsia="Times New Roman" w:hAnsi="Times New Roman" w:cs="Times New Roman"/>
              </w:rPr>
              <w:t xml:space="preserve"> that could be improved by good instructional strategies.  Which strategies listed might be helpful.</w:t>
            </w:r>
            <w:r>
              <w:rPr>
                <w:rFonts w:ascii="Times New Roman" w:eastAsia="Times New Roman" w:hAnsi="Times New Roman" w:cs="Times New Roman"/>
              </w:rPr>
              <w:t xml:space="preserve">  Note:  This is just a suggested list.</w:t>
            </w:r>
          </w:p>
        </w:tc>
        <w:tc>
          <w:tcPr>
            <w:tcW w:w="2501" w:type="dxa"/>
          </w:tcPr>
          <w:p w14:paraId="71C6B991" w14:textId="0DE7DAA8"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72AEF88" wp14:editId="4E0E0CA5">
                  <wp:extent cx="203200" cy="20320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6FC9D55A" w14:textId="573B1313"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E4F55B" wp14:editId="4EA5805F">
                  <wp:extent cx="203200" cy="20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2D0ACA45" w14:textId="4012F471"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533FCB7" wp14:editId="685A3659">
                  <wp:extent cx="203200" cy="2032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11FE7430" w14:textId="6FA6BE2E"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672B6D2" wp14:editId="3700A8E2">
                  <wp:extent cx="203200" cy="2032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69BC14F9" w14:textId="671796EE"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9DC74EC" wp14:editId="517ED28C">
                  <wp:extent cx="203200" cy="2032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6F7D95DB" w14:textId="48F77A90"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97E6B62" wp14:editId="095C1D48">
                  <wp:extent cx="203200" cy="2032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3FEAE6FF" w14:textId="1AE72BB6"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1EA6CCA" wp14:editId="2FE27F3E">
                  <wp:extent cx="203200" cy="2032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31ACA8F8" w14:textId="05006251"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95C4138" wp14:editId="05D731F8">
                  <wp:extent cx="203200" cy="2032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47DAEDE3" w14:textId="74195CAF"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33EF842" wp14:editId="059364A7">
                  <wp:extent cx="203200" cy="2032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39B6275C" w14:textId="4AAB6F7A"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D21825D" wp14:editId="19930341">
                  <wp:extent cx="203200" cy="203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1C10D754" w14:textId="6E63FAD7" w:rsidR="005623A4" w:rsidRPr="0012006A" w:rsidRDefault="0003108F"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530127E2">
                <v:shape id="_x0000_i1047" type="#_x0000_t75" style="width:16pt;height:16pt">
                  <v:imagedata r:id="rId33"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Differentiation</w:t>
            </w:r>
          </w:p>
          <w:p w14:paraId="375E8F10" w14:textId="078CFAAD"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95FEA6F" wp14:editId="5FB162E3">
                  <wp:extent cx="203200" cy="20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41A31B6D" w14:textId="6D878355" w:rsidR="005623A4" w:rsidRPr="0012006A" w:rsidRDefault="001D55B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3B816188">
                <v:shape id="_x0000_i1048" type="#_x0000_t75" style="width:16pt;height:16pt">
                  <v:imagedata r:id="rId34"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Share-aloud</w:t>
            </w:r>
          </w:p>
          <w:p w14:paraId="308C7762" w14:textId="79D799BB" w:rsidR="005623A4" w:rsidRPr="0012006A" w:rsidRDefault="005623A4" w:rsidP="00D8170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91F59D4" wp14:editId="52C5EDEF">
                  <wp:extent cx="203200" cy="2032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tc>
        <w:tc>
          <w:tcPr>
            <w:tcW w:w="2520" w:type="dxa"/>
          </w:tcPr>
          <w:p w14:paraId="14DCB008"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E4EC8BD" wp14:editId="6F77C908">
                  <wp:extent cx="203200" cy="20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159E178"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16837F5" wp14:editId="76379C2D">
                  <wp:extent cx="203200" cy="203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202BAC23"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E6F52F2" wp14:editId="1FCDFDA2">
                  <wp:extent cx="203200" cy="20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467771C9"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C880306" wp14:editId="48E8C87B">
                  <wp:extent cx="203200" cy="2032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6F551943"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5600594" wp14:editId="6FC2D202">
                  <wp:extent cx="203200" cy="20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2EB7191A"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FFF8F5D" wp14:editId="2A2BA759">
                  <wp:extent cx="203200" cy="203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414AB45D"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BFBC86" wp14:editId="41B04D8D">
                  <wp:extent cx="203200" cy="203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69F63D48" w14:textId="658F99F6" w:rsidR="005623A4" w:rsidRPr="0012006A" w:rsidRDefault="00D44E37"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20B89DEF">
                <v:shape id="_x0000_i1049" type="#_x0000_t75" style="width:16pt;height:16pt">
                  <v:imagedata r:id="rId35"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 xml:space="preserve">Anticipation guides </w:t>
            </w:r>
          </w:p>
          <w:p w14:paraId="2699E9C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9ACDBB4" wp14:editId="47754801">
                  <wp:extent cx="203200" cy="2032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79A9F2A5" w14:textId="68EF97B1" w:rsidR="005623A4" w:rsidRPr="0012006A" w:rsidRDefault="00D44E37"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1F82687F">
                <v:shape id="_x0000_i1050" type="#_x0000_t75" style="width:16pt;height:16pt">
                  <v:imagedata r:id="rId36"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Predicting</w:t>
            </w:r>
          </w:p>
          <w:p w14:paraId="07CE9A1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8197DC" wp14:editId="0EABAA97">
                  <wp:extent cx="203200" cy="2032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1BFAC28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ABC2A43" wp14:editId="4FAE2A26">
                  <wp:extent cx="203200" cy="20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7E053171"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93DD87" wp14:editId="2EA66933">
                  <wp:extent cx="203200" cy="203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2846C70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11E853F" wp14:editId="4AEA92CF">
                  <wp:extent cx="203200" cy="2032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CCA8A5"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520" w:type="dxa"/>
          </w:tcPr>
          <w:p w14:paraId="240EEFA2"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7359C63" wp14:editId="7EBD4519">
                  <wp:extent cx="203200" cy="2032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6C0BEAEC"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E10C6B2" wp14:editId="24A362D2">
                  <wp:extent cx="203200" cy="2032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20404E1B"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12E90F" wp14:editId="0F83A4F7">
                  <wp:extent cx="203200" cy="2032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5E012AB6"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85C5A44" wp14:editId="19FFC7EF">
                  <wp:extent cx="203200" cy="2032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6DD07E34" w14:textId="057B4271" w:rsidR="005623A4" w:rsidRPr="0012006A" w:rsidRDefault="00F7145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5F48C35A">
                <v:shape id="_x0000_i1051" type="#_x0000_t75" style="width:16pt;height:16pt">
                  <v:imagedata r:id="rId37" o:title=""/>
                </v:shape>
              </w:pict>
            </w:r>
            <w:r w:rsidRPr="0012006A">
              <w:rPr>
                <w:rFonts w:ascii="Times New Roman" w:eastAsia="Times New Roman" w:hAnsi="Times New Roman" w:cs="Times New Roman"/>
                <w:sz w:val="22"/>
                <w:szCs w:val="22"/>
              </w:rPr>
              <w:fldChar w:fldCharType="end"/>
            </w:r>
            <w:r w:rsidR="005623A4" w:rsidRPr="0012006A">
              <w:rPr>
                <w:rFonts w:ascii="Times New Roman" w:eastAsia="Times New Roman" w:hAnsi="Times New Roman" w:cs="Times New Roman"/>
                <w:sz w:val="22"/>
                <w:szCs w:val="22"/>
              </w:rPr>
              <w:t>Graphic organizers</w:t>
            </w:r>
          </w:p>
          <w:p w14:paraId="728674EB"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3592124" wp14:editId="0D590945">
                  <wp:extent cx="203200" cy="2032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2B404818" w14:textId="275DE3B4" w:rsidR="005623A4" w:rsidRPr="0012006A" w:rsidRDefault="00F7145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5C28E173">
                <v:shape id="_x0000_i1052" type="#_x0000_t75" style="width:16pt;height:16pt">
                  <v:imagedata r:id="rId38"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Reflective notebooks</w:t>
            </w:r>
          </w:p>
          <w:p w14:paraId="5C1A89C6"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0E83620" wp14:editId="6771111C">
                  <wp:extent cx="203200" cy="2032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01244E98"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7AA54CF" wp14:editId="5C84753F">
                  <wp:extent cx="203200" cy="2032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68E7D2A4"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092C907" wp14:editId="7A36F4E5">
                  <wp:extent cx="203200" cy="2032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2088CAFA" w14:textId="63EBF83E" w:rsidR="005623A4" w:rsidRPr="0012006A" w:rsidRDefault="00F7145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5A615AF9">
                <v:shape id="_x0000_i1053" type="#_x0000_t75" style="width:16pt;height:16pt">
                  <v:imagedata r:id="rId39"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Differentiation</w:t>
            </w:r>
          </w:p>
          <w:p w14:paraId="3ADF9F41"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DC90E22" wp14:editId="05302976">
                  <wp:extent cx="203200" cy="2032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2FED5090" w14:textId="47211FD2" w:rsidR="005623A4" w:rsidRPr="0012006A" w:rsidRDefault="00F7145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60E187BC">
                <v:shape id="_x0000_i1054" type="#_x0000_t75" style="width:16pt;height:16pt">
                  <v:imagedata r:id="rId40" o:title=""/>
                </v:shape>
              </w:pict>
            </w:r>
            <w:r w:rsidRPr="0012006A">
              <w:rPr>
                <w:rFonts w:ascii="Times New Roman" w:hAnsi="Times New Roman" w:cs="Times New Roman"/>
                <w:sz w:val="22"/>
                <w:szCs w:val="22"/>
              </w:rPr>
              <w:fldChar w:fldCharType="end"/>
            </w:r>
            <w:r w:rsidR="005623A4" w:rsidRPr="0012006A">
              <w:rPr>
                <w:rFonts w:ascii="Times New Roman" w:hAnsi="Times New Roman" w:cs="Times New Roman"/>
                <w:sz w:val="22"/>
                <w:szCs w:val="22"/>
              </w:rPr>
              <w:t>Share-aloud</w:t>
            </w:r>
          </w:p>
          <w:p w14:paraId="3E3876E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B41C696" wp14:editId="656C3D89">
                  <wp:extent cx="203200" cy="203200"/>
                  <wp:effectExtent l="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16E84B4"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c>
          <w:tcPr>
            <w:tcW w:w="2538" w:type="dxa"/>
          </w:tcPr>
          <w:p w14:paraId="048190D5"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8B5DCB2" wp14:editId="23E07880">
                  <wp:extent cx="203200" cy="203200"/>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Active listening</w:t>
            </w:r>
          </w:p>
          <w:p w14:paraId="799DE99B"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7B8630" wp14:editId="1ED7C86A">
                  <wp:extent cx="203200" cy="2032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Switcheroo</w:t>
            </w:r>
          </w:p>
          <w:p w14:paraId="3A17E249" w14:textId="77777777" w:rsidR="005623A4" w:rsidRPr="0012006A" w:rsidRDefault="005623A4" w:rsidP="005623A4">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730506A" wp14:editId="7389DE67">
                  <wp:extent cx="203200" cy="2032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Self reflective practices</w:t>
            </w:r>
          </w:p>
          <w:p w14:paraId="4150D17A"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B2604D7" wp14:editId="4C94637A">
                  <wp:extent cx="203200" cy="203200"/>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Visible thinking routines</w:t>
            </w:r>
          </w:p>
          <w:p w14:paraId="54810FAF" w14:textId="77777777" w:rsidR="005623A4" w:rsidRPr="0012006A" w:rsidRDefault="005623A4" w:rsidP="005623A4">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3B92213" wp14:editId="205D1C2E">
                  <wp:extent cx="203200" cy="203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Graphic organizers</w:t>
            </w:r>
          </w:p>
          <w:p w14:paraId="764388A8" w14:textId="77777777" w:rsidR="005623A4" w:rsidRPr="0012006A" w:rsidRDefault="005623A4" w:rsidP="005623A4">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F0ECC21" wp14:editId="65B9E966">
                  <wp:extent cx="203200" cy="2032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Visual representations of learning</w:t>
            </w:r>
          </w:p>
          <w:p w14:paraId="17DE9E4D"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3BDEF9" wp14:editId="1BE5C609">
                  <wp:extent cx="203200" cy="203200"/>
                  <wp:effectExtent l="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Reflective notebooks</w:t>
            </w:r>
          </w:p>
          <w:p w14:paraId="526BC0D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8EAF6FF" wp14:editId="49128986">
                  <wp:extent cx="203200" cy="2032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Anticipation guides </w:t>
            </w:r>
          </w:p>
          <w:p w14:paraId="0AD111C2"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732C14E" wp14:editId="212EAF32">
                  <wp:extent cx="203200" cy="2032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Questioning practices</w:t>
            </w:r>
          </w:p>
          <w:p w14:paraId="11A2EE4F"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703CD2F" wp14:editId="07E34A83">
                  <wp:extent cx="203200" cy="203200"/>
                  <wp:effectExtent l="0" t="0" r="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Predicting</w:t>
            </w:r>
          </w:p>
          <w:p w14:paraId="329D1455"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5AE2D2D" wp14:editId="7607E9EA">
                  <wp:extent cx="203200" cy="2032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Differentiation</w:t>
            </w:r>
          </w:p>
          <w:p w14:paraId="4F21CD3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8A5BCA8" wp14:editId="79433C3D">
                  <wp:extent cx="203200" cy="2032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 xml:space="preserve">Personalization </w:t>
            </w:r>
          </w:p>
          <w:p w14:paraId="5ECB2DCB"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36AEDBE" wp14:editId="582F55FB">
                  <wp:extent cx="203200" cy="2032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Share-aloud</w:t>
            </w:r>
          </w:p>
          <w:p w14:paraId="33A8AB06" w14:textId="77777777" w:rsidR="005623A4" w:rsidRPr="0012006A" w:rsidRDefault="005623A4" w:rsidP="005623A4">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B0274B9" wp14:editId="18449E53">
                  <wp:extent cx="203200" cy="2032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7E5C12A" w14:textId="77777777" w:rsidR="005623A4" w:rsidRPr="0012006A" w:rsidRDefault="005623A4" w:rsidP="005623A4">
            <w:pPr>
              <w:pStyle w:val="ListParagraph"/>
              <w:spacing w:line="360" w:lineRule="auto"/>
              <w:ind w:left="331"/>
              <w:rPr>
                <w:rFonts w:ascii="Times New Roman" w:eastAsia="Times New Roman" w:hAnsi="Times New Roman" w:cs="Times New Roman"/>
                <w:sz w:val="22"/>
                <w:szCs w:val="22"/>
              </w:rPr>
            </w:pPr>
          </w:p>
        </w:tc>
      </w:tr>
      <w:tr w:rsidR="00AC1F8D" w:rsidRPr="00E47EA6" w14:paraId="4005CD96" w14:textId="77777777" w:rsidTr="0078448C">
        <w:tc>
          <w:tcPr>
            <w:tcW w:w="3097" w:type="dxa"/>
          </w:tcPr>
          <w:p w14:paraId="39ACBA13" w14:textId="77777777" w:rsidR="007E3794" w:rsidRPr="00CE4488" w:rsidRDefault="007E3794" w:rsidP="007E3794">
            <w:pPr>
              <w:pStyle w:val="Normal1"/>
              <w:rPr>
                <w:rFonts w:ascii="Times New Roman" w:hAnsi="Times New Roman" w:cs="Times New Roman"/>
                <w:b/>
              </w:rPr>
            </w:pPr>
            <w:r w:rsidRPr="00CE4488">
              <w:rPr>
                <w:rFonts w:ascii="Times New Roman" w:eastAsia="Times New Roman" w:hAnsi="Times New Roman" w:cs="Times New Roman"/>
                <w:b/>
              </w:rPr>
              <w:t>How does the technology extend the learning goals?</w:t>
            </w:r>
          </w:p>
          <w:p w14:paraId="66061A08" w14:textId="0AF0E130" w:rsidR="00C10C16" w:rsidRPr="00CE4488" w:rsidRDefault="00C10C16" w:rsidP="00C10C16">
            <w:pPr>
              <w:rPr>
                <w:rFonts w:ascii="Times New Roman" w:eastAsia="Times New Roman" w:hAnsi="Times New Roman" w:cs="Times New Roman"/>
              </w:rPr>
            </w:pPr>
            <w:r w:rsidRPr="00CE4488">
              <w:rPr>
                <w:rFonts w:ascii="Times New Roman" w:eastAsia="Times New Roman" w:hAnsi="Times New Roman" w:cs="Times New Roman"/>
              </w:rPr>
              <w:t>Answer the Triple E Extend questions concerning how technology can bring about learning that connects to everyday life, allows learners to continue to learn 24/7 and helps them develop soft skills.  Anywhere there is a lower score (less than 4)</w:t>
            </w:r>
            <w:proofErr w:type="gramStart"/>
            <w:r w:rsidRPr="00CE4488">
              <w:rPr>
                <w:rFonts w:ascii="Times New Roman" w:eastAsia="Times New Roman" w:hAnsi="Times New Roman" w:cs="Times New Roman"/>
              </w:rPr>
              <w:t>,</w:t>
            </w:r>
            <w:proofErr w:type="gramEnd"/>
            <w:r w:rsidRPr="00CE4488">
              <w:rPr>
                <w:rFonts w:ascii="Times New Roman" w:eastAsia="Times New Roman" w:hAnsi="Times New Roman" w:cs="Times New Roman"/>
              </w:rPr>
              <w:t xml:space="preserve"> consider adding in instructional moves in the notes to help push the score up!  Some instructional moves are listed in the rows below.</w:t>
            </w:r>
          </w:p>
          <w:p w14:paraId="29F7772C" w14:textId="77777777" w:rsidR="007E3794" w:rsidRPr="00CE4488" w:rsidRDefault="007E3794" w:rsidP="00C10C16">
            <w:pPr>
              <w:pStyle w:val="Normal1"/>
              <w:ind w:left="565"/>
              <w:rPr>
                <w:rFonts w:ascii="Times New Roman" w:eastAsia="Times New Roman" w:hAnsi="Times New Roman" w:cs="Times New Roman"/>
                <w:b/>
              </w:rPr>
            </w:pPr>
          </w:p>
        </w:tc>
        <w:tc>
          <w:tcPr>
            <w:tcW w:w="2501" w:type="dxa"/>
          </w:tcPr>
          <w:p w14:paraId="0C9DE532"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opportunities for the students to learn outside the typical school day?</w:t>
            </w:r>
          </w:p>
          <w:p w14:paraId="206E7839"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b/>
                <w:color w:val="auto"/>
                <w:sz w:val="20"/>
                <w:szCs w:val="20"/>
              </w:rPr>
              <w:t>No=0</w:t>
            </w:r>
            <w:r w:rsidRPr="00CE4488">
              <w:rPr>
                <w:rFonts w:ascii="Times New Roman" w:eastAsia="Times New Roman" w:hAnsi="Times New Roman" w:cs="Times New Roman"/>
                <w:color w:val="auto"/>
                <w:sz w:val="20"/>
                <w:szCs w:val="20"/>
              </w:rPr>
              <w:t>, Somewhat=1, Yes=2</w:t>
            </w:r>
          </w:p>
          <w:p w14:paraId="4906DA01" w14:textId="77777777" w:rsidR="00753958" w:rsidRPr="00CE4488" w:rsidRDefault="00753958" w:rsidP="00753958">
            <w:pPr>
              <w:pStyle w:val="ListParagraph"/>
              <w:ind w:left="0"/>
              <w:rPr>
                <w:rFonts w:ascii="Times New Roman" w:eastAsia="Times New Roman" w:hAnsi="Times New Roman" w:cs="Times New Roman"/>
                <w:sz w:val="20"/>
                <w:szCs w:val="20"/>
              </w:rPr>
            </w:pPr>
          </w:p>
          <w:p w14:paraId="26E63427"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a bridge between school learning and everyday life (authentic experiences)?</w:t>
            </w:r>
          </w:p>
          <w:p w14:paraId="686B8333"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Somewhat=1, </w:t>
            </w:r>
            <w:r w:rsidRPr="00CE4488">
              <w:rPr>
                <w:rFonts w:ascii="Times New Roman" w:eastAsia="Times New Roman" w:hAnsi="Times New Roman" w:cs="Times New Roman"/>
                <w:b/>
                <w:color w:val="auto"/>
                <w:sz w:val="20"/>
                <w:szCs w:val="20"/>
              </w:rPr>
              <w:t>Yes=2</w:t>
            </w:r>
          </w:p>
          <w:p w14:paraId="7F951CDB" w14:textId="77777777" w:rsidR="00753958" w:rsidRPr="00CE4488" w:rsidRDefault="00753958" w:rsidP="00753958">
            <w:pPr>
              <w:pStyle w:val="ListParagraph"/>
              <w:ind w:left="0"/>
              <w:rPr>
                <w:rFonts w:ascii="Times New Roman" w:eastAsia="Times New Roman" w:hAnsi="Times New Roman" w:cs="Times New Roman"/>
                <w:sz w:val="20"/>
                <w:szCs w:val="20"/>
              </w:rPr>
            </w:pPr>
          </w:p>
          <w:p w14:paraId="1680FBE4"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allow students to build authentic life skills, which they can use in their everyday life (soft skills)?</w:t>
            </w:r>
          </w:p>
          <w:p w14:paraId="6D4C16E4"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b/>
                <w:color w:val="auto"/>
                <w:sz w:val="20"/>
                <w:szCs w:val="20"/>
              </w:rPr>
              <w:t>No=0</w:t>
            </w:r>
            <w:r w:rsidRPr="00CE4488">
              <w:rPr>
                <w:rFonts w:ascii="Times New Roman" w:eastAsia="Times New Roman" w:hAnsi="Times New Roman" w:cs="Times New Roman"/>
                <w:color w:val="auto"/>
                <w:sz w:val="20"/>
                <w:szCs w:val="20"/>
              </w:rPr>
              <w:t>, Somewhat=1, Yes=2</w:t>
            </w:r>
          </w:p>
          <w:p w14:paraId="1B172A75" w14:textId="77777777" w:rsidR="00753958" w:rsidRPr="00CE4488" w:rsidRDefault="00753958" w:rsidP="00753958">
            <w:pPr>
              <w:rPr>
                <w:rFonts w:ascii="Times New Roman" w:eastAsia="Times New Roman" w:hAnsi="Times New Roman" w:cs="Times New Roman"/>
                <w:sz w:val="20"/>
                <w:szCs w:val="20"/>
              </w:rPr>
            </w:pPr>
          </w:p>
          <w:p w14:paraId="0DB1A86E" w14:textId="075AE28F" w:rsidR="00753958" w:rsidRPr="00CE4488" w:rsidRDefault="00753958" w:rsidP="00753958">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color w:val="auto"/>
                <w:sz w:val="20"/>
                <w:szCs w:val="20"/>
              </w:rPr>
              <w:t>Score=_</w:t>
            </w:r>
            <w:r w:rsidR="00546717" w:rsidRPr="00CE4488">
              <w:rPr>
                <w:rFonts w:ascii="Times New Roman" w:eastAsia="Times New Roman" w:hAnsi="Times New Roman" w:cs="Times New Roman"/>
                <w:color w:val="auto"/>
                <w:sz w:val="20"/>
                <w:szCs w:val="20"/>
              </w:rPr>
              <w:t>1</w:t>
            </w:r>
            <w:r w:rsidRPr="00CE4488">
              <w:rPr>
                <w:rFonts w:ascii="Times New Roman" w:eastAsia="Times New Roman" w:hAnsi="Times New Roman" w:cs="Times New Roman"/>
                <w:color w:val="auto"/>
                <w:sz w:val="20"/>
                <w:szCs w:val="20"/>
              </w:rPr>
              <w:t>_/6</w:t>
            </w:r>
          </w:p>
          <w:p w14:paraId="739740CD" w14:textId="77777777" w:rsidR="00753958" w:rsidRPr="00CE4488" w:rsidRDefault="00753958" w:rsidP="00754197">
            <w:pPr>
              <w:pStyle w:val="ListParagraph"/>
              <w:ind w:left="0"/>
              <w:rPr>
                <w:rFonts w:ascii="Times New Roman" w:eastAsia="Times New Roman" w:hAnsi="Times New Roman" w:cs="Times New Roman"/>
                <w:sz w:val="22"/>
                <w:szCs w:val="22"/>
              </w:rPr>
            </w:pPr>
          </w:p>
          <w:p w14:paraId="2DADA59C" w14:textId="20571D6B" w:rsidR="00D8170B" w:rsidRPr="00CE4488" w:rsidRDefault="00753958" w:rsidP="00753958">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b/>
                <w:sz w:val="22"/>
                <w:szCs w:val="22"/>
              </w:rPr>
              <w:t>Notes:</w:t>
            </w:r>
            <w:r w:rsidRPr="00CE4488">
              <w:rPr>
                <w:rFonts w:ascii="Times New Roman" w:eastAsia="Times New Roman" w:hAnsi="Times New Roman" w:cs="Times New Roman"/>
                <w:sz w:val="22"/>
                <w:szCs w:val="22"/>
              </w:rPr>
              <w:t xml:space="preserve">  </w:t>
            </w:r>
            <w:r w:rsidR="00546717" w:rsidRPr="00CE4488">
              <w:rPr>
                <w:rFonts w:ascii="Times New Roman" w:eastAsia="Times New Roman" w:hAnsi="Times New Roman" w:cs="Times New Roman"/>
                <w:sz w:val="22"/>
                <w:szCs w:val="22"/>
              </w:rPr>
              <w:t>T</w:t>
            </w:r>
            <w:r w:rsidR="00754197" w:rsidRPr="00CE4488">
              <w:rPr>
                <w:rFonts w:ascii="Times New Roman" w:eastAsia="Times New Roman" w:hAnsi="Times New Roman" w:cs="Times New Roman"/>
                <w:sz w:val="22"/>
                <w:szCs w:val="22"/>
              </w:rPr>
              <w:t>he video is discussing how to measure slope</w:t>
            </w:r>
            <w:r w:rsidR="00546717" w:rsidRPr="00CE4488">
              <w:rPr>
                <w:rFonts w:ascii="Times New Roman" w:eastAsia="Times New Roman" w:hAnsi="Times New Roman" w:cs="Times New Roman"/>
                <w:sz w:val="22"/>
                <w:szCs w:val="22"/>
              </w:rPr>
              <w:t xml:space="preserve"> based on an actual half-pipe, which helps connect to their authentic problem that they are addressing.  Yet, the video </w:t>
            </w:r>
            <w:r w:rsidR="00754197" w:rsidRPr="00CE4488">
              <w:rPr>
                <w:rFonts w:ascii="Times New Roman" w:eastAsia="Times New Roman" w:hAnsi="Times New Roman" w:cs="Times New Roman"/>
                <w:sz w:val="22"/>
                <w:szCs w:val="22"/>
              </w:rPr>
              <w:t>is a c</w:t>
            </w:r>
            <w:r w:rsidR="00546717" w:rsidRPr="00CE4488">
              <w:rPr>
                <w:rFonts w:ascii="Times New Roman" w:eastAsia="Times New Roman" w:hAnsi="Times New Roman" w:cs="Times New Roman"/>
                <w:sz w:val="22"/>
                <w:szCs w:val="22"/>
              </w:rPr>
              <w:t>artoon and not very authentic for developing soft skills or creating new opportunities to learn outside their school day.</w:t>
            </w:r>
          </w:p>
          <w:p w14:paraId="56674188" w14:textId="77777777" w:rsidR="00575B49" w:rsidRPr="00CE4488" w:rsidRDefault="00575B49" w:rsidP="00753958">
            <w:pPr>
              <w:pStyle w:val="ListParagraph"/>
              <w:ind w:left="0"/>
              <w:rPr>
                <w:rFonts w:ascii="Times New Roman" w:eastAsia="Times New Roman" w:hAnsi="Times New Roman" w:cs="Times New Roman"/>
                <w:sz w:val="22"/>
                <w:szCs w:val="22"/>
              </w:rPr>
            </w:pPr>
          </w:p>
          <w:p w14:paraId="7A0A4BBD" w14:textId="7794BBFD" w:rsidR="00575B49" w:rsidRPr="00CE4488" w:rsidRDefault="005F2FB4" w:rsidP="00575B49">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w:t>
            </w:r>
            <w:proofErr w:type="gramStart"/>
            <w:r w:rsidRPr="00CE4488">
              <w:rPr>
                <w:rFonts w:ascii="Times New Roman" w:eastAsia="Times New Roman" w:hAnsi="Times New Roman" w:cs="Times New Roman"/>
                <w:b/>
                <w:sz w:val="22"/>
                <w:szCs w:val="22"/>
              </w:rPr>
              <w:t>Moves  Included</w:t>
            </w:r>
            <w:proofErr w:type="gramEnd"/>
            <w:r w:rsidR="00575B49" w:rsidRPr="00CE4488">
              <w:rPr>
                <w:rFonts w:ascii="Times New Roman" w:eastAsia="Times New Roman" w:hAnsi="Times New Roman" w:cs="Times New Roman"/>
                <w:b/>
                <w:sz w:val="22"/>
                <w:szCs w:val="22"/>
              </w:rPr>
              <w:t xml:space="preserve"> (From list below):  </w:t>
            </w:r>
          </w:p>
          <w:p w14:paraId="5249F35E" w14:textId="7C66164E" w:rsidR="00575B49" w:rsidRPr="00CE4488" w:rsidRDefault="00575B49" w:rsidP="00575B49">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 xml:space="preserve">The teacher will be using a real-world problem that the students will investigate. </w:t>
            </w:r>
          </w:p>
          <w:p w14:paraId="15A3A509" w14:textId="77777777" w:rsidR="00D8170B" w:rsidRPr="00CE4488" w:rsidRDefault="00D8170B" w:rsidP="005623A4">
            <w:pPr>
              <w:pStyle w:val="ListParagraph"/>
              <w:spacing w:line="360" w:lineRule="auto"/>
              <w:ind w:left="0"/>
              <w:rPr>
                <w:rFonts w:ascii="Times New Roman" w:eastAsia="Times New Roman" w:hAnsi="Times New Roman" w:cs="Times New Roman"/>
                <w:sz w:val="22"/>
                <w:szCs w:val="22"/>
              </w:rPr>
            </w:pPr>
          </w:p>
        </w:tc>
        <w:tc>
          <w:tcPr>
            <w:tcW w:w="2520" w:type="dxa"/>
          </w:tcPr>
          <w:p w14:paraId="4C37775F"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opportunities for the students to learn outside the typical school day?</w:t>
            </w:r>
          </w:p>
          <w:p w14:paraId="06EB52DA"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w:t>
            </w:r>
            <w:r w:rsidRPr="00CE4488">
              <w:rPr>
                <w:rFonts w:ascii="Times New Roman" w:eastAsia="Times New Roman" w:hAnsi="Times New Roman" w:cs="Times New Roman"/>
                <w:b/>
                <w:color w:val="auto"/>
                <w:sz w:val="20"/>
                <w:szCs w:val="20"/>
              </w:rPr>
              <w:t>Somewhat=1</w:t>
            </w:r>
            <w:r w:rsidRPr="00CE4488">
              <w:rPr>
                <w:rFonts w:ascii="Times New Roman" w:eastAsia="Times New Roman" w:hAnsi="Times New Roman" w:cs="Times New Roman"/>
                <w:color w:val="auto"/>
                <w:sz w:val="20"/>
                <w:szCs w:val="20"/>
              </w:rPr>
              <w:t>, Yes=2</w:t>
            </w:r>
          </w:p>
          <w:p w14:paraId="0CD638C9" w14:textId="77777777" w:rsidR="00753958" w:rsidRPr="00CE4488" w:rsidRDefault="00753958" w:rsidP="00753958">
            <w:pPr>
              <w:pStyle w:val="ListParagraph"/>
              <w:ind w:left="0"/>
              <w:rPr>
                <w:rFonts w:ascii="Times New Roman" w:eastAsia="Times New Roman" w:hAnsi="Times New Roman" w:cs="Times New Roman"/>
                <w:sz w:val="20"/>
                <w:szCs w:val="20"/>
              </w:rPr>
            </w:pPr>
          </w:p>
          <w:p w14:paraId="114D245B"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a bridge between school learning and everyday life (authentic experiences)?</w:t>
            </w:r>
          </w:p>
          <w:p w14:paraId="5778666A" w14:textId="77777777" w:rsidR="00753958" w:rsidRPr="00CE4488" w:rsidRDefault="00753958" w:rsidP="00753958">
            <w:pPr>
              <w:rPr>
                <w:rFonts w:ascii="Times New Roman" w:eastAsia="Times New Roman" w:hAnsi="Times New Roman" w:cs="Times New Roman"/>
                <w:b/>
                <w:color w:val="auto"/>
                <w:sz w:val="20"/>
                <w:szCs w:val="20"/>
              </w:rPr>
            </w:pPr>
            <w:r w:rsidRPr="00CE4488">
              <w:rPr>
                <w:rFonts w:ascii="Times New Roman" w:eastAsia="Times New Roman" w:hAnsi="Times New Roman" w:cs="Times New Roman"/>
                <w:color w:val="auto"/>
                <w:sz w:val="20"/>
                <w:szCs w:val="20"/>
              </w:rPr>
              <w:t xml:space="preserve">No=0, Somewhat=1, </w:t>
            </w:r>
            <w:r w:rsidRPr="00CE4488">
              <w:rPr>
                <w:rFonts w:ascii="Times New Roman" w:eastAsia="Times New Roman" w:hAnsi="Times New Roman" w:cs="Times New Roman"/>
                <w:b/>
                <w:color w:val="auto"/>
                <w:sz w:val="20"/>
                <w:szCs w:val="20"/>
              </w:rPr>
              <w:t>Yes=2</w:t>
            </w:r>
          </w:p>
          <w:p w14:paraId="40FDC28E" w14:textId="77777777" w:rsidR="00753958" w:rsidRPr="00CE4488" w:rsidRDefault="00753958" w:rsidP="00753958">
            <w:pPr>
              <w:pStyle w:val="ListParagraph"/>
              <w:ind w:left="0"/>
              <w:rPr>
                <w:rFonts w:ascii="Times New Roman" w:eastAsia="Times New Roman" w:hAnsi="Times New Roman" w:cs="Times New Roman"/>
                <w:b/>
                <w:sz w:val="20"/>
                <w:szCs w:val="20"/>
              </w:rPr>
            </w:pPr>
          </w:p>
          <w:p w14:paraId="621D9774"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allow students to build authentic life skills, which they can use in their everyday life (soft skills)?</w:t>
            </w:r>
          </w:p>
          <w:p w14:paraId="24481D20"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w:t>
            </w:r>
            <w:r w:rsidRPr="00CE4488">
              <w:rPr>
                <w:rFonts w:ascii="Times New Roman" w:eastAsia="Times New Roman" w:hAnsi="Times New Roman" w:cs="Times New Roman"/>
                <w:b/>
                <w:color w:val="auto"/>
                <w:sz w:val="20"/>
                <w:szCs w:val="20"/>
              </w:rPr>
              <w:t>Somewhat=1</w:t>
            </w:r>
            <w:r w:rsidRPr="00CE4488">
              <w:rPr>
                <w:rFonts w:ascii="Times New Roman" w:eastAsia="Times New Roman" w:hAnsi="Times New Roman" w:cs="Times New Roman"/>
                <w:color w:val="auto"/>
                <w:sz w:val="20"/>
                <w:szCs w:val="20"/>
              </w:rPr>
              <w:t>, Yes=2</w:t>
            </w:r>
          </w:p>
          <w:p w14:paraId="7D92223F" w14:textId="77777777" w:rsidR="00753958" w:rsidRPr="00CE4488" w:rsidRDefault="00753958" w:rsidP="00753958">
            <w:pPr>
              <w:rPr>
                <w:rFonts w:ascii="Times New Roman" w:eastAsia="Times New Roman" w:hAnsi="Times New Roman" w:cs="Times New Roman"/>
                <w:sz w:val="20"/>
                <w:szCs w:val="20"/>
              </w:rPr>
            </w:pPr>
          </w:p>
          <w:p w14:paraId="20DC7735" w14:textId="45B3AEA8" w:rsidR="00753958" w:rsidRPr="00CE4488" w:rsidRDefault="00753958" w:rsidP="00753958">
            <w:pPr>
              <w:pStyle w:val="ListParagraph"/>
              <w:ind w:left="0"/>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Score=_</w:t>
            </w:r>
            <w:r w:rsidR="007C5D18" w:rsidRPr="00CE4488">
              <w:rPr>
                <w:rFonts w:ascii="Times New Roman" w:eastAsia="Times New Roman" w:hAnsi="Times New Roman" w:cs="Times New Roman"/>
                <w:color w:val="auto"/>
                <w:sz w:val="20"/>
                <w:szCs w:val="20"/>
              </w:rPr>
              <w:t>4</w:t>
            </w:r>
            <w:r w:rsidRPr="00CE4488">
              <w:rPr>
                <w:rFonts w:ascii="Times New Roman" w:eastAsia="Times New Roman" w:hAnsi="Times New Roman" w:cs="Times New Roman"/>
                <w:color w:val="auto"/>
                <w:sz w:val="20"/>
                <w:szCs w:val="20"/>
              </w:rPr>
              <w:t>__/6</w:t>
            </w:r>
          </w:p>
          <w:p w14:paraId="5D9B6798" w14:textId="77777777" w:rsidR="00753958" w:rsidRPr="00CE4488" w:rsidRDefault="00753958" w:rsidP="00753958">
            <w:pPr>
              <w:pStyle w:val="ListParagraph"/>
              <w:ind w:left="0"/>
              <w:rPr>
                <w:rFonts w:ascii="Times New Roman" w:eastAsia="Times New Roman" w:hAnsi="Times New Roman" w:cs="Times New Roman"/>
                <w:color w:val="auto"/>
                <w:sz w:val="20"/>
                <w:szCs w:val="20"/>
              </w:rPr>
            </w:pPr>
          </w:p>
          <w:p w14:paraId="3B69F867" w14:textId="77777777" w:rsidR="007E3794" w:rsidRPr="00CE4488" w:rsidRDefault="00753958" w:rsidP="00753958">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b/>
                <w:sz w:val="22"/>
                <w:szCs w:val="22"/>
              </w:rPr>
              <w:t>Notes:</w:t>
            </w:r>
            <w:r w:rsidRPr="00CE4488">
              <w:rPr>
                <w:rFonts w:ascii="Times New Roman" w:eastAsia="Times New Roman" w:hAnsi="Times New Roman" w:cs="Times New Roman"/>
                <w:sz w:val="22"/>
                <w:szCs w:val="22"/>
              </w:rPr>
              <w:t xml:space="preserve">  </w:t>
            </w:r>
            <w:r w:rsidR="00FF3309" w:rsidRPr="00CE4488">
              <w:rPr>
                <w:rFonts w:ascii="Times New Roman" w:eastAsia="Times New Roman" w:hAnsi="Times New Roman" w:cs="Times New Roman"/>
                <w:sz w:val="22"/>
                <w:szCs w:val="22"/>
              </w:rPr>
              <w:t>The camera allows students to capture skate boarding in real life and</w:t>
            </w:r>
            <w:r w:rsidR="007C5D18" w:rsidRPr="00CE4488">
              <w:rPr>
                <w:rFonts w:ascii="Times New Roman" w:eastAsia="Times New Roman" w:hAnsi="Times New Roman" w:cs="Times New Roman"/>
                <w:sz w:val="22"/>
                <w:szCs w:val="22"/>
              </w:rPr>
              <w:t xml:space="preserve"> can slow </w:t>
            </w:r>
            <w:r w:rsidR="00FF3309" w:rsidRPr="00CE4488">
              <w:rPr>
                <w:rFonts w:ascii="Times New Roman" w:eastAsia="Times New Roman" w:hAnsi="Times New Roman" w:cs="Times New Roman"/>
                <w:sz w:val="22"/>
                <w:szCs w:val="22"/>
              </w:rPr>
              <w:t xml:space="preserve">down </w:t>
            </w:r>
            <w:r w:rsidR="007C5D18" w:rsidRPr="00CE4488">
              <w:rPr>
                <w:rFonts w:ascii="Times New Roman" w:eastAsia="Times New Roman" w:hAnsi="Times New Roman" w:cs="Times New Roman"/>
                <w:sz w:val="22"/>
                <w:szCs w:val="22"/>
              </w:rPr>
              <w:t xml:space="preserve">the skate boarding </w:t>
            </w:r>
            <w:r w:rsidR="00FF3309" w:rsidRPr="00CE4488">
              <w:rPr>
                <w:rFonts w:ascii="Times New Roman" w:eastAsia="Times New Roman" w:hAnsi="Times New Roman" w:cs="Times New Roman"/>
                <w:sz w:val="22"/>
                <w:szCs w:val="22"/>
              </w:rPr>
              <w:t xml:space="preserve">so that they can measure the authentic example.  </w:t>
            </w:r>
            <w:r w:rsidR="007C5D18" w:rsidRPr="00CE4488">
              <w:rPr>
                <w:rFonts w:ascii="Times New Roman" w:eastAsia="Times New Roman" w:hAnsi="Times New Roman" w:cs="Times New Roman"/>
                <w:sz w:val="22"/>
                <w:szCs w:val="22"/>
              </w:rPr>
              <w:t xml:space="preserve">This helps students understand how to use video to capture and measure real world experiences.  </w:t>
            </w:r>
          </w:p>
          <w:p w14:paraId="6B6B5FD5" w14:textId="77777777" w:rsidR="00575B49" w:rsidRPr="00CE4488" w:rsidRDefault="00575B49" w:rsidP="00753958">
            <w:pPr>
              <w:pStyle w:val="ListParagraph"/>
              <w:ind w:left="0"/>
              <w:rPr>
                <w:rFonts w:ascii="Times New Roman" w:eastAsia="Times New Roman" w:hAnsi="Times New Roman" w:cs="Times New Roman"/>
                <w:sz w:val="22"/>
                <w:szCs w:val="22"/>
              </w:rPr>
            </w:pPr>
          </w:p>
          <w:p w14:paraId="1148551C" w14:textId="42A07997" w:rsidR="00575B49" w:rsidRPr="00CE4488" w:rsidRDefault="005F2FB4" w:rsidP="00575B49">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Moves Included </w:t>
            </w:r>
            <w:r w:rsidR="00575B49" w:rsidRPr="00CE4488">
              <w:rPr>
                <w:rFonts w:ascii="Times New Roman" w:eastAsia="Times New Roman" w:hAnsi="Times New Roman" w:cs="Times New Roman"/>
                <w:b/>
                <w:sz w:val="22"/>
                <w:szCs w:val="22"/>
              </w:rPr>
              <w:t xml:space="preserve">(From list below):  </w:t>
            </w:r>
          </w:p>
          <w:p w14:paraId="41FEF9C6" w14:textId="2BC2D017" w:rsidR="00575B49" w:rsidRPr="00CE4488" w:rsidRDefault="00575B49" w:rsidP="00575B49">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 xml:space="preserve">The teacher will be using a real-world problem that the students will investigate.  The students will also be using their own video cameras on their mobile devices.  </w:t>
            </w:r>
          </w:p>
        </w:tc>
        <w:tc>
          <w:tcPr>
            <w:tcW w:w="2520" w:type="dxa"/>
          </w:tcPr>
          <w:p w14:paraId="5517C00F"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opportunities for the students to learn outside the typical school day?</w:t>
            </w:r>
          </w:p>
          <w:p w14:paraId="0B2FDE9D"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w:t>
            </w:r>
            <w:r w:rsidRPr="00CE4488">
              <w:rPr>
                <w:rFonts w:ascii="Times New Roman" w:eastAsia="Times New Roman" w:hAnsi="Times New Roman" w:cs="Times New Roman"/>
                <w:b/>
                <w:color w:val="auto"/>
                <w:sz w:val="20"/>
                <w:szCs w:val="20"/>
              </w:rPr>
              <w:t>Somewhat=1</w:t>
            </w:r>
            <w:r w:rsidRPr="00CE4488">
              <w:rPr>
                <w:rFonts w:ascii="Times New Roman" w:eastAsia="Times New Roman" w:hAnsi="Times New Roman" w:cs="Times New Roman"/>
                <w:color w:val="auto"/>
                <w:sz w:val="20"/>
                <w:szCs w:val="20"/>
              </w:rPr>
              <w:t>, Yes=2</w:t>
            </w:r>
          </w:p>
          <w:p w14:paraId="467BD45F" w14:textId="77777777" w:rsidR="00753958" w:rsidRPr="00CE4488" w:rsidRDefault="00753958" w:rsidP="00753958">
            <w:pPr>
              <w:pStyle w:val="ListParagraph"/>
              <w:ind w:left="0"/>
              <w:rPr>
                <w:rFonts w:ascii="Times New Roman" w:eastAsia="Times New Roman" w:hAnsi="Times New Roman" w:cs="Times New Roman"/>
                <w:sz w:val="20"/>
                <w:szCs w:val="20"/>
              </w:rPr>
            </w:pPr>
          </w:p>
          <w:p w14:paraId="178F2837"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a bridge between school learning and everyday life (authentic experiences)?</w:t>
            </w:r>
          </w:p>
          <w:p w14:paraId="6A068871"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b/>
                <w:color w:val="auto"/>
                <w:sz w:val="20"/>
                <w:szCs w:val="20"/>
              </w:rPr>
              <w:t>No=0</w:t>
            </w:r>
            <w:r w:rsidRPr="00CE4488">
              <w:rPr>
                <w:rFonts w:ascii="Times New Roman" w:eastAsia="Times New Roman" w:hAnsi="Times New Roman" w:cs="Times New Roman"/>
                <w:color w:val="auto"/>
                <w:sz w:val="20"/>
                <w:szCs w:val="20"/>
              </w:rPr>
              <w:t>, Somewhat=1, Yes=2</w:t>
            </w:r>
          </w:p>
          <w:p w14:paraId="17AD3550" w14:textId="77777777" w:rsidR="00753958" w:rsidRPr="00CE4488" w:rsidRDefault="00753958" w:rsidP="00753958">
            <w:pPr>
              <w:pStyle w:val="ListParagraph"/>
              <w:ind w:left="0"/>
              <w:rPr>
                <w:rFonts w:ascii="Times New Roman" w:eastAsia="Times New Roman" w:hAnsi="Times New Roman" w:cs="Times New Roman"/>
                <w:sz w:val="20"/>
                <w:szCs w:val="20"/>
              </w:rPr>
            </w:pPr>
          </w:p>
          <w:p w14:paraId="6AE304DE"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allow students to build authentic life skills, which they can use in their everyday life (soft skills)?</w:t>
            </w:r>
          </w:p>
          <w:p w14:paraId="223EAB71"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w:t>
            </w:r>
            <w:r w:rsidRPr="00CE4488">
              <w:rPr>
                <w:rFonts w:ascii="Times New Roman" w:eastAsia="Times New Roman" w:hAnsi="Times New Roman" w:cs="Times New Roman"/>
                <w:b/>
                <w:color w:val="auto"/>
                <w:sz w:val="20"/>
                <w:szCs w:val="20"/>
              </w:rPr>
              <w:t>Somewhat=1</w:t>
            </w:r>
            <w:r w:rsidRPr="00CE4488">
              <w:rPr>
                <w:rFonts w:ascii="Times New Roman" w:eastAsia="Times New Roman" w:hAnsi="Times New Roman" w:cs="Times New Roman"/>
                <w:color w:val="auto"/>
                <w:sz w:val="20"/>
                <w:szCs w:val="20"/>
              </w:rPr>
              <w:t>, Yes=2</w:t>
            </w:r>
          </w:p>
          <w:p w14:paraId="5943CC04" w14:textId="77777777" w:rsidR="00753958" w:rsidRPr="00CE4488" w:rsidRDefault="00753958" w:rsidP="00753958">
            <w:pPr>
              <w:rPr>
                <w:rFonts w:ascii="Times New Roman" w:eastAsia="Times New Roman" w:hAnsi="Times New Roman" w:cs="Times New Roman"/>
                <w:sz w:val="20"/>
                <w:szCs w:val="20"/>
              </w:rPr>
            </w:pPr>
          </w:p>
          <w:p w14:paraId="47231390" w14:textId="7518F38F" w:rsidR="00753958" w:rsidRPr="00CE4488" w:rsidRDefault="00753958" w:rsidP="00753958">
            <w:pPr>
              <w:pStyle w:val="ListParagraph"/>
              <w:ind w:left="0"/>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Score=__</w:t>
            </w:r>
            <w:r w:rsidR="00D03690" w:rsidRPr="00CE4488">
              <w:rPr>
                <w:rFonts w:ascii="Times New Roman" w:eastAsia="Times New Roman" w:hAnsi="Times New Roman" w:cs="Times New Roman"/>
                <w:color w:val="auto"/>
                <w:sz w:val="20"/>
                <w:szCs w:val="20"/>
              </w:rPr>
              <w:t>2</w:t>
            </w:r>
            <w:r w:rsidRPr="00CE4488">
              <w:rPr>
                <w:rFonts w:ascii="Times New Roman" w:eastAsia="Times New Roman" w:hAnsi="Times New Roman" w:cs="Times New Roman"/>
                <w:color w:val="auto"/>
                <w:sz w:val="20"/>
                <w:szCs w:val="20"/>
              </w:rPr>
              <w:t>_/6</w:t>
            </w:r>
          </w:p>
          <w:p w14:paraId="7FD86692" w14:textId="77777777" w:rsidR="00753958" w:rsidRPr="00CE4488" w:rsidRDefault="00753958" w:rsidP="00753958">
            <w:pPr>
              <w:pStyle w:val="ListParagraph"/>
              <w:ind w:left="0"/>
              <w:rPr>
                <w:rFonts w:ascii="Times New Roman" w:eastAsia="Times New Roman" w:hAnsi="Times New Roman" w:cs="Times New Roman"/>
                <w:color w:val="auto"/>
                <w:sz w:val="20"/>
                <w:szCs w:val="20"/>
              </w:rPr>
            </w:pPr>
          </w:p>
          <w:p w14:paraId="4E7DE9FC" w14:textId="77777777" w:rsidR="007E3794" w:rsidRPr="00CE4488" w:rsidRDefault="00753958" w:rsidP="00753958">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b/>
                <w:sz w:val="22"/>
                <w:szCs w:val="22"/>
              </w:rPr>
              <w:t>Notes:</w:t>
            </w:r>
            <w:r w:rsidRPr="00CE4488">
              <w:rPr>
                <w:rFonts w:ascii="Times New Roman" w:eastAsia="Times New Roman" w:hAnsi="Times New Roman" w:cs="Times New Roman"/>
                <w:sz w:val="22"/>
                <w:szCs w:val="22"/>
              </w:rPr>
              <w:t xml:space="preserve">  </w:t>
            </w:r>
            <w:r w:rsidR="00A77751" w:rsidRPr="00CE4488">
              <w:rPr>
                <w:rFonts w:ascii="Times New Roman" w:eastAsia="Times New Roman" w:hAnsi="Times New Roman" w:cs="Times New Roman"/>
                <w:sz w:val="22"/>
                <w:szCs w:val="22"/>
              </w:rPr>
              <w:t>The custom Google search engine does not organically extend learning</w:t>
            </w:r>
            <w:r w:rsidR="00922570" w:rsidRPr="00CE4488">
              <w:rPr>
                <w:rFonts w:ascii="Times New Roman" w:eastAsia="Times New Roman" w:hAnsi="Times New Roman" w:cs="Times New Roman"/>
                <w:sz w:val="22"/>
                <w:szCs w:val="22"/>
              </w:rPr>
              <w:t xml:space="preserve"> or build a bridge between school learning and everyday life experiences</w:t>
            </w:r>
            <w:r w:rsidR="00A77751" w:rsidRPr="00CE4488">
              <w:rPr>
                <w:rFonts w:ascii="Times New Roman" w:eastAsia="Times New Roman" w:hAnsi="Times New Roman" w:cs="Times New Roman"/>
                <w:sz w:val="22"/>
                <w:szCs w:val="22"/>
              </w:rPr>
              <w:t xml:space="preserve">.  However, there are some soft skills that come into play, including students using their inquiry skills to ask questions and gather evidence from authoritative resources to provide evidence for how to properly construct their half pipe.   </w:t>
            </w:r>
            <w:r w:rsidR="00CE070F" w:rsidRPr="00CE4488">
              <w:rPr>
                <w:rFonts w:ascii="Times New Roman" w:eastAsia="Times New Roman" w:hAnsi="Times New Roman" w:cs="Times New Roman"/>
                <w:sz w:val="22"/>
                <w:szCs w:val="22"/>
              </w:rPr>
              <w:t>This could be transferred to searching for other things they would like to do in their everyday lives.</w:t>
            </w:r>
          </w:p>
          <w:p w14:paraId="4F864A07" w14:textId="77777777" w:rsidR="009C17E6" w:rsidRPr="00CE4488" w:rsidRDefault="009C17E6" w:rsidP="00753958">
            <w:pPr>
              <w:pStyle w:val="ListParagraph"/>
              <w:ind w:left="0"/>
              <w:rPr>
                <w:rFonts w:ascii="Times New Roman" w:eastAsia="Times New Roman" w:hAnsi="Times New Roman" w:cs="Times New Roman"/>
                <w:sz w:val="22"/>
                <w:szCs w:val="22"/>
              </w:rPr>
            </w:pPr>
          </w:p>
          <w:p w14:paraId="6DD2DFE8" w14:textId="4E0753FA" w:rsidR="009C17E6" w:rsidRPr="00CE4488" w:rsidRDefault="005F2FB4" w:rsidP="009C17E6">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Teaching Moves Included</w:t>
            </w:r>
            <w:r w:rsidR="009C17E6" w:rsidRPr="00CE4488">
              <w:rPr>
                <w:rFonts w:ascii="Times New Roman" w:eastAsia="Times New Roman" w:hAnsi="Times New Roman" w:cs="Times New Roman"/>
                <w:b/>
                <w:sz w:val="22"/>
                <w:szCs w:val="22"/>
              </w:rPr>
              <w:t xml:space="preserve"> (From list below):  </w:t>
            </w:r>
          </w:p>
          <w:p w14:paraId="6DC100E9" w14:textId="185B85EA" w:rsidR="009C17E6" w:rsidRPr="00CE4488" w:rsidRDefault="009C17E6" w:rsidP="009C17E6">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The teacher wil</w:t>
            </w:r>
            <w:r w:rsidR="009136B1" w:rsidRPr="00CE4488">
              <w:rPr>
                <w:rFonts w:ascii="Times New Roman" w:eastAsia="Times New Roman" w:hAnsi="Times New Roman" w:cs="Times New Roman"/>
                <w:sz w:val="22"/>
                <w:szCs w:val="22"/>
              </w:rPr>
              <w:t xml:space="preserve">l be using a real-world problem </w:t>
            </w:r>
            <w:r w:rsidRPr="00CE4488">
              <w:rPr>
                <w:rFonts w:ascii="Times New Roman" w:eastAsia="Times New Roman" w:hAnsi="Times New Roman" w:cs="Times New Roman"/>
                <w:sz w:val="22"/>
                <w:szCs w:val="22"/>
              </w:rPr>
              <w:t xml:space="preserve">that the students will </w:t>
            </w:r>
            <w:r w:rsidR="009136B1" w:rsidRPr="00CE4488">
              <w:rPr>
                <w:rFonts w:ascii="Times New Roman" w:eastAsia="Times New Roman" w:hAnsi="Times New Roman" w:cs="Times New Roman"/>
                <w:sz w:val="22"/>
                <w:szCs w:val="22"/>
              </w:rPr>
              <w:t>investigate</w:t>
            </w:r>
            <w:r w:rsidRPr="00CE4488">
              <w:rPr>
                <w:rFonts w:ascii="Times New Roman" w:eastAsia="Times New Roman" w:hAnsi="Times New Roman" w:cs="Times New Roman"/>
                <w:sz w:val="22"/>
                <w:szCs w:val="22"/>
              </w:rPr>
              <w:t xml:space="preserve">, as well as model investigative strategies using </w:t>
            </w:r>
            <w:r w:rsidR="009136B1" w:rsidRPr="00CE4488">
              <w:rPr>
                <w:rFonts w:ascii="Times New Roman" w:eastAsia="Times New Roman" w:hAnsi="Times New Roman" w:cs="Times New Roman"/>
                <w:sz w:val="22"/>
                <w:szCs w:val="22"/>
              </w:rPr>
              <w:t xml:space="preserve">the custom search engine.  The teacher will also discuss the significance of authoritative resources when researching online (soft skills).  </w:t>
            </w:r>
          </w:p>
        </w:tc>
        <w:tc>
          <w:tcPr>
            <w:tcW w:w="2538" w:type="dxa"/>
          </w:tcPr>
          <w:p w14:paraId="5F2AB434"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opportunities for the students to learn outside the typical school day?</w:t>
            </w:r>
          </w:p>
          <w:p w14:paraId="04500776"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w:t>
            </w:r>
            <w:r w:rsidRPr="00CE4488">
              <w:rPr>
                <w:rFonts w:ascii="Times New Roman" w:eastAsia="Times New Roman" w:hAnsi="Times New Roman" w:cs="Times New Roman"/>
                <w:b/>
                <w:color w:val="auto"/>
                <w:sz w:val="20"/>
                <w:szCs w:val="20"/>
              </w:rPr>
              <w:t>Somewhat=1</w:t>
            </w:r>
            <w:r w:rsidRPr="00CE4488">
              <w:rPr>
                <w:rFonts w:ascii="Times New Roman" w:eastAsia="Times New Roman" w:hAnsi="Times New Roman" w:cs="Times New Roman"/>
                <w:color w:val="auto"/>
                <w:sz w:val="20"/>
                <w:szCs w:val="20"/>
              </w:rPr>
              <w:t>, Yes=2</w:t>
            </w:r>
          </w:p>
          <w:p w14:paraId="0D3AE1CF" w14:textId="77777777" w:rsidR="00753958" w:rsidRPr="00CE4488" w:rsidRDefault="00753958" w:rsidP="00753958">
            <w:pPr>
              <w:pStyle w:val="ListParagraph"/>
              <w:ind w:left="0"/>
              <w:rPr>
                <w:rFonts w:ascii="Times New Roman" w:eastAsia="Times New Roman" w:hAnsi="Times New Roman" w:cs="Times New Roman"/>
                <w:sz w:val="20"/>
                <w:szCs w:val="20"/>
              </w:rPr>
            </w:pPr>
          </w:p>
          <w:p w14:paraId="26F56E8F"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create a bridge between school learning and everyday life (authentic experiences)?</w:t>
            </w:r>
          </w:p>
          <w:p w14:paraId="309F2BCF"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Somewhat=1, </w:t>
            </w:r>
            <w:r w:rsidRPr="00CE4488">
              <w:rPr>
                <w:rFonts w:ascii="Times New Roman" w:eastAsia="Times New Roman" w:hAnsi="Times New Roman" w:cs="Times New Roman"/>
                <w:b/>
                <w:color w:val="auto"/>
                <w:sz w:val="20"/>
                <w:szCs w:val="20"/>
              </w:rPr>
              <w:t>Yes=2</w:t>
            </w:r>
          </w:p>
          <w:p w14:paraId="65605F17" w14:textId="77777777" w:rsidR="00753958" w:rsidRPr="00CE4488" w:rsidRDefault="00753958" w:rsidP="00753958">
            <w:pPr>
              <w:pStyle w:val="ListParagraph"/>
              <w:ind w:left="0"/>
              <w:rPr>
                <w:rFonts w:ascii="Times New Roman" w:eastAsia="Times New Roman" w:hAnsi="Times New Roman" w:cs="Times New Roman"/>
                <w:sz w:val="20"/>
                <w:szCs w:val="20"/>
              </w:rPr>
            </w:pPr>
          </w:p>
          <w:p w14:paraId="3D2CECB7" w14:textId="77777777" w:rsidR="00753958" w:rsidRPr="00CE4488" w:rsidRDefault="00753958" w:rsidP="00753958">
            <w:pPr>
              <w:pStyle w:val="ListParagraph"/>
              <w:ind w:left="0"/>
              <w:rPr>
                <w:rFonts w:ascii="Times New Roman" w:eastAsia="Times New Roman" w:hAnsi="Times New Roman" w:cs="Times New Roman"/>
                <w:sz w:val="20"/>
                <w:szCs w:val="20"/>
              </w:rPr>
            </w:pPr>
            <w:r w:rsidRPr="00CE4488">
              <w:rPr>
                <w:rFonts w:ascii="Times New Roman" w:eastAsia="Times New Roman" w:hAnsi="Times New Roman" w:cs="Times New Roman"/>
                <w:sz w:val="20"/>
                <w:szCs w:val="20"/>
              </w:rPr>
              <w:t>Can the technology allow students to build authentic life skills, which they can use in their everyday life (soft skills)?</w:t>
            </w:r>
          </w:p>
          <w:p w14:paraId="7F820FE1" w14:textId="77777777" w:rsidR="00753958" w:rsidRPr="00CE4488" w:rsidRDefault="00753958" w:rsidP="00753958">
            <w:pPr>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 xml:space="preserve">No=0, </w:t>
            </w:r>
            <w:r w:rsidRPr="00CE4488">
              <w:rPr>
                <w:rFonts w:ascii="Times New Roman" w:eastAsia="Times New Roman" w:hAnsi="Times New Roman" w:cs="Times New Roman"/>
                <w:b/>
                <w:color w:val="auto"/>
                <w:sz w:val="20"/>
                <w:szCs w:val="20"/>
              </w:rPr>
              <w:t>Somewhat=1</w:t>
            </w:r>
            <w:r w:rsidRPr="00CE4488">
              <w:rPr>
                <w:rFonts w:ascii="Times New Roman" w:eastAsia="Times New Roman" w:hAnsi="Times New Roman" w:cs="Times New Roman"/>
                <w:color w:val="auto"/>
                <w:sz w:val="20"/>
                <w:szCs w:val="20"/>
              </w:rPr>
              <w:t>, Yes=2</w:t>
            </w:r>
          </w:p>
          <w:p w14:paraId="3BA81E0E" w14:textId="77777777" w:rsidR="00753958" w:rsidRPr="00CE4488" w:rsidRDefault="00753958" w:rsidP="00753958">
            <w:pPr>
              <w:rPr>
                <w:rFonts w:ascii="Times New Roman" w:eastAsia="Times New Roman" w:hAnsi="Times New Roman" w:cs="Times New Roman"/>
                <w:sz w:val="20"/>
                <w:szCs w:val="20"/>
              </w:rPr>
            </w:pPr>
          </w:p>
          <w:p w14:paraId="7C14EBC5" w14:textId="73867824" w:rsidR="00753958" w:rsidRPr="00CE4488" w:rsidRDefault="00753958" w:rsidP="00753958">
            <w:pPr>
              <w:pStyle w:val="ListParagraph"/>
              <w:ind w:left="0"/>
              <w:rPr>
                <w:rFonts w:ascii="Times New Roman" w:eastAsia="Times New Roman" w:hAnsi="Times New Roman" w:cs="Times New Roman"/>
                <w:color w:val="auto"/>
                <w:sz w:val="20"/>
                <w:szCs w:val="20"/>
              </w:rPr>
            </w:pPr>
            <w:r w:rsidRPr="00CE4488">
              <w:rPr>
                <w:rFonts w:ascii="Times New Roman" w:eastAsia="Times New Roman" w:hAnsi="Times New Roman" w:cs="Times New Roman"/>
                <w:color w:val="auto"/>
                <w:sz w:val="20"/>
                <w:szCs w:val="20"/>
              </w:rPr>
              <w:t>Score=_</w:t>
            </w:r>
            <w:r w:rsidR="00581B8C" w:rsidRPr="00CE4488">
              <w:rPr>
                <w:rFonts w:ascii="Times New Roman" w:eastAsia="Times New Roman" w:hAnsi="Times New Roman" w:cs="Times New Roman"/>
                <w:color w:val="auto"/>
                <w:sz w:val="20"/>
                <w:szCs w:val="20"/>
              </w:rPr>
              <w:t>4_</w:t>
            </w:r>
            <w:r w:rsidRPr="00CE4488">
              <w:rPr>
                <w:rFonts w:ascii="Times New Roman" w:eastAsia="Times New Roman" w:hAnsi="Times New Roman" w:cs="Times New Roman"/>
                <w:color w:val="auto"/>
                <w:sz w:val="20"/>
                <w:szCs w:val="20"/>
              </w:rPr>
              <w:t>/6</w:t>
            </w:r>
          </w:p>
          <w:p w14:paraId="7BC1F142" w14:textId="77777777" w:rsidR="00753958" w:rsidRPr="00CE4488" w:rsidRDefault="00753958" w:rsidP="00753958">
            <w:pPr>
              <w:pStyle w:val="ListParagraph"/>
              <w:ind w:left="0"/>
              <w:rPr>
                <w:rFonts w:ascii="Times New Roman" w:eastAsia="Times New Roman" w:hAnsi="Times New Roman" w:cs="Times New Roman"/>
                <w:color w:val="auto"/>
                <w:sz w:val="20"/>
                <w:szCs w:val="20"/>
              </w:rPr>
            </w:pPr>
          </w:p>
          <w:p w14:paraId="1B1A5348" w14:textId="77777777" w:rsidR="007E3794" w:rsidRPr="00CE4488" w:rsidRDefault="00753958" w:rsidP="00753958">
            <w:pPr>
              <w:pStyle w:val="ListParagraph"/>
              <w:ind w:left="0"/>
              <w:rPr>
                <w:rFonts w:ascii="Times New Roman" w:eastAsia="Times New Roman" w:hAnsi="Times New Roman" w:cs="Times New Roman"/>
                <w:sz w:val="22"/>
                <w:szCs w:val="22"/>
              </w:rPr>
            </w:pPr>
            <w:r w:rsidRPr="00CE4488">
              <w:rPr>
                <w:rFonts w:ascii="Times New Roman" w:hAnsi="Times New Roman" w:cs="Times New Roman"/>
                <w:b/>
                <w:sz w:val="22"/>
                <w:szCs w:val="22"/>
              </w:rPr>
              <w:t>Notes:</w:t>
            </w:r>
            <w:r w:rsidRPr="00CE4488">
              <w:rPr>
                <w:rFonts w:ascii="Times New Roman" w:hAnsi="Times New Roman" w:cs="Times New Roman"/>
                <w:sz w:val="22"/>
                <w:szCs w:val="22"/>
              </w:rPr>
              <w:t xml:space="preserve">  </w:t>
            </w:r>
            <w:proofErr w:type="spellStart"/>
            <w:r w:rsidR="00B77BBB" w:rsidRPr="00CE4488">
              <w:rPr>
                <w:rFonts w:ascii="Times New Roman" w:hAnsi="Times New Roman" w:cs="Times New Roman"/>
                <w:sz w:val="22"/>
                <w:szCs w:val="22"/>
              </w:rPr>
              <w:t>Collabrify</w:t>
            </w:r>
            <w:proofErr w:type="spellEnd"/>
            <w:r w:rsidR="00B77BBB" w:rsidRPr="00CE4488">
              <w:rPr>
                <w:rFonts w:ascii="Times New Roman" w:hAnsi="Times New Roman" w:cs="Times New Roman"/>
                <w:sz w:val="22"/>
                <w:szCs w:val="22"/>
              </w:rPr>
              <w:t xml:space="preserve"> </w:t>
            </w:r>
            <w:r w:rsidR="005B7ACE" w:rsidRPr="00CE4488">
              <w:rPr>
                <w:rFonts w:ascii="Times New Roman" w:hAnsi="Times New Roman" w:cs="Times New Roman"/>
                <w:sz w:val="22"/>
                <w:szCs w:val="22"/>
              </w:rPr>
              <w:t xml:space="preserve">While Flipbook is an app, through it’s collaborative features, </w:t>
            </w:r>
            <w:proofErr w:type="gramStart"/>
            <w:r w:rsidR="005B7ACE" w:rsidRPr="00CE4488">
              <w:rPr>
                <w:rFonts w:ascii="Times New Roman" w:hAnsi="Times New Roman" w:cs="Times New Roman"/>
                <w:sz w:val="22"/>
                <w:szCs w:val="22"/>
              </w:rPr>
              <w:t>it</w:t>
            </w:r>
            <w:proofErr w:type="gramEnd"/>
            <w:r w:rsidR="00B77BBB" w:rsidRPr="00CE4488">
              <w:rPr>
                <w:rFonts w:ascii="Times New Roman" w:hAnsi="Times New Roman" w:cs="Times New Roman"/>
                <w:sz w:val="22"/>
                <w:szCs w:val="22"/>
              </w:rPr>
              <w:t xml:space="preserve"> </w:t>
            </w:r>
            <w:r w:rsidR="00523D3B" w:rsidRPr="00CE4488">
              <w:rPr>
                <w:rFonts w:ascii="Times New Roman" w:eastAsia="Times New Roman" w:hAnsi="Times New Roman" w:cs="Times New Roman"/>
                <w:sz w:val="22"/>
                <w:szCs w:val="22"/>
              </w:rPr>
              <w:t>allows students to connect with an expert on engineering and construction.</w:t>
            </w:r>
            <w:r w:rsidR="00D73E6D" w:rsidRPr="00CE4488">
              <w:rPr>
                <w:rFonts w:ascii="Times New Roman" w:eastAsia="Times New Roman" w:hAnsi="Times New Roman" w:cs="Times New Roman"/>
                <w:sz w:val="22"/>
                <w:szCs w:val="22"/>
              </w:rPr>
              <w:t xml:space="preserve">  They are able to engage in authentic discuss through </w:t>
            </w:r>
            <w:r w:rsidR="00B77BBB" w:rsidRPr="00CE4488">
              <w:rPr>
                <w:rFonts w:ascii="Times New Roman" w:hAnsi="Times New Roman" w:cs="Times New Roman"/>
                <w:sz w:val="22"/>
                <w:szCs w:val="22"/>
              </w:rPr>
              <w:t xml:space="preserve">Collabrify Flipbook </w:t>
            </w:r>
            <w:r w:rsidR="00D73E6D" w:rsidRPr="00CE4488">
              <w:rPr>
                <w:rFonts w:ascii="Times New Roman" w:eastAsia="Times New Roman" w:hAnsi="Times New Roman" w:cs="Times New Roman"/>
                <w:sz w:val="22"/>
                <w:szCs w:val="22"/>
              </w:rPr>
              <w:t xml:space="preserve">about their construction of their half pipe.  </w:t>
            </w:r>
          </w:p>
          <w:p w14:paraId="5BF9C24D" w14:textId="77777777" w:rsidR="009C17E6" w:rsidRPr="00CE4488" w:rsidRDefault="009C17E6" w:rsidP="00753958">
            <w:pPr>
              <w:pStyle w:val="ListParagraph"/>
              <w:ind w:left="0"/>
              <w:rPr>
                <w:rFonts w:ascii="Times New Roman" w:eastAsia="Times New Roman" w:hAnsi="Times New Roman" w:cs="Times New Roman"/>
                <w:sz w:val="22"/>
                <w:szCs w:val="22"/>
              </w:rPr>
            </w:pPr>
          </w:p>
          <w:p w14:paraId="179FF950" w14:textId="10CC981C" w:rsidR="009C17E6" w:rsidRPr="00CE4488" w:rsidRDefault="005F2FB4" w:rsidP="00753958">
            <w:pPr>
              <w:pStyle w:val="ListParagraph"/>
              <w:ind w:left="0"/>
              <w:rPr>
                <w:rFonts w:ascii="Times New Roman" w:eastAsia="Times New Roman" w:hAnsi="Times New Roman" w:cs="Times New Roman"/>
                <w:b/>
                <w:sz w:val="22"/>
                <w:szCs w:val="22"/>
              </w:rPr>
            </w:pPr>
            <w:r w:rsidRPr="00CE4488">
              <w:rPr>
                <w:rFonts w:ascii="Times New Roman" w:eastAsia="Times New Roman" w:hAnsi="Times New Roman" w:cs="Times New Roman"/>
                <w:b/>
                <w:sz w:val="22"/>
                <w:szCs w:val="22"/>
              </w:rPr>
              <w:t xml:space="preserve">Teaching Moves Included </w:t>
            </w:r>
            <w:r w:rsidR="009C17E6" w:rsidRPr="00CE4488">
              <w:rPr>
                <w:rFonts w:ascii="Times New Roman" w:eastAsia="Times New Roman" w:hAnsi="Times New Roman" w:cs="Times New Roman"/>
                <w:b/>
                <w:sz w:val="22"/>
                <w:szCs w:val="22"/>
              </w:rPr>
              <w:t xml:space="preserve">(From list below):  </w:t>
            </w:r>
          </w:p>
          <w:p w14:paraId="204CDEA3" w14:textId="0E3E1310" w:rsidR="009C17E6" w:rsidRPr="00CE4488" w:rsidRDefault="009C17E6" w:rsidP="00753958">
            <w:pPr>
              <w:pStyle w:val="ListParagraph"/>
              <w:ind w:left="0"/>
              <w:rPr>
                <w:rFonts w:ascii="Times New Roman" w:eastAsia="Times New Roman" w:hAnsi="Times New Roman" w:cs="Times New Roman"/>
                <w:sz w:val="22"/>
                <w:szCs w:val="22"/>
              </w:rPr>
            </w:pPr>
            <w:r w:rsidRPr="00CE4488">
              <w:rPr>
                <w:rFonts w:ascii="Times New Roman" w:eastAsia="Times New Roman" w:hAnsi="Times New Roman" w:cs="Times New Roman"/>
                <w:sz w:val="22"/>
                <w:szCs w:val="22"/>
              </w:rPr>
              <w:t xml:space="preserve">The teacher will be using a real-world problem, bring in real engineers through the software and ask students to engage in synchronous discourse with others on the development of the half-pipe.  </w:t>
            </w:r>
          </w:p>
        </w:tc>
      </w:tr>
      <w:tr w:rsidR="00AC1F8D" w:rsidRPr="00E47EA6" w14:paraId="02CF040C" w14:textId="77777777" w:rsidTr="0078448C">
        <w:tc>
          <w:tcPr>
            <w:tcW w:w="3097" w:type="dxa"/>
          </w:tcPr>
          <w:p w14:paraId="0D51EBD0" w14:textId="6F2C36C5" w:rsidR="0071135E" w:rsidRDefault="00BD0FDE" w:rsidP="000E14CD">
            <w:pPr>
              <w:pStyle w:val="Normal1"/>
              <w:rPr>
                <w:rFonts w:ascii="Times New Roman" w:eastAsia="Times New Roman" w:hAnsi="Times New Roman" w:cs="Times New Roman"/>
                <w:b/>
              </w:rPr>
            </w:pPr>
            <w:r w:rsidRPr="00E47EA6">
              <w:rPr>
                <w:rFonts w:ascii="Times New Roman" w:eastAsia="Times New Roman" w:hAnsi="Times New Roman" w:cs="Times New Roman"/>
                <w:b/>
              </w:rPr>
              <w:t>Which te</w:t>
            </w:r>
            <w:r w:rsidR="000A123D" w:rsidRPr="00E47EA6">
              <w:rPr>
                <w:rFonts w:ascii="Times New Roman" w:eastAsia="Times New Roman" w:hAnsi="Times New Roman" w:cs="Times New Roman"/>
                <w:b/>
              </w:rPr>
              <w:t>a</w:t>
            </w:r>
            <w:r w:rsidRPr="00E47EA6">
              <w:rPr>
                <w:rFonts w:ascii="Times New Roman" w:eastAsia="Times New Roman" w:hAnsi="Times New Roman" w:cs="Times New Roman"/>
                <w:b/>
              </w:rPr>
              <w:t>ching moves could</w:t>
            </w:r>
            <w:r w:rsidR="000A123D" w:rsidRPr="00E47EA6">
              <w:rPr>
                <w:rFonts w:ascii="Times New Roman" w:eastAsia="Times New Roman" w:hAnsi="Times New Roman" w:cs="Times New Roman"/>
                <w:b/>
              </w:rPr>
              <w:t xml:space="preserve"> be </w:t>
            </w:r>
            <w:r w:rsidR="003A0BA5" w:rsidRPr="00E47EA6">
              <w:rPr>
                <w:rFonts w:ascii="Times New Roman" w:eastAsia="Times New Roman" w:hAnsi="Times New Roman" w:cs="Times New Roman"/>
                <w:b/>
              </w:rPr>
              <w:t xml:space="preserve">integrated to aid technology in extending </w:t>
            </w:r>
            <w:r w:rsidR="000A123D" w:rsidRPr="00E47EA6">
              <w:rPr>
                <w:rFonts w:ascii="Times New Roman" w:eastAsia="Times New Roman" w:hAnsi="Times New Roman" w:cs="Times New Roman"/>
                <w:b/>
              </w:rPr>
              <w:t>the learning goals?</w:t>
            </w:r>
          </w:p>
          <w:p w14:paraId="2E057988" w14:textId="1AD053FF" w:rsidR="00426770" w:rsidRPr="00E47EA6" w:rsidRDefault="00426770" w:rsidP="000E14CD">
            <w:pPr>
              <w:pStyle w:val="Normal1"/>
              <w:rPr>
                <w:rFonts w:ascii="Times New Roman" w:eastAsia="Times New Roman" w:hAnsi="Times New Roman" w:cs="Times New Roman"/>
                <w:b/>
              </w:rPr>
            </w:pPr>
            <w:r w:rsidRPr="00777A7E">
              <w:rPr>
                <w:rFonts w:ascii="Times New Roman" w:eastAsia="Times New Roman" w:hAnsi="Times New Roman" w:cs="Times New Roman"/>
              </w:rPr>
              <w:t>In other words, what is lacking in the technology tool</w:t>
            </w:r>
            <w:r>
              <w:rPr>
                <w:rFonts w:ascii="Times New Roman" w:eastAsia="Times New Roman" w:hAnsi="Times New Roman" w:cs="Times New Roman"/>
              </w:rPr>
              <w:t xml:space="preserve"> (from the score above)</w:t>
            </w:r>
            <w:r w:rsidRPr="00777A7E">
              <w:rPr>
                <w:rFonts w:ascii="Times New Roman" w:eastAsia="Times New Roman" w:hAnsi="Times New Roman" w:cs="Times New Roman"/>
              </w:rPr>
              <w:t xml:space="preserve"> that could be improved by good instructional strategies.  Which strategies listed might be helpful.</w:t>
            </w:r>
            <w:r>
              <w:rPr>
                <w:rFonts w:ascii="Times New Roman" w:eastAsia="Times New Roman" w:hAnsi="Times New Roman" w:cs="Times New Roman"/>
              </w:rPr>
              <w:t xml:space="preserve">  Note:  This is just a suggested list.</w:t>
            </w:r>
          </w:p>
        </w:tc>
        <w:tc>
          <w:tcPr>
            <w:tcW w:w="2501" w:type="dxa"/>
          </w:tcPr>
          <w:p w14:paraId="3A884C1C" w14:textId="03A05B3A" w:rsidR="0071135E" w:rsidRPr="0012006A" w:rsidRDefault="005A0CCD"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365F5DDB">
                <v:shape id="_x0000_i1055" type="#_x0000_t75" style="width:16pt;height:16pt">
                  <v:imagedata r:id="rId41" o:title=""/>
                </v:shape>
              </w:pict>
            </w:r>
            <w:r w:rsidRPr="0012006A">
              <w:rPr>
                <w:rFonts w:ascii="Times New Roman" w:eastAsia="Times New Roman" w:hAnsi="Times New Roman" w:cs="Times New Roman"/>
                <w:sz w:val="22"/>
                <w:szCs w:val="22"/>
              </w:rPr>
              <w:fldChar w:fldCharType="end"/>
            </w:r>
            <w:r w:rsidR="00CB2DDC" w:rsidRPr="0012006A">
              <w:rPr>
                <w:rFonts w:ascii="Times New Roman" w:eastAsia="Times New Roman" w:hAnsi="Times New Roman" w:cs="Times New Roman"/>
                <w:sz w:val="22"/>
                <w:szCs w:val="22"/>
              </w:rPr>
              <w:t>Real world issues</w:t>
            </w:r>
          </w:p>
          <w:p w14:paraId="317AD0F7" w14:textId="00FFD814"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D961399" wp14:editId="74CDFDF9">
                  <wp:extent cx="203200" cy="20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721115AF" w14:textId="46B5780E" w:rsidR="0071135E" w:rsidRPr="0012006A" w:rsidRDefault="0071135E" w:rsidP="00CB2DDC">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349E5F7E">
                <v:shape id="_x0000_i1056" type="#_x0000_t75" style="width:16pt;height:16pt">
                  <v:imagedata r:id="rId42"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1C3F1425" w14:textId="3AF488B0"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357F7E24">
                <v:shape id="_x0000_i1057" type="#_x0000_t75" style="width:16pt;height:16pt">
                  <v:imagedata r:id="rId43"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522C9916" w14:textId="0301FCE8" w:rsidR="00CB2DDC" w:rsidRPr="0012006A" w:rsidRDefault="00CB2DDC" w:rsidP="00CB2DDC">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5FAEEC94">
                <v:shape id="_x0000_i1058" type="#_x0000_t75" style="width:16pt;height:16pt">
                  <v:imagedata r:id="rId44"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0E3DFA17" w14:textId="7AB00025" w:rsidR="00CB2DDC" w:rsidRPr="0012006A" w:rsidRDefault="00CB2DDC" w:rsidP="00CB2DDC">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0914C6CE">
                <v:shape id="_x0000_i1059" type="#_x0000_t75" style="width:16pt;height:16pt">
                  <v:imagedata r:id="rId45" o:title=""/>
                </v:shape>
              </w:pic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4D0289B2" w14:textId="23DFF45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5864F39F">
                <v:shape id="_x0000_i1060" type="#_x0000_t75" style="width:16pt;height:16pt">
                  <v:imagedata r:id="rId46"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61ADF6DC" w14:textId="294CAA3A"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2B36C778">
                <v:shape id="_x0000_i1061" type="#_x0000_t75" style="width:16pt;height:16pt">
                  <v:imagedata r:id="rId47"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65A769AF" w14:textId="37ABF0FE" w:rsidR="00CB2DDC" w:rsidRPr="0012006A" w:rsidRDefault="00CB2DDC" w:rsidP="00CB2DDC">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6608F7EE">
                <v:shape id="_x0000_i1062" type="#_x0000_t75" style="width:16pt;height:16pt">
                  <v:imagedata r:id="rId48" o:title=""/>
                </v:shape>
              </w:pic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2314266F" w14:textId="5829348A" w:rsidR="0071135E" w:rsidRPr="0012006A" w:rsidRDefault="0071135E" w:rsidP="00D8170B">
            <w:pPr>
              <w:spacing w:line="360" w:lineRule="auto"/>
              <w:rPr>
                <w:rFonts w:ascii="Times New Roman" w:eastAsia="Times New Roman" w:hAnsi="Times New Roman" w:cs="Times New Roman"/>
                <w:sz w:val="22"/>
                <w:szCs w:val="22"/>
              </w:rPr>
            </w:pPr>
          </w:p>
        </w:tc>
        <w:tc>
          <w:tcPr>
            <w:tcW w:w="2520" w:type="dxa"/>
          </w:tcPr>
          <w:p w14:paraId="557DFAFF" w14:textId="55FC6C2F" w:rsidR="007C736B" w:rsidRPr="0012006A" w:rsidRDefault="005A0CCD"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7EC7E72C">
                <v:shape id="_x0000_i1063" type="#_x0000_t75" style="width:16pt;height:16pt">
                  <v:imagedata r:id="rId49"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Real world issues</w:t>
            </w:r>
          </w:p>
          <w:p w14:paraId="5D12EBB1" w14:textId="77777777"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D0E8C49" wp14:editId="522898B9">
                  <wp:extent cx="203200" cy="203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39E8C416" w14:textId="6AF44559"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0A2BF79D" wp14:editId="34E5B241">
                  <wp:extent cx="203200" cy="203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31B75137" w14:textId="318762B8"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53C6F9DB" wp14:editId="7596B414">
                  <wp:extent cx="203200" cy="2032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60B380EC" w14:textId="0D369C82"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36C2CC4" wp14:editId="17F42B87">
                  <wp:extent cx="203200" cy="2032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6165C4AF" w14:textId="3833029F" w:rsidR="007C736B" w:rsidRPr="0012006A" w:rsidRDefault="007C736B" w:rsidP="007C736B">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7FE0563" wp14:editId="60730927">
                  <wp:extent cx="203200" cy="2032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18375D72" w14:textId="3857289E"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7218AEC" wp14:editId="2713A96B">
                  <wp:extent cx="203200" cy="2032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1F089929" w14:textId="08CA19B2" w:rsidR="007C736B" w:rsidRPr="0012006A" w:rsidRDefault="005A0CCD"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 CHECKED&gt;"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4EF42F5E">
                <v:shape id="_x0000_i1064" type="#_x0000_t75" style="width:16pt;height:16pt">
                  <v:imagedata r:id="rId50" o:title=""/>
                </v:shape>
              </w:pict>
            </w:r>
            <w:r w:rsidRPr="0012006A">
              <w:rPr>
                <w:rFonts w:ascii="Times New Roman" w:hAnsi="Times New Roman" w:cs="Times New Roman"/>
                <w:sz w:val="22"/>
                <w:szCs w:val="22"/>
              </w:rPr>
              <w:fldChar w:fldCharType="end"/>
            </w:r>
            <w:r w:rsidR="007C736B" w:rsidRPr="0012006A">
              <w:rPr>
                <w:rFonts w:ascii="Times New Roman" w:hAnsi="Times New Roman" w:cs="Times New Roman"/>
                <w:sz w:val="22"/>
                <w:szCs w:val="22"/>
              </w:rPr>
              <w:t>Use authentic tools that are prominent in everyday life</w:t>
            </w:r>
          </w:p>
          <w:p w14:paraId="27E87CF5" w14:textId="2B446119"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20E9BDC" wp14:editId="719CE685">
                  <wp:extent cx="203200" cy="2032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57133A81"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520" w:type="dxa"/>
          </w:tcPr>
          <w:p w14:paraId="0972420A" w14:textId="1C56E68A" w:rsidR="007C736B" w:rsidRPr="0012006A" w:rsidRDefault="00D73E6D"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087219DD">
                <v:shape id="_x0000_i1065" type="#_x0000_t75" style="width:16pt;height:16pt">
                  <v:imagedata r:id="rId51"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Real world issues</w:t>
            </w:r>
          </w:p>
          <w:p w14:paraId="7F5C20F7" w14:textId="77777777"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50837A7" wp14:editId="574C0039">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0C69B1CC" w14:textId="1515DDEA"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E27FDD0" wp14:editId="757498C6">
                  <wp:extent cx="203200" cy="20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Connect with authentic experts</w:t>
            </w:r>
          </w:p>
          <w:p w14:paraId="4DD6A192" w14:textId="19BC7CA9"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F40DC0A" wp14:editId="04D27AC5">
                  <wp:extent cx="203200" cy="2032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Engage students in authentic discourse with others</w:t>
            </w:r>
          </w:p>
          <w:p w14:paraId="3E013C4D" w14:textId="45C744A5"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64676C6" wp14:editId="08692BF0">
                  <wp:extent cx="203200" cy="20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50731CC7" w14:textId="2AE546B4" w:rsidR="007C736B" w:rsidRPr="0012006A" w:rsidRDefault="00754197" w:rsidP="007C736B">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0DD7CD22">
                <v:shape id="_x0000_i1066" type="#_x0000_t75" style="width:16pt;height:16pt">
                  <v:imagedata r:id="rId52"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 xml:space="preserve"> Student’s investigate and direct their own project</w:t>
            </w:r>
          </w:p>
          <w:p w14:paraId="6B23F115" w14:textId="569037B7"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79179E1" wp14:editId="3992FA11">
                  <wp:extent cx="203200" cy="20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5CE496F5" w14:textId="2211BA03"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62FD8E25" wp14:editId="18F24A1B">
                  <wp:extent cx="203200" cy="2032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4880173C" w14:textId="32828BE2"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430060" wp14:editId="7EFC5CD6">
                  <wp:extent cx="203200" cy="203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7B839F6"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c>
          <w:tcPr>
            <w:tcW w:w="2538" w:type="dxa"/>
          </w:tcPr>
          <w:p w14:paraId="639E7489" w14:textId="0002B251" w:rsidR="007C736B" w:rsidRPr="0012006A" w:rsidRDefault="00D73E6D"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6D7A184A">
                <v:shape id="_x0000_i1067" type="#_x0000_t75" style="width:16pt;height:16pt">
                  <v:imagedata r:id="rId53"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Real world issues</w:t>
            </w:r>
          </w:p>
          <w:p w14:paraId="50E9A11B" w14:textId="77777777" w:rsidR="007C736B" w:rsidRPr="0012006A" w:rsidRDefault="007C736B"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NAME=\"Real World Problems\"&gt;"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1E0CDB6A" wp14:editId="6E4A3444">
                  <wp:extent cx="203200" cy="20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Partner with real world organizations</w:t>
            </w:r>
          </w:p>
          <w:p w14:paraId="2DD673E2" w14:textId="2A6E8199" w:rsidR="007C736B" w:rsidRPr="0012006A" w:rsidRDefault="00754197" w:rsidP="007C736B">
            <w:pPr>
              <w:pStyle w:val="ListParagraph"/>
              <w:spacing w:line="360" w:lineRule="auto"/>
              <w:ind w:left="0"/>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NAME=\"Connect with authentic experts\" VALUE=\"Connect with authentic experts\"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241DE888">
                <v:shape id="_x0000_i1068" type="#_x0000_t75" style="width:16pt;height:16pt">
                  <v:imagedata r:id="rId54"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Connect with authentic experts</w:t>
            </w:r>
          </w:p>
          <w:p w14:paraId="17286E3C" w14:textId="7F515035" w:rsidR="007C736B" w:rsidRPr="0012006A" w:rsidRDefault="00D73E6D"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NAME=\"Engage students in authentic discourse with others\" CHECKED&gt;"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001465BF">
              <w:rPr>
                <w:rFonts w:ascii="Times New Roman" w:hAnsi="Times New Roman" w:cs="Times New Roman"/>
                <w:sz w:val="22"/>
                <w:szCs w:val="22"/>
              </w:rPr>
              <w:pict w14:anchorId="1FE06A0E">
                <v:shape id="_x0000_i1069" type="#_x0000_t75" style="width:16pt;height:16pt">
                  <v:imagedata r:id="rId55" o:title=""/>
                </v:shape>
              </w:pict>
            </w:r>
            <w:r w:rsidRPr="0012006A">
              <w:rPr>
                <w:rFonts w:ascii="Times New Roman" w:eastAsia="Times New Roman" w:hAnsi="Times New Roman" w:cs="Times New Roman"/>
                <w:sz w:val="22"/>
                <w:szCs w:val="22"/>
              </w:rPr>
              <w:fldChar w:fldCharType="end"/>
            </w:r>
            <w:r w:rsidR="007C736B" w:rsidRPr="0012006A">
              <w:rPr>
                <w:rFonts w:ascii="Times New Roman" w:eastAsia="Times New Roman" w:hAnsi="Times New Roman" w:cs="Times New Roman"/>
                <w:sz w:val="22"/>
                <w:szCs w:val="22"/>
              </w:rPr>
              <w:t xml:space="preserve"> Engage students in authentic discourse with others</w:t>
            </w:r>
          </w:p>
          <w:p w14:paraId="0519B211" w14:textId="542DD86E" w:rsidR="007C736B" w:rsidRPr="0012006A" w:rsidRDefault="007C736B" w:rsidP="007C736B">
            <w:pPr>
              <w:spacing w:line="360" w:lineRule="auto"/>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NAME=\"Pen Pal\"&gt;"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2497DA2C" wp14:editId="5D2E4C31">
                  <wp:extent cx="203200" cy="2032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Pen Pals</w:t>
            </w:r>
          </w:p>
          <w:p w14:paraId="45D0E77B" w14:textId="76E49231" w:rsidR="007C736B" w:rsidRPr="0012006A" w:rsidRDefault="007C736B" w:rsidP="007C736B">
            <w:pPr>
              <w:spacing w:line="360" w:lineRule="auto"/>
              <w:ind w:left="-29"/>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w:instrText>
            </w:r>
            <w:r w:rsidRPr="0012006A">
              <w:rPr>
                <w:rFonts w:ascii="Times New Roman" w:eastAsia="Times New Roman" w:hAnsi="Times New Roman" w:cs="Times New Roman"/>
                <w:sz w:val="22"/>
                <w:szCs w:val="22"/>
              </w:rPr>
              <w:fldChar w:fldCharType="begin"/>
            </w:r>
            <w:r w:rsidRPr="0012006A">
              <w:rPr>
                <w:rFonts w:ascii="Times New Roman" w:eastAsia="Times New Roman" w:hAnsi="Times New Roman" w:cs="Times New Roman"/>
                <w:sz w:val="22"/>
                <w:szCs w:val="22"/>
              </w:rPr>
              <w:instrText xml:space="preserve"> PRIVATE "&lt;INPUT TYPE=\"CHECKBOX\" NAME=\"inve\"&gt;" </w:instrText>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7099968F" wp14:editId="24269310">
                  <wp:extent cx="203200" cy="2032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eastAsia="Times New Roman" w:hAnsi="Times New Roman" w:cs="Times New Roman"/>
                <w:sz w:val="22"/>
                <w:szCs w:val="22"/>
              </w:rPr>
              <w:fldChar w:fldCharType="end"/>
            </w:r>
            <w:r w:rsidRPr="0012006A">
              <w:rPr>
                <w:rFonts w:ascii="Times New Roman" w:eastAsia="Times New Roman" w:hAnsi="Times New Roman" w:cs="Times New Roman"/>
                <w:sz w:val="22"/>
                <w:szCs w:val="22"/>
              </w:rPr>
              <w:t xml:space="preserve"> Student’s investigate and direct their own project</w:t>
            </w:r>
          </w:p>
          <w:p w14:paraId="7A4D2116" w14:textId="7DA0FFE9"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NAME=\"role\"&gt;"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F31DE37" wp14:editId="33C3E7D1">
                  <wp:extent cx="203200" cy="2032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Role playing</w:t>
            </w:r>
          </w:p>
          <w:p w14:paraId="7BFB4D2A" w14:textId="016C7A0D"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NAME=\"tools\"&gt;"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4726BDF8" wp14:editId="27624E8F">
                  <wp:extent cx="203200" cy="2032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Use authentic tools that are prominent in everyday life</w:t>
            </w:r>
          </w:p>
          <w:p w14:paraId="72CC2DFB" w14:textId="4287339F" w:rsidR="007C736B" w:rsidRPr="0012006A" w:rsidRDefault="007C736B" w:rsidP="007C736B">
            <w:pPr>
              <w:spacing w:line="360" w:lineRule="auto"/>
              <w:ind w:left="-29"/>
              <w:rPr>
                <w:rFonts w:ascii="Times New Roman" w:hAnsi="Times New Roman" w:cs="Times New Roman"/>
                <w:sz w:val="22"/>
                <w:szCs w:val="22"/>
              </w:rPr>
            </w:pP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w:instrText>
            </w:r>
            <w:r w:rsidRPr="0012006A">
              <w:rPr>
                <w:rFonts w:ascii="Times New Roman" w:hAnsi="Times New Roman" w:cs="Times New Roman"/>
                <w:sz w:val="22"/>
                <w:szCs w:val="22"/>
              </w:rPr>
              <w:fldChar w:fldCharType="begin"/>
            </w:r>
            <w:r w:rsidRPr="0012006A">
              <w:rPr>
                <w:rFonts w:ascii="Times New Roman" w:hAnsi="Times New Roman" w:cs="Times New Roman"/>
                <w:sz w:val="22"/>
                <w:szCs w:val="22"/>
              </w:rPr>
              <w:instrText xml:space="preserve"> PRIVATE "&lt;INPUT TYPE=\"CHECKBOX\" NAME=\"other\"&gt;" </w:instrText>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instrText xml:space="preserve">MACROBUTTON HTMLDirect </w:instrText>
            </w:r>
            <w:r w:rsidRPr="0012006A">
              <w:rPr>
                <w:rFonts w:ascii="Times New Roman" w:hAnsi="Times New Roman" w:cs="Times New Roman"/>
                <w:noProof/>
                <w:sz w:val="22"/>
                <w:szCs w:val="22"/>
              </w:rPr>
              <w:drawing>
                <wp:inline distT="0" distB="0" distL="0" distR="0" wp14:anchorId="3452B2B4" wp14:editId="61F6577D">
                  <wp:extent cx="203200" cy="2032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12006A">
              <w:rPr>
                <w:rFonts w:ascii="Times New Roman" w:hAnsi="Times New Roman" w:cs="Times New Roman"/>
                <w:sz w:val="22"/>
                <w:szCs w:val="22"/>
              </w:rPr>
              <w:fldChar w:fldCharType="end"/>
            </w:r>
            <w:r w:rsidRPr="0012006A">
              <w:rPr>
                <w:rFonts w:ascii="Times New Roman" w:hAnsi="Times New Roman" w:cs="Times New Roman"/>
                <w:sz w:val="22"/>
                <w:szCs w:val="22"/>
              </w:rPr>
              <w:t>Other</w:t>
            </w:r>
          </w:p>
          <w:p w14:paraId="119456B4" w14:textId="77777777" w:rsidR="0071135E" w:rsidRPr="0012006A" w:rsidRDefault="0071135E" w:rsidP="0071135E">
            <w:pPr>
              <w:pStyle w:val="ListParagraph"/>
              <w:spacing w:line="360" w:lineRule="auto"/>
              <w:ind w:left="331"/>
              <w:rPr>
                <w:rFonts w:ascii="Times New Roman" w:eastAsia="Times New Roman" w:hAnsi="Times New Roman" w:cs="Times New Roman"/>
                <w:sz w:val="22"/>
                <w:szCs w:val="22"/>
              </w:rPr>
            </w:pPr>
          </w:p>
        </w:tc>
      </w:tr>
      <w:tr w:rsidR="00AC1F8D" w:rsidRPr="00E47EA6" w14:paraId="3D60DEA0" w14:textId="77777777" w:rsidTr="0078448C">
        <w:tc>
          <w:tcPr>
            <w:tcW w:w="3097" w:type="dxa"/>
          </w:tcPr>
          <w:p w14:paraId="21A2A3F2" w14:textId="0D063B1E"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Lesson set up.</w:t>
            </w:r>
          </w:p>
          <w:p w14:paraId="777848E9" w14:textId="55735A78" w:rsidR="00DC553C" w:rsidRPr="00E47EA6" w:rsidRDefault="00DC553C" w:rsidP="00DC553C">
            <w:pPr>
              <w:pStyle w:val="Normal1"/>
              <w:spacing w:after="150"/>
              <w:rPr>
                <w:rFonts w:ascii="Times New Roman" w:hAnsi="Times New Roman" w:cs="Times New Roman"/>
                <w:b/>
              </w:rPr>
            </w:pPr>
            <w:r w:rsidRPr="00E47EA6">
              <w:rPr>
                <w:rFonts w:ascii="Times New Roman" w:eastAsia="Times New Roman" w:hAnsi="Times New Roman" w:cs="Times New Roman"/>
                <w:b/>
              </w:rPr>
              <w:t>How will I prepare for this piece of technology in this lesson?</w:t>
            </w:r>
          </w:p>
          <w:p w14:paraId="675DF227" w14:textId="77777777" w:rsidR="0071135E" w:rsidRPr="00E47EA6" w:rsidRDefault="00DC553C" w:rsidP="00DC553C">
            <w:pPr>
              <w:pStyle w:val="Normal1"/>
              <w:rPr>
                <w:rFonts w:ascii="Times New Roman" w:eastAsia="Times New Roman" w:hAnsi="Times New Roman" w:cs="Times New Roman"/>
                <w:b/>
              </w:rPr>
            </w:pPr>
            <w:r w:rsidRPr="00E47EA6">
              <w:rPr>
                <w:rFonts w:ascii="Times New Roman" w:eastAsia="Times New Roman" w:hAnsi="Times New Roman" w:cs="Times New Roman"/>
                <w:b/>
              </w:rPr>
              <w:t>What do I need to do to get the technology ready?</w:t>
            </w:r>
          </w:p>
          <w:p w14:paraId="1A1FB27D" w14:textId="4FF3976B" w:rsidR="00DC553C" w:rsidRPr="00E47EA6" w:rsidRDefault="00740439"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Selecting the just right t</w:t>
            </w:r>
            <w:r w:rsidR="00DC553C" w:rsidRPr="00E47EA6">
              <w:rPr>
                <w:rFonts w:ascii="Times New Roman" w:eastAsia="Times New Roman" w:hAnsi="Times New Roman" w:cs="Times New Roman"/>
                <w:b/>
              </w:rPr>
              <w:t>ool</w:t>
            </w:r>
            <w:r w:rsidRPr="00E47EA6">
              <w:rPr>
                <w:rFonts w:ascii="Times New Roman" w:eastAsia="Times New Roman" w:hAnsi="Times New Roman" w:cs="Times New Roman"/>
                <w:b/>
              </w:rPr>
              <w:t xml:space="preserve"> or part of the resource</w:t>
            </w:r>
          </w:p>
          <w:p w14:paraId="4D0F239A"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Setting up Accounts</w:t>
            </w:r>
          </w:p>
          <w:p w14:paraId="58D59BA4"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Differentiating</w:t>
            </w:r>
          </w:p>
          <w:p w14:paraId="15C0D479" w14:textId="77777777" w:rsidR="00DC553C" w:rsidRPr="00E47EA6" w:rsidRDefault="00DC553C" w:rsidP="00DC553C">
            <w:pPr>
              <w:pStyle w:val="Normal1"/>
              <w:numPr>
                <w:ilvl w:val="0"/>
                <w:numId w:val="8"/>
              </w:numPr>
              <w:spacing w:after="150"/>
              <w:rPr>
                <w:rFonts w:ascii="Times New Roman" w:hAnsi="Times New Roman" w:cs="Times New Roman"/>
                <w:b/>
              </w:rPr>
            </w:pPr>
            <w:r w:rsidRPr="00E47EA6">
              <w:rPr>
                <w:rFonts w:ascii="Times New Roman" w:eastAsia="Times New Roman" w:hAnsi="Times New Roman" w:cs="Times New Roman"/>
                <w:b/>
              </w:rPr>
              <w:t>Personalizing</w:t>
            </w:r>
          </w:p>
          <w:p w14:paraId="4236EB72" w14:textId="21A3DD08" w:rsidR="00DC553C" w:rsidRPr="00E47EA6" w:rsidRDefault="00DC553C" w:rsidP="00DC553C">
            <w:pPr>
              <w:pStyle w:val="Normal1"/>
              <w:numPr>
                <w:ilvl w:val="0"/>
                <w:numId w:val="8"/>
              </w:numPr>
              <w:rPr>
                <w:rFonts w:ascii="Times New Roman" w:eastAsia="Times New Roman" w:hAnsi="Times New Roman" w:cs="Times New Roman"/>
                <w:b/>
                <w:sz w:val="20"/>
                <w:szCs w:val="20"/>
              </w:rPr>
            </w:pPr>
            <w:r w:rsidRPr="00E47EA6">
              <w:rPr>
                <w:rFonts w:ascii="Times New Roman" w:eastAsia="Times New Roman" w:hAnsi="Times New Roman" w:cs="Times New Roman"/>
                <w:b/>
              </w:rPr>
              <w:t>Creating models or mentor</w:t>
            </w:r>
          </w:p>
        </w:tc>
        <w:tc>
          <w:tcPr>
            <w:tcW w:w="2501" w:type="dxa"/>
          </w:tcPr>
          <w:p w14:paraId="1A61A390" w14:textId="77777777" w:rsidR="0071135E" w:rsidRPr="0012006A" w:rsidRDefault="009E0FBB"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Student a</w:t>
            </w:r>
            <w:r w:rsidR="0080463C" w:rsidRPr="0012006A">
              <w:rPr>
                <w:rFonts w:ascii="Times New Roman" w:eastAsia="Times New Roman" w:hAnsi="Times New Roman" w:cs="Times New Roman"/>
                <w:sz w:val="22"/>
                <w:szCs w:val="22"/>
              </w:rPr>
              <w:t>ccounts sh</w:t>
            </w:r>
            <w:r w:rsidRPr="0012006A">
              <w:rPr>
                <w:rFonts w:ascii="Times New Roman" w:eastAsia="Times New Roman" w:hAnsi="Times New Roman" w:cs="Times New Roman"/>
                <w:sz w:val="22"/>
                <w:szCs w:val="22"/>
              </w:rPr>
              <w:t>ould be pre-set up in BrainPop, so they can easily login and get started without distraction.</w:t>
            </w:r>
          </w:p>
          <w:p w14:paraId="2ECC8289" w14:textId="77777777" w:rsidR="0016580C" w:rsidRPr="0012006A" w:rsidRDefault="0016580C" w:rsidP="009E0FBB">
            <w:pPr>
              <w:rPr>
                <w:rFonts w:ascii="Times New Roman" w:eastAsia="Times New Roman" w:hAnsi="Times New Roman" w:cs="Times New Roman"/>
                <w:sz w:val="22"/>
                <w:szCs w:val="22"/>
              </w:rPr>
            </w:pPr>
          </w:p>
          <w:p w14:paraId="4FF349C2" w14:textId="76B89696" w:rsidR="0016580C" w:rsidRPr="0012006A" w:rsidRDefault="0016580C"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The teacher may want to pre-plan a note-taking template for the video (at least for students who may need this support).</w:t>
            </w:r>
          </w:p>
        </w:tc>
        <w:tc>
          <w:tcPr>
            <w:tcW w:w="2520" w:type="dxa"/>
          </w:tcPr>
          <w:p w14:paraId="43616D0B" w14:textId="5BBC8696" w:rsidR="0071135E" w:rsidRPr="0012006A" w:rsidRDefault="00D94601"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Make certain that each team has a camera that can capture stills and at least 30 seconds of video.  </w:t>
            </w:r>
          </w:p>
        </w:tc>
        <w:tc>
          <w:tcPr>
            <w:tcW w:w="2520" w:type="dxa"/>
          </w:tcPr>
          <w:p w14:paraId="0BA12979" w14:textId="6F9F952D" w:rsidR="0071135E" w:rsidRPr="0012006A" w:rsidRDefault="007B3563"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Teacher should set up the Google c</w:t>
            </w:r>
            <w:r w:rsidR="0031236F" w:rsidRPr="0012006A">
              <w:rPr>
                <w:rFonts w:ascii="Times New Roman" w:eastAsia="Times New Roman" w:hAnsi="Times New Roman" w:cs="Times New Roman"/>
                <w:sz w:val="22"/>
                <w:szCs w:val="22"/>
              </w:rPr>
              <w:t>ustom search engine and tiny the URL so the link is easy</w:t>
            </w:r>
            <w:r w:rsidRPr="0012006A">
              <w:rPr>
                <w:rFonts w:ascii="Times New Roman" w:eastAsia="Times New Roman" w:hAnsi="Times New Roman" w:cs="Times New Roman"/>
                <w:sz w:val="22"/>
                <w:szCs w:val="22"/>
              </w:rPr>
              <w:t xml:space="preserve"> for the students</w:t>
            </w:r>
            <w:r w:rsidR="0031236F" w:rsidRPr="0012006A">
              <w:rPr>
                <w:rFonts w:ascii="Times New Roman" w:eastAsia="Times New Roman" w:hAnsi="Times New Roman" w:cs="Times New Roman"/>
                <w:sz w:val="22"/>
                <w:szCs w:val="22"/>
              </w:rPr>
              <w:t xml:space="preserve"> to access.</w:t>
            </w:r>
          </w:p>
        </w:tc>
        <w:tc>
          <w:tcPr>
            <w:tcW w:w="2538" w:type="dxa"/>
          </w:tcPr>
          <w:p w14:paraId="22239E3E" w14:textId="072E9CEE" w:rsidR="0071135E" w:rsidRPr="0012006A" w:rsidRDefault="0031236F"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G</w:t>
            </w:r>
            <w:r w:rsidR="00B77BBB" w:rsidRPr="0012006A">
              <w:rPr>
                <w:rFonts w:ascii="Times New Roman" w:eastAsia="Times New Roman" w:hAnsi="Times New Roman" w:cs="Times New Roman"/>
                <w:sz w:val="22"/>
                <w:szCs w:val="22"/>
              </w:rPr>
              <w:t>oogle Accounts should be set up (</w:t>
            </w:r>
            <w:r w:rsidR="00B77BBB" w:rsidRPr="0012006A">
              <w:rPr>
                <w:rFonts w:ascii="Times New Roman" w:hAnsi="Times New Roman" w:cs="Times New Roman"/>
                <w:sz w:val="22"/>
                <w:szCs w:val="22"/>
              </w:rPr>
              <w:t>Collabrify Flipbook works with Google)</w:t>
            </w:r>
          </w:p>
          <w:p w14:paraId="4B7A643A" w14:textId="77777777" w:rsidR="00440255" w:rsidRPr="0012006A" w:rsidRDefault="00440255" w:rsidP="009E0FBB">
            <w:pPr>
              <w:rPr>
                <w:rFonts w:ascii="Times New Roman" w:eastAsia="Times New Roman" w:hAnsi="Times New Roman" w:cs="Times New Roman"/>
                <w:sz w:val="22"/>
                <w:szCs w:val="22"/>
              </w:rPr>
            </w:pPr>
          </w:p>
          <w:p w14:paraId="40C0BEB4" w14:textId="3163DC4A" w:rsidR="00440255" w:rsidRPr="0012006A" w:rsidRDefault="00440255" w:rsidP="009E0FBB">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The expert engineer should know how to connect with the student teams.</w:t>
            </w:r>
          </w:p>
        </w:tc>
      </w:tr>
      <w:tr w:rsidR="00AC1F8D" w:rsidRPr="00E47EA6" w14:paraId="0FD17D54" w14:textId="77777777" w:rsidTr="0078448C">
        <w:tc>
          <w:tcPr>
            <w:tcW w:w="3097" w:type="dxa"/>
          </w:tcPr>
          <w:p w14:paraId="6788E683" w14:textId="201CD0E1"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Assessment</w:t>
            </w:r>
          </w:p>
          <w:p w14:paraId="3FBE43E4" w14:textId="77777777" w:rsidR="0092031F" w:rsidRPr="00E47EA6" w:rsidRDefault="0092031F" w:rsidP="0092031F">
            <w:pPr>
              <w:pStyle w:val="Normal1"/>
              <w:spacing w:after="150"/>
              <w:rPr>
                <w:rFonts w:ascii="Times New Roman" w:eastAsia="Times New Roman" w:hAnsi="Times New Roman" w:cs="Times New Roman"/>
                <w:b/>
              </w:rPr>
            </w:pPr>
            <w:r w:rsidRPr="00E47EA6">
              <w:rPr>
                <w:rFonts w:ascii="Times New Roman" w:eastAsia="Times New Roman" w:hAnsi="Times New Roman" w:cs="Times New Roman"/>
                <w:b/>
              </w:rPr>
              <w:t xml:space="preserve">How will you assess the activities happening through the tool?  </w:t>
            </w:r>
          </w:p>
          <w:p w14:paraId="753111DC" w14:textId="6543C365"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Monitoring/observations</w:t>
            </w:r>
          </w:p>
          <w:p w14:paraId="3A9F4ECA" w14:textId="7CB5CB43"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Formative assessment</w:t>
            </w:r>
          </w:p>
          <w:p w14:paraId="3579E396" w14:textId="77777777"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Informal assessments</w:t>
            </w:r>
          </w:p>
          <w:p w14:paraId="02D81D29" w14:textId="27035ED9" w:rsidR="0092031F" w:rsidRPr="00E47EA6" w:rsidRDefault="0092031F" w:rsidP="0092031F">
            <w:pPr>
              <w:pStyle w:val="Normal1"/>
              <w:numPr>
                <w:ilvl w:val="0"/>
                <w:numId w:val="13"/>
              </w:numPr>
              <w:spacing w:after="150"/>
              <w:rPr>
                <w:rFonts w:ascii="Times New Roman" w:eastAsia="Times New Roman" w:hAnsi="Times New Roman" w:cs="Times New Roman"/>
                <w:b/>
              </w:rPr>
            </w:pPr>
            <w:r w:rsidRPr="00E47EA6">
              <w:rPr>
                <w:rFonts w:ascii="Times New Roman" w:eastAsia="Times New Roman" w:hAnsi="Times New Roman" w:cs="Times New Roman"/>
                <w:b/>
              </w:rPr>
              <w:t>Summative assessment</w:t>
            </w:r>
          </w:p>
        </w:tc>
        <w:tc>
          <w:tcPr>
            <w:tcW w:w="2501" w:type="dxa"/>
          </w:tcPr>
          <w:p w14:paraId="37E36F4F" w14:textId="15D820B7" w:rsidR="0092031F" w:rsidRPr="0012006A" w:rsidRDefault="00F76754" w:rsidP="00B47C60">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Students</w:t>
            </w:r>
            <w:r w:rsidR="00B47C60" w:rsidRPr="0012006A">
              <w:rPr>
                <w:rFonts w:ascii="Times New Roman" w:eastAsia="Times New Roman" w:hAnsi="Times New Roman" w:cs="Times New Roman"/>
                <w:sz w:val="22"/>
                <w:szCs w:val="22"/>
              </w:rPr>
              <w:t>’</w:t>
            </w:r>
            <w:r w:rsidRPr="0012006A">
              <w:rPr>
                <w:rFonts w:ascii="Times New Roman" w:eastAsia="Times New Roman" w:hAnsi="Times New Roman" w:cs="Times New Roman"/>
                <w:sz w:val="22"/>
                <w:szCs w:val="22"/>
              </w:rPr>
              <w:t xml:space="preserve"> will be assessed via monitoring by the teacher as they are watching the video.  In addition, they teacher will ask the students to take notes via </w:t>
            </w:r>
            <w:r w:rsidR="008119D9" w:rsidRPr="0012006A">
              <w:rPr>
                <w:rFonts w:ascii="Times New Roman" w:hAnsi="Times New Roman" w:cs="Times New Roman"/>
                <w:sz w:val="22"/>
                <w:szCs w:val="22"/>
              </w:rPr>
              <w:t xml:space="preserve">Collabrify Flipbook </w:t>
            </w:r>
            <w:r w:rsidRPr="0012006A">
              <w:rPr>
                <w:rFonts w:ascii="Times New Roman" w:eastAsia="Times New Roman" w:hAnsi="Times New Roman" w:cs="Times New Roman"/>
                <w:sz w:val="22"/>
                <w:szCs w:val="22"/>
              </w:rPr>
              <w:t xml:space="preserve">and share the notes with the teacher.  The teacher can monitor the note-taking to make certain they are understanding how to properly calculate slope. </w:t>
            </w:r>
          </w:p>
        </w:tc>
        <w:tc>
          <w:tcPr>
            <w:tcW w:w="2520" w:type="dxa"/>
          </w:tcPr>
          <w:p w14:paraId="2B31F322" w14:textId="0E510DC8" w:rsidR="0092031F" w:rsidRPr="0012006A" w:rsidRDefault="00E64AE7" w:rsidP="00E64AE7">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teacher will be observing and monitoring the team’s activities with the camera.  In addition, each team will post their findings on their collaborative </w:t>
            </w:r>
            <w:r w:rsidR="008119D9" w:rsidRPr="0012006A">
              <w:rPr>
                <w:rFonts w:ascii="Times New Roman" w:hAnsi="Times New Roman" w:cs="Times New Roman"/>
                <w:sz w:val="22"/>
                <w:szCs w:val="22"/>
              </w:rPr>
              <w:t xml:space="preserve">Collabrify Flipbook </w:t>
            </w:r>
            <w:r w:rsidRPr="0012006A">
              <w:rPr>
                <w:rFonts w:ascii="Times New Roman" w:eastAsia="Times New Roman" w:hAnsi="Times New Roman" w:cs="Times New Roman"/>
                <w:sz w:val="22"/>
                <w:szCs w:val="22"/>
              </w:rPr>
              <w:t xml:space="preserve">that the teacher can see and monitor as they are posting.  The teacher can give feedback via the </w:t>
            </w:r>
            <w:r w:rsidR="008119D9" w:rsidRPr="0012006A">
              <w:rPr>
                <w:rFonts w:ascii="Times New Roman" w:hAnsi="Times New Roman" w:cs="Times New Roman"/>
                <w:sz w:val="22"/>
                <w:szCs w:val="22"/>
              </w:rPr>
              <w:t>Collabrify Flipbook</w:t>
            </w:r>
            <w:r w:rsidRPr="0012006A">
              <w:rPr>
                <w:rFonts w:ascii="Times New Roman" w:eastAsia="Times New Roman" w:hAnsi="Times New Roman" w:cs="Times New Roman"/>
                <w:sz w:val="22"/>
                <w:szCs w:val="22"/>
              </w:rPr>
              <w:t>.</w:t>
            </w:r>
          </w:p>
        </w:tc>
        <w:tc>
          <w:tcPr>
            <w:tcW w:w="2520" w:type="dxa"/>
          </w:tcPr>
          <w:p w14:paraId="36492A22" w14:textId="7F2DBB21" w:rsidR="0092031F" w:rsidRPr="0012006A" w:rsidRDefault="00282BCC" w:rsidP="00282BCC">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teacher </w:t>
            </w:r>
            <w:r w:rsidR="0024061B" w:rsidRPr="0012006A">
              <w:rPr>
                <w:rFonts w:ascii="Times New Roman" w:eastAsia="Times New Roman" w:hAnsi="Times New Roman" w:cs="Times New Roman"/>
                <w:sz w:val="22"/>
                <w:szCs w:val="22"/>
              </w:rPr>
              <w:t xml:space="preserve">and an engineer </w:t>
            </w:r>
            <w:r w:rsidRPr="0012006A">
              <w:rPr>
                <w:rFonts w:ascii="Times New Roman" w:eastAsia="Times New Roman" w:hAnsi="Times New Roman" w:cs="Times New Roman"/>
                <w:sz w:val="22"/>
                <w:szCs w:val="22"/>
              </w:rPr>
              <w:t xml:space="preserve">will be observing and monitoring the team’s activities and research choices in </w:t>
            </w:r>
            <w:r w:rsidRPr="0012006A">
              <w:rPr>
                <w:rFonts w:ascii="Times New Roman" w:hAnsi="Times New Roman" w:cs="Times New Roman"/>
                <w:sz w:val="22"/>
                <w:szCs w:val="22"/>
              </w:rPr>
              <w:t>Collabrify Flipbook</w:t>
            </w:r>
            <w:r w:rsidRPr="0012006A">
              <w:rPr>
                <w:rFonts w:ascii="Times New Roman" w:eastAsia="Times New Roman" w:hAnsi="Times New Roman" w:cs="Times New Roman"/>
                <w:sz w:val="22"/>
                <w:szCs w:val="22"/>
              </w:rPr>
              <w:t xml:space="preserve">.  In addition, the teacher will be evaluating the final half pipe that the students to constructed and test to see if it met the assignment criteria.  </w:t>
            </w:r>
          </w:p>
        </w:tc>
        <w:tc>
          <w:tcPr>
            <w:tcW w:w="2538" w:type="dxa"/>
          </w:tcPr>
          <w:p w14:paraId="2FE21878" w14:textId="262DAA67" w:rsidR="0092031F" w:rsidRPr="0012006A" w:rsidRDefault="00282BCC" w:rsidP="00282BCC">
            <w:pPr>
              <w:rPr>
                <w:rFonts w:ascii="Times New Roman" w:eastAsia="Times New Roman" w:hAnsi="Times New Roman" w:cs="Times New Roman"/>
                <w:sz w:val="22"/>
                <w:szCs w:val="22"/>
              </w:rPr>
            </w:pPr>
            <w:r w:rsidRPr="0012006A">
              <w:rPr>
                <w:rFonts w:ascii="Times New Roman" w:eastAsia="Times New Roman" w:hAnsi="Times New Roman" w:cs="Times New Roman"/>
                <w:sz w:val="22"/>
                <w:szCs w:val="22"/>
              </w:rPr>
              <w:t xml:space="preserve">The teacher </w:t>
            </w:r>
            <w:r w:rsidR="0024061B" w:rsidRPr="0012006A">
              <w:rPr>
                <w:rFonts w:ascii="Times New Roman" w:eastAsia="Times New Roman" w:hAnsi="Times New Roman" w:cs="Times New Roman"/>
                <w:sz w:val="22"/>
                <w:szCs w:val="22"/>
              </w:rPr>
              <w:t xml:space="preserve"> and an engineer </w:t>
            </w:r>
            <w:r w:rsidRPr="0012006A">
              <w:rPr>
                <w:rFonts w:ascii="Times New Roman" w:eastAsia="Times New Roman" w:hAnsi="Times New Roman" w:cs="Times New Roman"/>
                <w:sz w:val="22"/>
                <w:szCs w:val="22"/>
              </w:rPr>
              <w:t xml:space="preserve">will be observing and monitoring the team’s activities in </w:t>
            </w:r>
            <w:r w:rsidRPr="0012006A">
              <w:rPr>
                <w:rFonts w:ascii="Times New Roman" w:hAnsi="Times New Roman" w:cs="Times New Roman"/>
                <w:sz w:val="22"/>
                <w:szCs w:val="22"/>
              </w:rPr>
              <w:t>Collabrify Flipbook</w:t>
            </w:r>
            <w:r w:rsidRPr="0012006A">
              <w:rPr>
                <w:rFonts w:ascii="Times New Roman" w:eastAsia="Times New Roman" w:hAnsi="Times New Roman" w:cs="Times New Roman"/>
                <w:sz w:val="22"/>
                <w:szCs w:val="22"/>
              </w:rPr>
              <w:t xml:space="preserve">.  In addition, the teacher will be evaluating the final half pipe that the students to constructed and test to see if it met the assignment criteria.  </w:t>
            </w:r>
          </w:p>
        </w:tc>
      </w:tr>
    </w:tbl>
    <w:p w14:paraId="3FD1884C" w14:textId="77777777" w:rsidR="0071135E" w:rsidRPr="00E47EA6" w:rsidRDefault="0071135E">
      <w:pPr>
        <w:pStyle w:val="z-BottomofForm"/>
        <w:rPr>
          <w:rFonts w:ascii="Times New Roman" w:hAnsi="Times New Roman" w:cs="Times New Roman"/>
        </w:rPr>
      </w:pPr>
      <w:r w:rsidRPr="00E47EA6">
        <w:rPr>
          <w:rFonts w:ascii="Times New Roman" w:hAnsi="Times New Roman" w:cs="Times New Roman"/>
        </w:rPr>
        <w:t>Bottom of Form</w:t>
      </w:r>
    </w:p>
    <w:p w14:paraId="162632AE" w14:textId="77777777" w:rsidR="001A2E57" w:rsidRPr="00E47EA6" w:rsidRDefault="001A2E57" w:rsidP="00B13507">
      <w:pPr>
        <w:rPr>
          <w:rFonts w:ascii="Times New Roman" w:hAnsi="Times New Roman" w:cs="Times New Roman"/>
        </w:rPr>
      </w:pPr>
    </w:p>
    <w:p w14:paraId="784129B5" w14:textId="77777777" w:rsidR="00F40550" w:rsidRPr="00E47EA6" w:rsidRDefault="00F40550" w:rsidP="00F40550">
      <w:pPr>
        <w:pStyle w:val="Normal1"/>
        <w:spacing w:after="150"/>
        <w:rPr>
          <w:rFonts w:ascii="Times New Roman" w:hAnsi="Times New Roman" w:cs="Times New Roman"/>
          <w:b/>
          <w:sz w:val="20"/>
        </w:rPr>
      </w:pPr>
    </w:p>
    <w:p w14:paraId="75B2EE81" w14:textId="77777777" w:rsidR="00F40550" w:rsidRPr="00E47EA6" w:rsidRDefault="00F40550" w:rsidP="00F40550">
      <w:pPr>
        <w:pStyle w:val="Normal1"/>
        <w:spacing w:after="150"/>
        <w:rPr>
          <w:rFonts w:ascii="Times New Roman" w:hAnsi="Times New Roman" w:cs="Times New Roman"/>
          <w:sz w:val="20"/>
        </w:rPr>
      </w:pPr>
    </w:p>
    <w:p w14:paraId="566F7190" w14:textId="0C648306" w:rsidR="00382356" w:rsidRPr="00E47EA6" w:rsidRDefault="00382356" w:rsidP="00F40550">
      <w:pPr>
        <w:pStyle w:val="Normal1"/>
        <w:spacing w:after="150"/>
        <w:rPr>
          <w:rFonts w:ascii="Times New Roman" w:hAnsi="Times New Roman" w:cs="Times New Roman"/>
          <w:b/>
          <w:sz w:val="32"/>
          <w:szCs w:val="32"/>
        </w:rPr>
      </w:pPr>
      <w:r w:rsidRPr="00E47EA6">
        <w:rPr>
          <w:rFonts w:ascii="Times New Roman" w:hAnsi="Times New Roman" w:cs="Times New Roman"/>
          <w:b/>
          <w:sz w:val="32"/>
          <w:szCs w:val="32"/>
        </w:rPr>
        <w:t>Procedures</w:t>
      </w:r>
    </w:p>
    <w:p w14:paraId="4C314607" w14:textId="71A1A721" w:rsidR="0097236F" w:rsidRPr="00E47EA6" w:rsidRDefault="00C61BB6" w:rsidP="0097236F">
      <w:pPr>
        <w:pStyle w:val="Normal1"/>
        <w:spacing w:after="150"/>
        <w:rPr>
          <w:rFonts w:ascii="Times New Roman" w:hAnsi="Times New Roman" w:cs="Times New Roman"/>
          <w:sz w:val="32"/>
          <w:szCs w:val="32"/>
        </w:rPr>
      </w:pPr>
      <w:r w:rsidRPr="00E47EA6">
        <w:rPr>
          <w:rFonts w:ascii="Times New Roman" w:hAnsi="Times New Roman" w:cs="Times New Roman"/>
          <w:sz w:val="32"/>
          <w:szCs w:val="32"/>
        </w:rPr>
        <w:t xml:space="preserve">What is the minute-to-minute activity that will be happening in the lesson.  Describe what the teacher is going to do and say, as well as what the students are going to do.  </w:t>
      </w:r>
    </w:p>
    <w:tbl>
      <w:tblPr>
        <w:tblStyle w:val="TableGrid"/>
        <w:tblW w:w="13158" w:type="dxa"/>
        <w:tblLayout w:type="fixed"/>
        <w:tblLook w:val="04A0" w:firstRow="1" w:lastRow="0" w:firstColumn="1" w:lastColumn="0" w:noHBand="0" w:noVBand="1"/>
      </w:tblPr>
      <w:tblGrid>
        <w:gridCol w:w="2567"/>
        <w:gridCol w:w="4021"/>
        <w:gridCol w:w="6570"/>
      </w:tblGrid>
      <w:tr w:rsidR="00F40550" w:rsidRPr="00E47EA6" w14:paraId="2045BA36" w14:textId="77777777" w:rsidTr="0097236F">
        <w:tc>
          <w:tcPr>
            <w:tcW w:w="2567" w:type="dxa"/>
          </w:tcPr>
          <w:p w14:paraId="6C74C4C5" w14:textId="3BE17692" w:rsidR="00F40550" w:rsidRPr="00E47EA6" w:rsidRDefault="0097236F"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Time stamp and what is the teacher going to do</w:t>
            </w:r>
          </w:p>
        </w:tc>
        <w:tc>
          <w:tcPr>
            <w:tcW w:w="4021" w:type="dxa"/>
          </w:tcPr>
          <w:p w14:paraId="375C73A9"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 xml:space="preserve">What are the </w:t>
            </w:r>
            <w:r w:rsidRPr="00E47EA6">
              <w:rPr>
                <w:rFonts w:ascii="Times New Roman" w:hAnsi="Times New Roman" w:cs="Times New Roman"/>
                <w:b/>
                <w:sz w:val="22"/>
                <w:szCs w:val="22"/>
              </w:rPr>
              <w:t xml:space="preserve">students </w:t>
            </w:r>
            <w:r w:rsidRPr="00E47EA6">
              <w:rPr>
                <w:rFonts w:ascii="Times New Roman" w:eastAsia="Times New Roman" w:hAnsi="Times New Roman" w:cs="Times New Roman"/>
                <w:b/>
                <w:sz w:val="22"/>
                <w:szCs w:val="22"/>
              </w:rPr>
              <w:t>going to do?</w:t>
            </w:r>
          </w:p>
        </w:tc>
        <w:tc>
          <w:tcPr>
            <w:tcW w:w="6570" w:type="dxa"/>
          </w:tcPr>
          <w:p w14:paraId="2989A32D" w14:textId="77777777" w:rsidR="00F40550" w:rsidRPr="00E47EA6" w:rsidRDefault="00F40550" w:rsidP="00BD7914">
            <w:pPr>
              <w:pStyle w:val="Normal1"/>
              <w:spacing w:after="150"/>
              <w:rPr>
                <w:rFonts w:ascii="Times New Roman" w:hAnsi="Times New Roman" w:cs="Times New Roman"/>
                <w:b/>
                <w:sz w:val="22"/>
                <w:szCs w:val="22"/>
              </w:rPr>
            </w:pPr>
            <w:r w:rsidRPr="00E47EA6">
              <w:rPr>
                <w:rFonts w:ascii="Times New Roman" w:eastAsia="Times New Roman" w:hAnsi="Times New Roman" w:cs="Times New Roman"/>
                <w:b/>
                <w:sz w:val="22"/>
                <w:szCs w:val="22"/>
              </w:rPr>
              <w:t>What is the teacher going to say?</w:t>
            </w:r>
          </w:p>
        </w:tc>
      </w:tr>
      <w:tr w:rsidR="00F40550" w:rsidRPr="00E47EA6" w14:paraId="15028F15" w14:textId="77777777" w:rsidTr="0097236F">
        <w:trPr>
          <w:trHeight w:val="1250"/>
        </w:trPr>
        <w:tc>
          <w:tcPr>
            <w:tcW w:w="2567" w:type="dxa"/>
          </w:tcPr>
          <w:p w14:paraId="31FB6FA2" w14:textId="5561DC65" w:rsidR="009F7BF2" w:rsidRPr="00E47EA6" w:rsidRDefault="00B71165"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0-5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Teacher will introduce the project</w:t>
            </w:r>
            <w:r w:rsidR="009F7BF2" w:rsidRPr="00E47EA6">
              <w:rPr>
                <w:rFonts w:ascii="Times New Roman" w:hAnsi="Times New Roman" w:cs="Times New Roman"/>
                <w:sz w:val="22"/>
                <w:szCs w:val="22"/>
              </w:rPr>
              <w:t xml:space="preserve"> with a video of Tony Hawk </w:t>
            </w:r>
          </w:p>
          <w:p w14:paraId="45E4F109" w14:textId="77777777" w:rsidR="005755DC" w:rsidRPr="00E47EA6" w:rsidRDefault="005755DC" w:rsidP="009F7BF2">
            <w:pPr>
              <w:pStyle w:val="Normal1"/>
              <w:spacing w:after="150"/>
              <w:rPr>
                <w:rFonts w:ascii="Times New Roman" w:hAnsi="Times New Roman" w:cs="Times New Roman"/>
                <w:b/>
                <w:sz w:val="22"/>
                <w:szCs w:val="22"/>
              </w:rPr>
            </w:pPr>
          </w:p>
          <w:p w14:paraId="27C2EF39" w14:textId="79966954" w:rsidR="009F7BF2" w:rsidRPr="00E47EA6" w:rsidRDefault="009F7BF2"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5-7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Teacher shows how to use BrainPop (modeling thinking</w:t>
            </w:r>
            <w:r w:rsidR="00FC18FA" w:rsidRPr="00E47EA6">
              <w:rPr>
                <w:rFonts w:ascii="Times New Roman" w:hAnsi="Times New Roman" w:cs="Times New Roman"/>
                <w:sz w:val="22"/>
                <w:szCs w:val="22"/>
              </w:rPr>
              <w:t xml:space="preserve"> and a “we do”</w:t>
            </w:r>
            <w:r w:rsidRPr="00E47EA6">
              <w:rPr>
                <w:rFonts w:ascii="Times New Roman" w:hAnsi="Times New Roman" w:cs="Times New Roman"/>
                <w:sz w:val="22"/>
                <w:szCs w:val="22"/>
              </w:rPr>
              <w:t>)</w:t>
            </w:r>
          </w:p>
          <w:p w14:paraId="7066690D" w14:textId="77777777" w:rsidR="005755DC" w:rsidRPr="00E47EA6" w:rsidRDefault="005755DC" w:rsidP="009F7BF2">
            <w:pPr>
              <w:pStyle w:val="Normal1"/>
              <w:spacing w:after="150"/>
              <w:rPr>
                <w:rFonts w:ascii="Times New Roman" w:hAnsi="Times New Roman" w:cs="Times New Roman"/>
                <w:b/>
                <w:sz w:val="22"/>
                <w:szCs w:val="22"/>
              </w:rPr>
            </w:pPr>
          </w:p>
          <w:p w14:paraId="6157A3AE" w14:textId="77777777" w:rsidR="008157E0" w:rsidRPr="00E47EA6" w:rsidRDefault="008157E0" w:rsidP="009F7BF2">
            <w:pPr>
              <w:pStyle w:val="Normal1"/>
              <w:spacing w:after="150"/>
              <w:rPr>
                <w:rFonts w:ascii="Times New Roman" w:hAnsi="Times New Roman" w:cs="Times New Roman"/>
                <w:b/>
                <w:sz w:val="22"/>
                <w:szCs w:val="22"/>
              </w:rPr>
            </w:pPr>
          </w:p>
          <w:p w14:paraId="7A2F26F8" w14:textId="77777777" w:rsidR="008157E0" w:rsidRPr="00E47EA6" w:rsidRDefault="008157E0" w:rsidP="009F7BF2">
            <w:pPr>
              <w:pStyle w:val="Normal1"/>
              <w:spacing w:after="150"/>
              <w:rPr>
                <w:rFonts w:ascii="Times New Roman" w:hAnsi="Times New Roman" w:cs="Times New Roman"/>
                <w:b/>
                <w:sz w:val="22"/>
                <w:szCs w:val="22"/>
              </w:rPr>
            </w:pPr>
          </w:p>
          <w:p w14:paraId="7DF6F359" w14:textId="77777777" w:rsidR="008157E0" w:rsidRPr="00E47EA6" w:rsidRDefault="008157E0" w:rsidP="009F7BF2">
            <w:pPr>
              <w:pStyle w:val="Normal1"/>
              <w:spacing w:after="150"/>
              <w:rPr>
                <w:rFonts w:ascii="Times New Roman" w:hAnsi="Times New Roman" w:cs="Times New Roman"/>
                <w:b/>
                <w:sz w:val="22"/>
                <w:szCs w:val="22"/>
              </w:rPr>
            </w:pPr>
          </w:p>
          <w:p w14:paraId="05E295E5" w14:textId="77777777" w:rsidR="008157E0" w:rsidRPr="00E47EA6" w:rsidRDefault="008157E0" w:rsidP="009F7BF2">
            <w:pPr>
              <w:pStyle w:val="Normal1"/>
              <w:spacing w:after="150"/>
              <w:rPr>
                <w:rFonts w:ascii="Times New Roman" w:hAnsi="Times New Roman" w:cs="Times New Roman"/>
                <w:b/>
                <w:sz w:val="22"/>
                <w:szCs w:val="22"/>
              </w:rPr>
            </w:pPr>
          </w:p>
          <w:p w14:paraId="6076CC7C" w14:textId="77777777" w:rsidR="008157E0" w:rsidRPr="00E47EA6" w:rsidRDefault="008157E0" w:rsidP="009F7BF2">
            <w:pPr>
              <w:pStyle w:val="Normal1"/>
              <w:spacing w:after="150"/>
              <w:rPr>
                <w:rFonts w:ascii="Times New Roman" w:hAnsi="Times New Roman" w:cs="Times New Roman"/>
                <w:b/>
                <w:sz w:val="22"/>
                <w:szCs w:val="22"/>
              </w:rPr>
            </w:pPr>
          </w:p>
          <w:p w14:paraId="146E3DE7" w14:textId="77777777" w:rsidR="0012006A" w:rsidRDefault="0012006A" w:rsidP="009F7BF2">
            <w:pPr>
              <w:pStyle w:val="Normal1"/>
              <w:spacing w:after="150"/>
              <w:rPr>
                <w:rFonts w:ascii="Times New Roman" w:hAnsi="Times New Roman" w:cs="Times New Roman"/>
                <w:b/>
                <w:sz w:val="22"/>
                <w:szCs w:val="22"/>
              </w:rPr>
            </w:pPr>
          </w:p>
          <w:p w14:paraId="1B440AA5" w14:textId="039C5FE1" w:rsidR="009F7BF2" w:rsidRPr="00E47EA6" w:rsidRDefault="009F7BF2"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7-25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Teacher will circulate and monitor the students as they are using BrainPop</w:t>
            </w:r>
            <w:r w:rsidR="003F11BA" w:rsidRPr="00E47EA6">
              <w:rPr>
                <w:rFonts w:ascii="Times New Roman" w:hAnsi="Times New Roman" w:cs="Times New Roman"/>
                <w:sz w:val="22"/>
                <w:szCs w:val="22"/>
              </w:rPr>
              <w:t>.  They will also be using their iPad to see the individual student’s work in Flipbook.</w:t>
            </w:r>
          </w:p>
          <w:p w14:paraId="7AFFBF48" w14:textId="77777777" w:rsidR="005755DC" w:rsidRPr="00E47EA6" w:rsidRDefault="005755DC" w:rsidP="009F7BF2">
            <w:pPr>
              <w:pStyle w:val="Normal1"/>
              <w:spacing w:after="150"/>
              <w:rPr>
                <w:rFonts w:ascii="Times New Roman" w:hAnsi="Times New Roman" w:cs="Times New Roman"/>
                <w:b/>
                <w:sz w:val="22"/>
                <w:szCs w:val="22"/>
              </w:rPr>
            </w:pPr>
          </w:p>
          <w:p w14:paraId="1EF6876C" w14:textId="0F098E77" w:rsidR="009F7BF2" w:rsidRPr="00E47EA6" w:rsidRDefault="002B7A41"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25-30</w:t>
            </w:r>
            <w:r w:rsidR="009F7BF2" w:rsidRPr="00E47EA6">
              <w:rPr>
                <w:rFonts w:ascii="Times New Roman" w:hAnsi="Times New Roman" w:cs="Times New Roman"/>
                <w:b/>
                <w:sz w:val="22"/>
                <w:szCs w:val="22"/>
              </w:rPr>
              <w:t xml:space="preserve"> Minutes</w:t>
            </w:r>
            <w:r w:rsidR="005755DC" w:rsidRPr="00E47EA6">
              <w:rPr>
                <w:rFonts w:ascii="Times New Roman" w:hAnsi="Times New Roman" w:cs="Times New Roman"/>
                <w:b/>
                <w:sz w:val="22"/>
                <w:szCs w:val="22"/>
              </w:rPr>
              <w:t xml:space="preserve">: </w:t>
            </w:r>
            <w:r w:rsidR="009F7BF2" w:rsidRPr="00E47EA6">
              <w:rPr>
                <w:rFonts w:ascii="Times New Roman" w:hAnsi="Times New Roman" w:cs="Times New Roman"/>
                <w:sz w:val="22"/>
                <w:szCs w:val="22"/>
              </w:rPr>
              <w:t>Teacher will ask students to participate in a Share-aloud</w:t>
            </w:r>
          </w:p>
          <w:p w14:paraId="72B5EA43" w14:textId="77777777" w:rsidR="002B7A41" w:rsidRPr="00E47EA6" w:rsidRDefault="002B7A41" w:rsidP="009F7BF2">
            <w:pPr>
              <w:pStyle w:val="Normal1"/>
              <w:spacing w:after="150"/>
              <w:rPr>
                <w:rFonts w:ascii="Times New Roman" w:hAnsi="Times New Roman" w:cs="Times New Roman"/>
                <w:sz w:val="22"/>
                <w:szCs w:val="22"/>
              </w:rPr>
            </w:pPr>
          </w:p>
          <w:p w14:paraId="7917F86D" w14:textId="4DF37E56" w:rsidR="002B7A41" w:rsidRPr="00E47EA6" w:rsidRDefault="002B7A41"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30-40 Minutes</w:t>
            </w:r>
            <w:r w:rsidR="005755DC" w:rsidRPr="00E47EA6">
              <w:rPr>
                <w:rFonts w:ascii="Times New Roman" w:hAnsi="Times New Roman" w:cs="Times New Roman"/>
                <w:b/>
                <w:sz w:val="22"/>
                <w:szCs w:val="22"/>
              </w:rPr>
              <w:t xml:space="preserve">:  </w:t>
            </w:r>
            <w:r w:rsidRPr="00E47EA6">
              <w:rPr>
                <w:rFonts w:ascii="Times New Roman" w:hAnsi="Times New Roman" w:cs="Times New Roman"/>
                <w:sz w:val="22"/>
                <w:szCs w:val="22"/>
              </w:rPr>
              <w:t xml:space="preserve">Teacher continues to circulate and periodically sites down with students as they work.  </w:t>
            </w:r>
          </w:p>
          <w:p w14:paraId="27A25753" w14:textId="77777777" w:rsidR="000C3578" w:rsidRPr="00E47EA6" w:rsidRDefault="000C3578" w:rsidP="009F7BF2">
            <w:pPr>
              <w:pStyle w:val="Normal1"/>
              <w:spacing w:after="150"/>
              <w:rPr>
                <w:rFonts w:ascii="Times New Roman" w:hAnsi="Times New Roman" w:cs="Times New Roman"/>
                <w:sz w:val="22"/>
                <w:szCs w:val="22"/>
              </w:rPr>
            </w:pPr>
          </w:p>
          <w:p w14:paraId="7770003F" w14:textId="77777777" w:rsidR="0012006A" w:rsidRDefault="0012006A" w:rsidP="009F7BF2">
            <w:pPr>
              <w:pStyle w:val="Normal1"/>
              <w:spacing w:after="150"/>
              <w:rPr>
                <w:rFonts w:ascii="Times New Roman" w:hAnsi="Times New Roman" w:cs="Times New Roman"/>
                <w:b/>
                <w:sz w:val="22"/>
                <w:szCs w:val="22"/>
              </w:rPr>
            </w:pPr>
          </w:p>
          <w:p w14:paraId="347E973A" w14:textId="0F89A454" w:rsidR="000C3578" w:rsidRPr="00E47EA6" w:rsidRDefault="000C3578"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40-45 Minutes</w:t>
            </w:r>
            <w:r w:rsidR="00A12A76" w:rsidRPr="00E47EA6">
              <w:rPr>
                <w:rFonts w:ascii="Times New Roman" w:hAnsi="Times New Roman" w:cs="Times New Roman"/>
                <w:b/>
                <w:sz w:val="22"/>
                <w:szCs w:val="22"/>
              </w:rPr>
              <w:t xml:space="preserve">:  </w:t>
            </w:r>
            <w:r w:rsidR="00BE18A0" w:rsidRPr="00E47EA6">
              <w:rPr>
                <w:rFonts w:ascii="Times New Roman" w:hAnsi="Times New Roman" w:cs="Times New Roman"/>
                <w:sz w:val="22"/>
                <w:szCs w:val="22"/>
              </w:rPr>
              <w:t>Teacher will ask students to participate in a Turn and Talk.</w:t>
            </w:r>
          </w:p>
          <w:p w14:paraId="7A5E6D50" w14:textId="77777777" w:rsidR="000C3578" w:rsidRPr="00E47EA6" w:rsidRDefault="000C3578" w:rsidP="009F7BF2">
            <w:pPr>
              <w:pStyle w:val="Normal1"/>
              <w:spacing w:after="150"/>
              <w:rPr>
                <w:rFonts w:ascii="Times New Roman" w:hAnsi="Times New Roman" w:cs="Times New Roman"/>
                <w:sz w:val="22"/>
                <w:szCs w:val="22"/>
              </w:rPr>
            </w:pPr>
          </w:p>
          <w:p w14:paraId="24558973" w14:textId="3DEF268E" w:rsidR="000C3578" w:rsidRPr="00E47EA6" w:rsidRDefault="000C3578"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45-55 Minutes</w:t>
            </w:r>
            <w:r w:rsidR="00066778" w:rsidRPr="00E47EA6">
              <w:rPr>
                <w:rFonts w:ascii="Times New Roman" w:hAnsi="Times New Roman" w:cs="Times New Roman"/>
                <w:b/>
                <w:sz w:val="22"/>
                <w:szCs w:val="22"/>
              </w:rPr>
              <w:t>:</w:t>
            </w:r>
            <w:r w:rsidR="00066778" w:rsidRPr="00E47EA6">
              <w:rPr>
                <w:rFonts w:ascii="Times New Roman" w:hAnsi="Times New Roman" w:cs="Times New Roman"/>
                <w:sz w:val="22"/>
                <w:szCs w:val="22"/>
              </w:rPr>
              <w:t xml:space="preserve">  </w:t>
            </w:r>
            <w:r w:rsidRPr="00E47EA6">
              <w:rPr>
                <w:rFonts w:ascii="Times New Roman" w:hAnsi="Times New Roman" w:cs="Times New Roman"/>
                <w:sz w:val="22"/>
                <w:szCs w:val="22"/>
              </w:rPr>
              <w:t>Teacher places students in teams and asks them to prepare for their field trip to the Skate Park the next day</w:t>
            </w:r>
          </w:p>
          <w:p w14:paraId="0086BB00" w14:textId="77777777" w:rsidR="00836CD3" w:rsidRPr="00E47EA6" w:rsidRDefault="00836CD3" w:rsidP="009F7BF2">
            <w:pPr>
              <w:pStyle w:val="Normal1"/>
              <w:spacing w:after="150"/>
              <w:rPr>
                <w:rFonts w:ascii="Times New Roman" w:hAnsi="Times New Roman" w:cs="Times New Roman"/>
                <w:sz w:val="22"/>
                <w:szCs w:val="22"/>
              </w:rPr>
            </w:pPr>
          </w:p>
          <w:p w14:paraId="1EC6785C" w14:textId="77777777" w:rsidR="0012006A" w:rsidRDefault="0012006A" w:rsidP="009F7BF2">
            <w:pPr>
              <w:pStyle w:val="Normal1"/>
              <w:spacing w:after="150"/>
              <w:rPr>
                <w:rFonts w:ascii="Times New Roman" w:hAnsi="Times New Roman" w:cs="Times New Roman"/>
                <w:b/>
                <w:sz w:val="22"/>
                <w:szCs w:val="22"/>
              </w:rPr>
            </w:pPr>
          </w:p>
          <w:p w14:paraId="5ECDBD45" w14:textId="3ADFAA2E" w:rsidR="00423574" w:rsidRPr="00E47EA6" w:rsidRDefault="00423574"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DAY 2 (at Skate Park)</w:t>
            </w:r>
          </w:p>
          <w:p w14:paraId="57B72230" w14:textId="180B50D5" w:rsidR="00836CD3" w:rsidRPr="00E47EA6" w:rsidRDefault="00836CD3"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0-5 Minutes</w:t>
            </w:r>
            <w:r w:rsidR="00423574" w:rsidRPr="00E47EA6">
              <w:rPr>
                <w:rFonts w:ascii="Times New Roman" w:hAnsi="Times New Roman" w:cs="Times New Roman"/>
                <w:sz w:val="22"/>
                <w:szCs w:val="22"/>
              </w:rPr>
              <w:t xml:space="preserve">:  </w:t>
            </w:r>
            <w:r w:rsidRPr="00E47EA6">
              <w:rPr>
                <w:rFonts w:ascii="Times New Roman" w:hAnsi="Times New Roman" w:cs="Times New Roman"/>
                <w:sz w:val="22"/>
                <w:szCs w:val="22"/>
              </w:rPr>
              <w:t>Students are placed in teams and teacher explains the procedures for the day.</w:t>
            </w:r>
          </w:p>
          <w:p w14:paraId="59C08846" w14:textId="4EA74C83" w:rsidR="00836CD3" w:rsidRPr="00E47EA6" w:rsidRDefault="00836CD3"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5-10 Minutes</w:t>
            </w:r>
            <w:r w:rsidR="00A953C5" w:rsidRPr="00E47EA6">
              <w:rPr>
                <w:rFonts w:ascii="Times New Roman" w:hAnsi="Times New Roman" w:cs="Times New Roman"/>
                <w:b/>
                <w:sz w:val="22"/>
                <w:szCs w:val="22"/>
              </w:rPr>
              <w:t xml:space="preserve">:  </w:t>
            </w:r>
            <w:r w:rsidRPr="00E47EA6">
              <w:rPr>
                <w:rFonts w:ascii="Times New Roman" w:hAnsi="Times New Roman" w:cs="Times New Roman"/>
                <w:sz w:val="22"/>
                <w:szCs w:val="22"/>
              </w:rPr>
              <w:t xml:space="preserve">Teacher models through guided practice how to use cameras to capture slope.  And then how to calculate the slope from the image.  </w:t>
            </w:r>
            <w:r w:rsidR="002F308B" w:rsidRPr="00E47EA6">
              <w:rPr>
                <w:rFonts w:ascii="Times New Roman" w:hAnsi="Times New Roman" w:cs="Times New Roman"/>
                <w:sz w:val="22"/>
                <w:szCs w:val="22"/>
              </w:rPr>
              <w:t>Teacher used “I do, We do, You do” to work with students on creating a mentor text sample of what the students will create.</w:t>
            </w:r>
          </w:p>
          <w:p w14:paraId="20706DA0" w14:textId="77777777" w:rsidR="000900E3" w:rsidRPr="00E47EA6" w:rsidRDefault="000900E3" w:rsidP="009F7BF2">
            <w:pPr>
              <w:pStyle w:val="Normal1"/>
              <w:spacing w:after="150"/>
              <w:rPr>
                <w:rFonts w:ascii="Times New Roman" w:hAnsi="Times New Roman" w:cs="Times New Roman"/>
                <w:sz w:val="22"/>
                <w:szCs w:val="22"/>
              </w:rPr>
            </w:pPr>
          </w:p>
          <w:p w14:paraId="3564B94D" w14:textId="114BDAFC" w:rsidR="000900E3" w:rsidRPr="00E47EA6" w:rsidRDefault="000900E3"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10-35 Minutes</w:t>
            </w:r>
            <w:r w:rsidR="00223A10" w:rsidRPr="00E47EA6">
              <w:rPr>
                <w:rFonts w:ascii="Times New Roman" w:hAnsi="Times New Roman" w:cs="Times New Roman"/>
                <w:b/>
                <w:sz w:val="22"/>
                <w:szCs w:val="22"/>
              </w:rPr>
              <w:t>:</w:t>
            </w:r>
            <w:r w:rsidR="00223A10" w:rsidRPr="00E47EA6">
              <w:rPr>
                <w:rFonts w:ascii="Times New Roman" w:hAnsi="Times New Roman" w:cs="Times New Roman"/>
                <w:sz w:val="22"/>
                <w:szCs w:val="22"/>
              </w:rPr>
              <w:t xml:space="preserve">  </w:t>
            </w:r>
            <w:r w:rsidR="00BA26FD" w:rsidRPr="00E47EA6">
              <w:rPr>
                <w:rFonts w:ascii="Times New Roman" w:hAnsi="Times New Roman" w:cs="Times New Roman"/>
                <w:sz w:val="22"/>
                <w:szCs w:val="22"/>
              </w:rPr>
              <w:t>Teacher will monitor teams as they document their learning in Flipbook and circulate as teams are working at the Skate park</w:t>
            </w:r>
          </w:p>
          <w:p w14:paraId="5435DF95" w14:textId="77777777" w:rsidR="00223A10" w:rsidRPr="00E47EA6" w:rsidRDefault="00223A10" w:rsidP="009F7BF2">
            <w:pPr>
              <w:pStyle w:val="Normal1"/>
              <w:spacing w:after="150"/>
              <w:rPr>
                <w:rFonts w:ascii="Times New Roman" w:hAnsi="Times New Roman" w:cs="Times New Roman"/>
                <w:sz w:val="22"/>
                <w:szCs w:val="22"/>
              </w:rPr>
            </w:pPr>
          </w:p>
          <w:p w14:paraId="0246CCB9" w14:textId="77777777" w:rsidR="0012006A" w:rsidRDefault="0012006A" w:rsidP="009F7BF2">
            <w:pPr>
              <w:pStyle w:val="Normal1"/>
              <w:spacing w:after="150"/>
              <w:rPr>
                <w:rFonts w:ascii="Times New Roman" w:hAnsi="Times New Roman" w:cs="Times New Roman"/>
                <w:b/>
                <w:sz w:val="22"/>
                <w:szCs w:val="22"/>
              </w:rPr>
            </w:pPr>
          </w:p>
          <w:p w14:paraId="39A76D2F" w14:textId="3C56A3F4" w:rsidR="00AE35DF" w:rsidRPr="00E47EA6" w:rsidRDefault="00AD711A"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35-45</w:t>
            </w:r>
            <w:r w:rsidR="009064EE" w:rsidRPr="00E47EA6">
              <w:rPr>
                <w:rFonts w:ascii="Times New Roman" w:hAnsi="Times New Roman" w:cs="Times New Roman"/>
                <w:b/>
                <w:sz w:val="22"/>
                <w:szCs w:val="22"/>
              </w:rPr>
              <w:t xml:space="preserve"> Minutes</w:t>
            </w:r>
            <w:r w:rsidR="00223A10" w:rsidRPr="00E47EA6">
              <w:rPr>
                <w:rFonts w:ascii="Times New Roman" w:hAnsi="Times New Roman" w:cs="Times New Roman"/>
                <w:b/>
                <w:sz w:val="22"/>
                <w:szCs w:val="22"/>
              </w:rPr>
              <w:t>:</w:t>
            </w:r>
            <w:r w:rsidR="00223A10" w:rsidRPr="00E47EA6">
              <w:rPr>
                <w:rFonts w:ascii="Times New Roman" w:hAnsi="Times New Roman" w:cs="Times New Roman"/>
                <w:sz w:val="22"/>
                <w:szCs w:val="22"/>
              </w:rPr>
              <w:t xml:space="preserve">  </w:t>
            </w:r>
            <w:r w:rsidR="009064EE" w:rsidRPr="00E47EA6">
              <w:rPr>
                <w:rFonts w:ascii="Times New Roman" w:hAnsi="Times New Roman" w:cs="Times New Roman"/>
                <w:sz w:val="22"/>
                <w:szCs w:val="22"/>
              </w:rPr>
              <w:t>The teacher models how to use the video camera to video tape someone going down the half pipe and how to u</w:t>
            </w:r>
            <w:r w:rsidR="00E632C6" w:rsidRPr="00E47EA6">
              <w:rPr>
                <w:rFonts w:ascii="Times New Roman" w:hAnsi="Times New Roman" w:cs="Times New Roman"/>
                <w:sz w:val="22"/>
                <w:szCs w:val="22"/>
              </w:rPr>
              <w:t>se that video to calculate speed, distance and time</w:t>
            </w:r>
            <w:r w:rsidR="009064EE" w:rsidRPr="00E47EA6">
              <w:rPr>
                <w:rFonts w:ascii="Times New Roman" w:hAnsi="Times New Roman" w:cs="Times New Roman"/>
                <w:sz w:val="22"/>
                <w:szCs w:val="22"/>
              </w:rPr>
              <w:t xml:space="preserve">. </w:t>
            </w:r>
          </w:p>
          <w:p w14:paraId="67146D34" w14:textId="77777777" w:rsidR="00AE35DF" w:rsidRPr="00E47EA6" w:rsidRDefault="00AE35DF" w:rsidP="009F7BF2">
            <w:pPr>
              <w:pStyle w:val="Normal1"/>
              <w:spacing w:after="150"/>
              <w:rPr>
                <w:rFonts w:ascii="Times New Roman" w:hAnsi="Times New Roman" w:cs="Times New Roman"/>
                <w:sz w:val="22"/>
                <w:szCs w:val="22"/>
              </w:rPr>
            </w:pPr>
          </w:p>
          <w:p w14:paraId="15AE4886" w14:textId="77777777" w:rsidR="00AE35DF" w:rsidRPr="00E47EA6" w:rsidRDefault="00AE35DF" w:rsidP="009F7BF2">
            <w:pPr>
              <w:pStyle w:val="Normal1"/>
              <w:spacing w:after="150"/>
              <w:rPr>
                <w:rFonts w:ascii="Times New Roman" w:hAnsi="Times New Roman" w:cs="Times New Roman"/>
                <w:sz w:val="22"/>
                <w:szCs w:val="22"/>
              </w:rPr>
            </w:pPr>
          </w:p>
          <w:p w14:paraId="0E5D87BF" w14:textId="77777777" w:rsidR="00AE35DF" w:rsidRPr="00E47EA6" w:rsidRDefault="00AE35DF" w:rsidP="009F7BF2">
            <w:pPr>
              <w:pStyle w:val="Normal1"/>
              <w:spacing w:after="150"/>
              <w:rPr>
                <w:rFonts w:ascii="Times New Roman" w:hAnsi="Times New Roman" w:cs="Times New Roman"/>
                <w:b/>
                <w:sz w:val="22"/>
                <w:szCs w:val="22"/>
              </w:rPr>
            </w:pPr>
          </w:p>
          <w:p w14:paraId="39B1E605" w14:textId="3B1E2426" w:rsidR="000900E3" w:rsidRPr="00E47EA6" w:rsidRDefault="00AD711A"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45-55</w:t>
            </w:r>
            <w:r w:rsidR="000900E3" w:rsidRPr="00E47EA6">
              <w:rPr>
                <w:rFonts w:ascii="Times New Roman" w:hAnsi="Times New Roman" w:cs="Times New Roman"/>
                <w:b/>
                <w:sz w:val="22"/>
                <w:szCs w:val="22"/>
              </w:rPr>
              <w:t xml:space="preserve"> Minutes</w:t>
            </w:r>
            <w:r w:rsidR="00E632C6" w:rsidRPr="00E47EA6">
              <w:rPr>
                <w:rFonts w:ascii="Times New Roman" w:hAnsi="Times New Roman" w:cs="Times New Roman"/>
                <w:b/>
                <w:sz w:val="22"/>
                <w:szCs w:val="22"/>
              </w:rPr>
              <w:t>:</w:t>
            </w:r>
            <w:r w:rsidR="00E632C6" w:rsidRPr="00E47EA6">
              <w:rPr>
                <w:rFonts w:ascii="Times New Roman" w:hAnsi="Times New Roman" w:cs="Times New Roman"/>
                <w:sz w:val="22"/>
                <w:szCs w:val="22"/>
              </w:rPr>
              <w:t xml:space="preserve"> </w:t>
            </w:r>
            <w:r w:rsidR="00AE35DF" w:rsidRPr="00E47EA6">
              <w:rPr>
                <w:rFonts w:ascii="Times New Roman" w:hAnsi="Times New Roman" w:cs="Times New Roman"/>
                <w:sz w:val="22"/>
                <w:szCs w:val="22"/>
              </w:rPr>
              <w:t>Teacher will monitor teams as they document their learning in Flipbook and circulate as teams are working at the Skate park</w:t>
            </w:r>
          </w:p>
          <w:p w14:paraId="1AFE8D9B" w14:textId="77777777" w:rsidR="00A002B2" w:rsidRPr="00E47EA6" w:rsidRDefault="00A002B2" w:rsidP="009F7BF2">
            <w:pPr>
              <w:pStyle w:val="Normal1"/>
              <w:spacing w:after="150"/>
              <w:rPr>
                <w:rFonts w:ascii="Times New Roman" w:hAnsi="Times New Roman" w:cs="Times New Roman"/>
                <w:sz w:val="22"/>
                <w:szCs w:val="22"/>
              </w:rPr>
            </w:pPr>
          </w:p>
          <w:p w14:paraId="3980E53A" w14:textId="77777777" w:rsidR="0012006A" w:rsidRDefault="0012006A" w:rsidP="009F7BF2">
            <w:pPr>
              <w:pStyle w:val="Normal1"/>
              <w:spacing w:after="150"/>
              <w:rPr>
                <w:rFonts w:ascii="Times New Roman" w:hAnsi="Times New Roman" w:cs="Times New Roman"/>
                <w:b/>
                <w:sz w:val="22"/>
                <w:szCs w:val="22"/>
              </w:rPr>
            </w:pPr>
          </w:p>
          <w:p w14:paraId="50898C39" w14:textId="226FB909" w:rsidR="00AD711A" w:rsidRPr="00E47EA6" w:rsidRDefault="00AD711A"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55-60 Minutes</w:t>
            </w:r>
            <w:r w:rsidR="00E632C6" w:rsidRPr="00E47EA6">
              <w:rPr>
                <w:rFonts w:ascii="Times New Roman" w:hAnsi="Times New Roman" w:cs="Times New Roman"/>
                <w:b/>
                <w:sz w:val="22"/>
                <w:szCs w:val="22"/>
              </w:rPr>
              <w:t>:</w:t>
            </w:r>
            <w:r w:rsidR="00A002B2" w:rsidRPr="00E47EA6">
              <w:rPr>
                <w:rFonts w:ascii="Times New Roman" w:hAnsi="Times New Roman" w:cs="Times New Roman"/>
                <w:b/>
                <w:sz w:val="22"/>
                <w:szCs w:val="22"/>
              </w:rPr>
              <w:t xml:space="preserve">  </w:t>
            </w:r>
            <w:r w:rsidR="00A002B2" w:rsidRPr="00E47EA6">
              <w:rPr>
                <w:rFonts w:ascii="Times New Roman" w:hAnsi="Times New Roman" w:cs="Times New Roman"/>
                <w:sz w:val="22"/>
                <w:szCs w:val="22"/>
              </w:rPr>
              <w:t xml:space="preserve">Teacher asks students to pause and turn and talk to reflect on what they are learning about the relationship between slope, speed, and distance.  </w:t>
            </w:r>
          </w:p>
          <w:p w14:paraId="18D4C50F" w14:textId="77777777" w:rsidR="00644CC6" w:rsidRPr="00E47EA6" w:rsidRDefault="00644CC6" w:rsidP="009F7BF2">
            <w:pPr>
              <w:pStyle w:val="Normal1"/>
              <w:spacing w:after="150"/>
              <w:rPr>
                <w:rFonts w:ascii="Times New Roman" w:hAnsi="Times New Roman" w:cs="Times New Roman"/>
                <w:sz w:val="22"/>
                <w:szCs w:val="22"/>
              </w:rPr>
            </w:pPr>
          </w:p>
          <w:p w14:paraId="328B3E17" w14:textId="22D9CD7A" w:rsidR="00A002B2" w:rsidRPr="00E47EA6" w:rsidRDefault="00A002B2"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DAY 3:  In Classroom</w:t>
            </w:r>
          </w:p>
          <w:p w14:paraId="38E7174D" w14:textId="2BBB084E" w:rsidR="00644CC6" w:rsidRPr="00E47EA6" w:rsidRDefault="00644CC6"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0-3 Minutes</w:t>
            </w:r>
            <w:r w:rsidR="00152F8A" w:rsidRPr="00E47EA6">
              <w:rPr>
                <w:rFonts w:ascii="Times New Roman" w:hAnsi="Times New Roman" w:cs="Times New Roman"/>
                <w:b/>
                <w:sz w:val="22"/>
                <w:szCs w:val="22"/>
              </w:rPr>
              <w:t>:</w:t>
            </w:r>
            <w:r w:rsidR="00152F8A" w:rsidRPr="00E47EA6">
              <w:rPr>
                <w:rFonts w:ascii="Times New Roman" w:hAnsi="Times New Roman" w:cs="Times New Roman"/>
                <w:sz w:val="22"/>
                <w:szCs w:val="22"/>
              </w:rPr>
              <w:t xml:space="preserve">  </w:t>
            </w:r>
            <w:r w:rsidRPr="00E47EA6">
              <w:rPr>
                <w:rFonts w:ascii="Times New Roman" w:hAnsi="Times New Roman" w:cs="Times New Roman"/>
                <w:sz w:val="22"/>
                <w:szCs w:val="22"/>
              </w:rPr>
              <w:t>Teacher introduces the goal for the day.  Teacher reviews what they learned about slope in the previous two classes.</w:t>
            </w:r>
          </w:p>
          <w:p w14:paraId="4DEAE8B2" w14:textId="77777777" w:rsidR="00644CC6" w:rsidRPr="00E47EA6" w:rsidRDefault="00644CC6" w:rsidP="009F7BF2">
            <w:pPr>
              <w:pStyle w:val="Normal1"/>
              <w:spacing w:after="150"/>
              <w:rPr>
                <w:rFonts w:ascii="Times New Roman" w:hAnsi="Times New Roman" w:cs="Times New Roman"/>
                <w:sz w:val="22"/>
                <w:szCs w:val="22"/>
              </w:rPr>
            </w:pPr>
          </w:p>
          <w:p w14:paraId="079C8D9C" w14:textId="76022AA5" w:rsidR="00644CC6" w:rsidRPr="00E47EA6" w:rsidRDefault="00644CC6"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3-5 Minutes</w:t>
            </w:r>
            <w:r w:rsidR="00152F8A" w:rsidRPr="00E47EA6">
              <w:rPr>
                <w:rFonts w:ascii="Times New Roman" w:hAnsi="Times New Roman" w:cs="Times New Roman"/>
                <w:b/>
                <w:sz w:val="22"/>
                <w:szCs w:val="22"/>
              </w:rPr>
              <w:t>:</w:t>
            </w:r>
            <w:r w:rsidR="00152F8A" w:rsidRPr="00E47EA6">
              <w:rPr>
                <w:rFonts w:ascii="Times New Roman" w:hAnsi="Times New Roman" w:cs="Times New Roman"/>
                <w:sz w:val="22"/>
                <w:szCs w:val="22"/>
              </w:rPr>
              <w:t xml:space="preserve">  </w:t>
            </w:r>
            <w:r w:rsidRPr="00E47EA6">
              <w:rPr>
                <w:rFonts w:ascii="Times New Roman" w:hAnsi="Times New Roman" w:cs="Times New Roman"/>
                <w:sz w:val="22"/>
                <w:szCs w:val="22"/>
              </w:rPr>
              <w:t>Teacher models how to use the Custom Search Engine</w:t>
            </w:r>
          </w:p>
          <w:p w14:paraId="2650F7E5" w14:textId="77777777" w:rsidR="0056085D" w:rsidRPr="00E47EA6" w:rsidRDefault="0056085D" w:rsidP="009F7BF2">
            <w:pPr>
              <w:pStyle w:val="Normal1"/>
              <w:spacing w:after="150"/>
              <w:rPr>
                <w:rFonts w:ascii="Times New Roman" w:hAnsi="Times New Roman" w:cs="Times New Roman"/>
                <w:sz w:val="22"/>
                <w:szCs w:val="22"/>
              </w:rPr>
            </w:pPr>
          </w:p>
          <w:p w14:paraId="02A9C7D3" w14:textId="55180313" w:rsidR="00644CC6" w:rsidRPr="00E47EA6" w:rsidRDefault="00644CC6"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5-20 Minutes</w:t>
            </w:r>
            <w:r w:rsidR="00525754" w:rsidRPr="00E47EA6">
              <w:rPr>
                <w:rFonts w:ascii="Times New Roman" w:hAnsi="Times New Roman" w:cs="Times New Roman"/>
                <w:b/>
                <w:sz w:val="22"/>
                <w:szCs w:val="22"/>
              </w:rPr>
              <w:t>:</w:t>
            </w:r>
            <w:r w:rsidR="00525754" w:rsidRPr="00E47EA6">
              <w:rPr>
                <w:rFonts w:ascii="Times New Roman" w:hAnsi="Times New Roman" w:cs="Times New Roman"/>
                <w:sz w:val="22"/>
                <w:szCs w:val="22"/>
              </w:rPr>
              <w:t xml:space="preserve">  </w:t>
            </w:r>
            <w:r w:rsidR="0056085D" w:rsidRPr="00E47EA6">
              <w:rPr>
                <w:rFonts w:ascii="Times New Roman" w:hAnsi="Times New Roman" w:cs="Times New Roman"/>
                <w:sz w:val="22"/>
                <w:szCs w:val="22"/>
              </w:rPr>
              <w:t>Teacher monitors work by circulating and checking work via Flipbook.</w:t>
            </w:r>
          </w:p>
          <w:p w14:paraId="4C008B21" w14:textId="77777777" w:rsidR="0012006A" w:rsidRDefault="0012006A" w:rsidP="009F7BF2">
            <w:pPr>
              <w:pStyle w:val="Normal1"/>
              <w:spacing w:after="150"/>
              <w:rPr>
                <w:rFonts w:ascii="Times New Roman" w:hAnsi="Times New Roman" w:cs="Times New Roman"/>
                <w:sz w:val="22"/>
                <w:szCs w:val="22"/>
              </w:rPr>
            </w:pPr>
          </w:p>
          <w:p w14:paraId="5F32DD45" w14:textId="77777777" w:rsidR="0012006A" w:rsidRDefault="0012006A" w:rsidP="009F7BF2">
            <w:pPr>
              <w:pStyle w:val="Normal1"/>
              <w:spacing w:after="150"/>
              <w:rPr>
                <w:rFonts w:ascii="Times New Roman" w:hAnsi="Times New Roman" w:cs="Times New Roman"/>
                <w:b/>
                <w:sz w:val="22"/>
                <w:szCs w:val="22"/>
              </w:rPr>
            </w:pPr>
          </w:p>
          <w:p w14:paraId="08865AEA" w14:textId="490D16DA" w:rsidR="00F13DD0" w:rsidRPr="00E47EA6" w:rsidRDefault="00F13DD0"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20-30 Minutes</w:t>
            </w:r>
            <w:r w:rsidR="0056085D" w:rsidRPr="00E47EA6">
              <w:rPr>
                <w:rFonts w:ascii="Times New Roman" w:hAnsi="Times New Roman" w:cs="Times New Roman"/>
                <w:b/>
                <w:sz w:val="22"/>
                <w:szCs w:val="22"/>
              </w:rPr>
              <w:t>:</w:t>
            </w:r>
            <w:r w:rsidR="0056085D" w:rsidRPr="00E47EA6">
              <w:rPr>
                <w:rFonts w:ascii="Times New Roman" w:hAnsi="Times New Roman" w:cs="Times New Roman"/>
                <w:sz w:val="22"/>
                <w:szCs w:val="22"/>
              </w:rPr>
              <w:t xml:space="preserve">  </w:t>
            </w:r>
            <w:r w:rsidRPr="00E47EA6">
              <w:rPr>
                <w:rFonts w:ascii="Times New Roman" w:hAnsi="Times New Roman" w:cs="Times New Roman"/>
                <w:sz w:val="22"/>
                <w:szCs w:val="22"/>
              </w:rPr>
              <w:t xml:space="preserve">Teacher asks teams to do a Switcheroo </w:t>
            </w:r>
          </w:p>
          <w:p w14:paraId="72F33C35" w14:textId="77777777" w:rsidR="00762141" w:rsidRDefault="00762141" w:rsidP="009F7BF2">
            <w:pPr>
              <w:pStyle w:val="Normal1"/>
              <w:spacing w:after="150"/>
              <w:rPr>
                <w:rFonts w:ascii="Times New Roman" w:hAnsi="Times New Roman" w:cs="Times New Roman"/>
                <w:sz w:val="22"/>
                <w:szCs w:val="22"/>
              </w:rPr>
            </w:pPr>
          </w:p>
          <w:p w14:paraId="4BE65AB6" w14:textId="77777777" w:rsidR="0012006A" w:rsidRPr="00E47EA6" w:rsidRDefault="0012006A" w:rsidP="009F7BF2">
            <w:pPr>
              <w:pStyle w:val="Normal1"/>
              <w:spacing w:after="150"/>
              <w:rPr>
                <w:rFonts w:ascii="Times New Roman" w:hAnsi="Times New Roman" w:cs="Times New Roman"/>
                <w:sz w:val="22"/>
                <w:szCs w:val="22"/>
              </w:rPr>
            </w:pPr>
          </w:p>
          <w:p w14:paraId="7859A075" w14:textId="77777777" w:rsidR="00762141" w:rsidRPr="00E47EA6" w:rsidRDefault="00762141" w:rsidP="009F7BF2">
            <w:pPr>
              <w:pStyle w:val="Normal1"/>
              <w:spacing w:after="150"/>
              <w:rPr>
                <w:rFonts w:ascii="Times New Roman" w:hAnsi="Times New Roman" w:cs="Times New Roman"/>
                <w:sz w:val="22"/>
                <w:szCs w:val="22"/>
              </w:rPr>
            </w:pPr>
          </w:p>
          <w:p w14:paraId="5797D51A" w14:textId="0A4FC350" w:rsidR="00F13DD0" w:rsidRPr="00E47EA6" w:rsidRDefault="00F13DD0"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30-50 Minutes</w:t>
            </w:r>
            <w:r w:rsidR="00762141" w:rsidRPr="00E47EA6">
              <w:rPr>
                <w:rFonts w:ascii="Times New Roman" w:hAnsi="Times New Roman" w:cs="Times New Roman"/>
                <w:b/>
                <w:sz w:val="22"/>
                <w:szCs w:val="22"/>
              </w:rPr>
              <w:t>:</w:t>
            </w:r>
            <w:r w:rsidR="00762141" w:rsidRPr="00E47EA6">
              <w:rPr>
                <w:rFonts w:ascii="Times New Roman" w:hAnsi="Times New Roman" w:cs="Times New Roman"/>
                <w:sz w:val="22"/>
                <w:szCs w:val="22"/>
              </w:rPr>
              <w:t xml:space="preserve">  </w:t>
            </w:r>
            <w:r w:rsidR="00CC7692" w:rsidRPr="00E47EA6">
              <w:rPr>
                <w:rFonts w:ascii="Times New Roman" w:hAnsi="Times New Roman" w:cs="Times New Roman"/>
                <w:sz w:val="22"/>
                <w:szCs w:val="22"/>
              </w:rPr>
              <w:t>Teacher monitors work by circulating and checking work via Flipbook.</w:t>
            </w:r>
          </w:p>
          <w:p w14:paraId="5E22CF77" w14:textId="77777777" w:rsidR="00762141" w:rsidRPr="00E47EA6" w:rsidRDefault="00762141" w:rsidP="009F7BF2">
            <w:pPr>
              <w:pStyle w:val="Normal1"/>
              <w:spacing w:after="150"/>
              <w:rPr>
                <w:rFonts w:ascii="Times New Roman" w:hAnsi="Times New Roman" w:cs="Times New Roman"/>
                <w:b/>
                <w:sz w:val="22"/>
                <w:szCs w:val="22"/>
              </w:rPr>
            </w:pPr>
          </w:p>
          <w:p w14:paraId="71FDBBA8" w14:textId="2D3DD18A" w:rsidR="00F13DD0" w:rsidRPr="00E47EA6" w:rsidRDefault="00C32529" w:rsidP="009F7BF2">
            <w:pPr>
              <w:pStyle w:val="Normal1"/>
              <w:spacing w:after="150"/>
              <w:rPr>
                <w:rFonts w:ascii="Times New Roman" w:hAnsi="Times New Roman" w:cs="Times New Roman"/>
                <w:sz w:val="22"/>
                <w:szCs w:val="22"/>
              </w:rPr>
            </w:pPr>
            <w:r w:rsidRPr="00E47EA6">
              <w:rPr>
                <w:rFonts w:ascii="Times New Roman" w:hAnsi="Times New Roman" w:cs="Times New Roman"/>
                <w:b/>
                <w:sz w:val="22"/>
                <w:szCs w:val="22"/>
              </w:rPr>
              <w:t>50-55</w:t>
            </w:r>
            <w:r w:rsidR="00F13DD0" w:rsidRPr="00E47EA6">
              <w:rPr>
                <w:rFonts w:ascii="Times New Roman" w:hAnsi="Times New Roman" w:cs="Times New Roman"/>
                <w:b/>
                <w:sz w:val="22"/>
                <w:szCs w:val="22"/>
              </w:rPr>
              <w:t xml:space="preserve"> Minutes</w:t>
            </w:r>
            <w:r w:rsidR="00762141" w:rsidRPr="00E47EA6">
              <w:rPr>
                <w:rFonts w:ascii="Times New Roman" w:hAnsi="Times New Roman" w:cs="Times New Roman"/>
                <w:b/>
                <w:sz w:val="22"/>
                <w:szCs w:val="22"/>
              </w:rPr>
              <w:t>:</w:t>
            </w:r>
            <w:r w:rsidR="00762141" w:rsidRPr="00E47EA6">
              <w:rPr>
                <w:rFonts w:ascii="Times New Roman" w:hAnsi="Times New Roman" w:cs="Times New Roman"/>
                <w:sz w:val="22"/>
                <w:szCs w:val="22"/>
              </w:rPr>
              <w:t xml:space="preserve"> </w:t>
            </w:r>
            <w:r w:rsidR="00CC7692" w:rsidRPr="00E47EA6">
              <w:rPr>
                <w:rFonts w:ascii="Times New Roman" w:hAnsi="Times New Roman" w:cs="Times New Roman"/>
                <w:sz w:val="22"/>
                <w:szCs w:val="22"/>
              </w:rPr>
              <w:t xml:space="preserve">Teacher tells teams how to share their research with the engineer expert.  </w:t>
            </w:r>
          </w:p>
          <w:p w14:paraId="77688F37" w14:textId="77777777" w:rsidR="00BE3A65" w:rsidRPr="00E47EA6" w:rsidRDefault="00BE3A65" w:rsidP="009F7BF2">
            <w:pPr>
              <w:pStyle w:val="Normal1"/>
              <w:spacing w:after="150"/>
              <w:rPr>
                <w:rFonts w:ascii="Times New Roman" w:hAnsi="Times New Roman" w:cs="Times New Roman"/>
                <w:sz w:val="22"/>
                <w:szCs w:val="22"/>
              </w:rPr>
            </w:pPr>
          </w:p>
          <w:p w14:paraId="159CE530" w14:textId="12EFA311" w:rsidR="00BE3A65" w:rsidRPr="00E47EA6" w:rsidRDefault="00C32529" w:rsidP="009F7BF2">
            <w:pPr>
              <w:pStyle w:val="Normal1"/>
              <w:spacing w:after="150"/>
              <w:rPr>
                <w:rFonts w:ascii="Times New Roman" w:hAnsi="Times New Roman" w:cs="Times New Roman"/>
                <w:b/>
                <w:sz w:val="22"/>
                <w:szCs w:val="22"/>
              </w:rPr>
            </w:pPr>
            <w:r w:rsidRPr="00E47EA6">
              <w:rPr>
                <w:rFonts w:ascii="Times New Roman" w:hAnsi="Times New Roman" w:cs="Times New Roman"/>
                <w:b/>
                <w:sz w:val="22"/>
                <w:szCs w:val="22"/>
              </w:rPr>
              <w:t xml:space="preserve">55-60 Minutes: </w:t>
            </w:r>
            <w:r w:rsidR="00196A2A" w:rsidRPr="00E47EA6">
              <w:rPr>
                <w:rFonts w:ascii="Times New Roman" w:hAnsi="Times New Roman" w:cs="Times New Roman"/>
                <w:sz w:val="22"/>
                <w:szCs w:val="22"/>
              </w:rPr>
              <w:t xml:space="preserve">Teacher will share the building process.  </w:t>
            </w:r>
            <w:r w:rsidR="00BE3A65" w:rsidRPr="00E47EA6">
              <w:rPr>
                <w:rFonts w:ascii="Times New Roman" w:hAnsi="Times New Roman" w:cs="Times New Roman"/>
                <w:sz w:val="22"/>
                <w:szCs w:val="22"/>
              </w:rPr>
              <w:t>Teams will have one week to build their Half Pipe and demonstrate it the next week in class</w:t>
            </w:r>
            <w:r w:rsidRPr="00E47EA6">
              <w:rPr>
                <w:rFonts w:ascii="Times New Roman" w:hAnsi="Times New Roman" w:cs="Times New Roman"/>
                <w:sz w:val="22"/>
                <w:szCs w:val="22"/>
              </w:rPr>
              <w:t xml:space="preserve">  (if time, they could build during the next class and bring in materials).  Teacher will share the rubric that will be used to assess their projects.</w:t>
            </w:r>
          </w:p>
          <w:p w14:paraId="4593C521" w14:textId="77777777" w:rsidR="00F13DD0" w:rsidRPr="00E47EA6" w:rsidRDefault="00F13DD0" w:rsidP="009F7BF2">
            <w:pPr>
              <w:pStyle w:val="Normal1"/>
              <w:spacing w:after="150"/>
              <w:rPr>
                <w:rFonts w:ascii="Times New Roman" w:hAnsi="Times New Roman" w:cs="Times New Roman"/>
                <w:sz w:val="22"/>
                <w:szCs w:val="22"/>
              </w:rPr>
            </w:pPr>
          </w:p>
          <w:p w14:paraId="7D579611" w14:textId="77777777" w:rsidR="00644CC6" w:rsidRPr="00E47EA6" w:rsidRDefault="00644CC6" w:rsidP="009F7BF2">
            <w:pPr>
              <w:pStyle w:val="Normal1"/>
              <w:spacing w:after="150"/>
              <w:rPr>
                <w:rFonts w:ascii="Times New Roman" w:hAnsi="Times New Roman" w:cs="Times New Roman"/>
                <w:sz w:val="22"/>
                <w:szCs w:val="22"/>
              </w:rPr>
            </w:pPr>
          </w:p>
          <w:p w14:paraId="242500B7" w14:textId="77777777" w:rsidR="00644CC6" w:rsidRPr="00E47EA6" w:rsidRDefault="00644CC6" w:rsidP="009F7BF2">
            <w:pPr>
              <w:pStyle w:val="Normal1"/>
              <w:spacing w:after="150"/>
              <w:rPr>
                <w:rFonts w:ascii="Times New Roman" w:hAnsi="Times New Roman" w:cs="Times New Roman"/>
                <w:sz w:val="22"/>
                <w:szCs w:val="22"/>
              </w:rPr>
            </w:pPr>
          </w:p>
          <w:p w14:paraId="25E15A00" w14:textId="5C08C695" w:rsidR="00836CD3" w:rsidRPr="00E47EA6" w:rsidRDefault="00836CD3" w:rsidP="009F7BF2">
            <w:pPr>
              <w:pStyle w:val="Normal1"/>
              <w:spacing w:after="150"/>
              <w:rPr>
                <w:rFonts w:ascii="Times New Roman" w:hAnsi="Times New Roman" w:cs="Times New Roman"/>
                <w:sz w:val="22"/>
                <w:szCs w:val="22"/>
              </w:rPr>
            </w:pPr>
          </w:p>
        </w:tc>
        <w:tc>
          <w:tcPr>
            <w:tcW w:w="4021" w:type="dxa"/>
          </w:tcPr>
          <w:p w14:paraId="31CF45F3" w14:textId="37BA83BF" w:rsidR="00223A10" w:rsidRPr="00E47EA6" w:rsidRDefault="00C0244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watch the Tony Hawk Videos and make predictions, answer teacher’s questions from direct instruction.</w:t>
            </w:r>
          </w:p>
          <w:p w14:paraId="4B95B769" w14:textId="77777777" w:rsidR="0097236F" w:rsidRPr="00E47EA6" w:rsidRDefault="0097236F" w:rsidP="00BD7914">
            <w:pPr>
              <w:pStyle w:val="Normal1"/>
              <w:spacing w:after="150"/>
              <w:rPr>
                <w:rFonts w:ascii="Times New Roman" w:hAnsi="Times New Roman" w:cs="Times New Roman"/>
                <w:sz w:val="22"/>
                <w:szCs w:val="22"/>
              </w:rPr>
            </w:pPr>
          </w:p>
          <w:p w14:paraId="4E296B07" w14:textId="77777777" w:rsidR="00CB0441" w:rsidRPr="00E47EA6" w:rsidRDefault="00CB0441" w:rsidP="00BD7914">
            <w:pPr>
              <w:pStyle w:val="Normal1"/>
              <w:spacing w:after="150"/>
              <w:rPr>
                <w:rFonts w:ascii="Times New Roman" w:hAnsi="Times New Roman" w:cs="Times New Roman"/>
                <w:sz w:val="22"/>
                <w:szCs w:val="22"/>
              </w:rPr>
            </w:pPr>
          </w:p>
          <w:p w14:paraId="00781100" w14:textId="44D6B1EC" w:rsidR="008157E0" w:rsidRPr="00E47EA6" w:rsidRDefault="00C0244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watch the teacher model and participate in the “we do”</w:t>
            </w:r>
          </w:p>
          <w:p w14:paraId="1930E9EB" w14:textId="77777777" w:rsidR="008157E0" w:rsidRPr="00E47EA6" w:rsidRDefault="008157E0" w:rsidP="00BD7914">
            <w:pPr>
              <w:pStyle w:val="Normal1"/>
              <w:spacing w:after="150"/>
              <w:rPr>
                <w:rFonts w:ascii="Times New Roman" w:hAnsi="Times New Roman" w:cs="Times New Roman"/>
                <w:sz w:val="22"/>
                <w:szCs w:val="22"/>
              </w:rPr>
            </w:pPr>
          </w:p>
          <w:p w14:paraId="095D1A1F" w14:textId="77777777" w:rsidR="00C0244D" w:rsidRPr="00E47EA6" w:rsidRDefault="00C0244D" w:rsidP="00BD7914">
            <w:pPr>
              <w:pStyle w:val="Normal1"/>
              <w:spacing w:after="150"/>
              <w:rPr>
                <w:rFonts w:ascii="Times New Roman" w:hAnsi="Times New Roman" w:cs="Times New Roman"/>
                <w:sz w:val="22"/>
                <w:szCs w:val="22"/>
              </w:rPr>
            </w:pPr>
          </w:p>
          <w:p w14:paraId="7E75B5FA" w14:textId="77777777" w:rsidR="00C0244D" w:rsidRPr="00E47EA6" w:rsidRDefault="00C0244D" w:rsidP="00BD7914">
            <w:pPr>
              <w:pStyle w:val="Normal1"/>
              <w:spacing w:after="150"/>
              <w:rPr>
                <w:rFonts w:ascii="Times New Roman" w:hAnsi="Times New Roman" w:cs="Times New Roman"/>
                <w:sz w:val="22"/>
                <w:szCs w:val="22"/>
              </w:rPr>
            </w:pPr>
          </w:p>
          <w:p w14:paraId="04D33781" w14:textId="77777777" w:rsidR="00C0244D" w:rsidRPr="00E47EA6" w:rsidRDefault="00C0244D" w:rsidP="00BD7914">
            <w:pPr>
              <w:pStyle w:val="Normal1"/>
              <w:spacing w:after="150"/>
              <w:rPr>
                <w:rFonts w:ascii="Times New Roman" w:hAnsi="Times New Roman" w:cs="Times New Roman"/>
                <w:sz w:val="22"/>
                <w:szCs w:val="22"/>
              </w:rPr>
            </w:pPr>
          </w:p>
          <w:p w14:paraId="3604F0C2" w14:textId="77777777" w:rsidR="00C0244D" w:rsidRPr="00E47EA6" w:rsidRDefault="00C0244D" w:rsidP="00BD7914">
            <w:pPr>
              <w:pStyle w:val="Normal1"/>
              <w:spacing w:after="150"/>
              <w:rPr>
                <w:rFonts w:ascii="Times New Roman" w:hAnsi="Times New Roman" w:cs="Times New Roman"/>
                <w:sz w:val="22"/>
                <w:szCs w:val="22"/>
              </w:rPr>
            </w:pPr>
          </w:p>
          <w:p w14:paraId="76951259" w14:textId="77777777" w:rsidR="00C0244D" w:rsidRPr="00E47EA6" w:rsidRDefault="00C0244D" w:rsidP="00BD7914">
            <w:pPr>
              <w:pStyle w:val="Normal1"/>
              <w:spacing w:after="150"/>
              <w:rPr>
                <w:rFonts w:ascii="Times New Roman" w:hAnsi="Times New Roman" w:cs="Times New Roman"/>
                <w:sz w:val="22"/>
                <w:szCs w:val="22"/>
              </w:rPr>
            </w:pPr>
          </w:p>
          <w:p w14:paraId="4FEDD24C" w14:textId="77777777" w:rsidR="00C0244D" w:rsidRPr="00E47EA6" w:rsidRDefault="00C0244D" w:rsidP="00BD7914">
            <w:pPr>
              <w:pStyle w:val="Normal1"/>
              <w:spacing w:after="150"/>
              <w:rPr>
                <w:rFonts w:ascii="Times New Roman" w:hAnsi="Times New Roman" w:cs="Times New Roman"/>
                <w:sz w:val="22"/>
                <w:szCs w:val="22"/>
              </w:rPr>
            </w:pPr>
          </w:p>
          <w:p w14:paraId="6449852A" w14:textId="77777777" w:rsidR="0012006A" w:rsidRDefault="0012006A" w:rsidP="00BD7914">
            <w:pPr>
              <w:pStyle w:val="Normal1"/>
              <w:spacing w:after="150"/>
              <w:rPr>
                <w:rFonts w:ascii="Times New Roman" w:hAnsi="Times New Roman" w:cs="Times New Roman"/>
                <w:sz w:val="22"/>
                <w:szCs w:val="22"/>
              </w:rPr>
            </w:pPr>
          </w:p>
          <w:p w14:paraId="69BA9216" w14:textId="77777777" w:rsidR="009F7BF2" w:rsidRPr="00E47EA6" w:rsidRDefault="009F7BF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get out laptops and begin to use the BrainPop Website at their own pace</w:t>
            </w:r>
          </w:p>
          <w:p w14:paraId="35834902" w14:textId="77777777" w:rsidR="002B7A41" w:rsidRPr="00E47EA6" w:rsidRDefault="002B7A41" w:rsidP="00BD7914">
            <w:pPr>
              <w:pStyle w:val="Normal1"/>
              <w:spacing w:after="150"/>
              <w:rPr>
                <w:rFonts w:ascii="Times New Roman" w:hAnsi="Times New Roman" w:cs="Times New Roman"/>
                <w:sz w:val="22"/>
                <w:szCs w:val="22"/>
              </w:rPr>
            </w:pPr>
          </w:p>
          <w:p w14:paraId="0894A49A" w14:textId="77777777" w:rsidR="002B7A41" w:rsidRPr="00E47EA6" w:rsidRDefault="002B7A41" w:rsidP="00BD7914">
            <w:pPr>
              <w:pStyle w:val="Normal1"/>
              <w:spacing w:after="150"/>
              <w:rPr>
                <w:rFonts w:ascii="Times New Roman" w:hAnsi="Times New Roman" w:cs="Times New Roman"/>
                <w:sz w:val="22"/>
                <w:szCs w:val="22"/>
              </w:rPr>
            </w:pPr>
          </w:p>
          <w:p w14:paraId="0E6ABE3B" w14:textId="77777777" w:rsidR="009062CD" w:rsidRPr="00E47EA6" w:rsidRDefault="009062CD" w:rsidP="00BD7914">
            <w:pPr>
              <w:pStyle w:val="Normal1"/>
              <w:spacing w:after="150"/>
              <w:rPr>
                <w:rFonts w:ascii="Times New Roman" w:hAnsi="Times New Roman" w:cs="Times New Roman"/>
                <w:sz w:val="22"/>
                <w:szCs w:val="22"/>
              </w:rPr>
            </w:pPr>
          </w:p>
          <w:p w14:paraId="50F60977" w14:textId="77777777" w:rsidR="00C0244D" w:rsidRPr="00E47EA6" w:rsidRDefault="00C0244D" w:rsidP="00BD7914">
            <w:pPr>
              <w:pStyle w:val="Normal1"/>
              <w:spacing w:after="150"/>
              <w:rPr>
                <w:rFonts w:ascii="Times New Roman" w:hAnsi="Times New Roman" w:cs="Times New Roman"/>
                <w:sz w:val="22"/>
                <w:szCs w:val="22"/>
              </w:rPr>
            </w:pPr>
          </w:p>
          <w:p w14:paraId="57EB83C7" w14:textId="77777777" w:rsidR="002B7A41" w:rsidRPr="00E47EA6" w:rsidRDefault="002B7A41"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share what they have learned thus far about calculating slope.</w:t>
            </w:r>
          </w:p>
          <w:p w14:paraId="012B5CC3" w14:textId="77777777" w:rsidR="00BE18A0" w:rsidRPr="00E47EA6" w:rsidRDefault="00BE18A0" w:rsidP="00BD7914">
            <w:pPr>
              <w:pStyle w:val="Normal1"/>
              <w:spacing w:after="150"/>
              <w:rPr>
                <w:rFonts w:ascii="Times New Roman" w:hAnsi="Times New Roman" w:cs="Times New Roman"/>
                <w:sz w:val="22"/>
                <w:szCs w:val="22"/>
              </w:rPr>
            </w:pPr>
          </w:p>
          <w:p w14:paraId="73867BC5" w14:textId="77777777" w:rsidR="0012006A" w:rsidRDefault="0012006A" w:rsidP="00BD7914">
            <w:pPr>
              <w:pStyle w:val="Normal1"/>
              <w:spacing w:after="150"/>
              <w:rPr>
                <w:rFonts w:ascii="Times New Roman" w:hAnsi="Times New Roman" w:cs="Times New Roman"/>
                <w:sz w:val="22"/>
                <w:szCs w:val="22"/>
              </w:rPr>
            </w:pPr>
          </w:p>
          <w:p w14:paraId="09472CFB" w14:textId="77777777" w:rsidR="0012006A" w:rsidRDefault="0012006A" w:rsidP="00BD7914">
            <w:pPr>
              <w:pStyle w:val="Normal1"/>
              <w:spacing w:after="150"/>
              <w:rPr>
                <w:rFonts w:ascii="Times New Roman" w:hAnsi="Times New Roman" w:cs="Times New Roman"/>
                <w:sz w:val="22"/>
                <w:szCs w:val="22"/>
              </w:rPr>
            </w:pPr>
          </w:p>
          <w:p w14:paraId="2E71ED5B" w14:textId="17243D5D" w:rsidR="00BE18A0" w:rsidRPr="00E47EA6" w:rsidRDefault="00BC1B8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w:t>
            </w:r>
            <w:r w:rsidR="00BE18A0" w:rsidRPr="00E47EA6">
              <w:rPr>
                <w:rFonts w:ascii="Times New Roman" w:hAnsi="Times New Roman" w:cs="Times New Roman"/>
                <w:sz w:val="22"/>
                <w:szCs w:val="22"/>
              </w:rPr>
              <w:t xml:space="preserve"> will continue to work on understanding Slope via the Brainpop video and activities on the website.  They continue to share ideas in Flipbook.  </w:t>
            </w:r>
          </w:p>
          <w:p w14:paraId="63AB876F" w14:textId="77777777" w:rsidR="00BE18A0" w:rsidRPr="00E47EA6" w:rsidRDefault="00BE18A0" w:rsidP="00BD7914">
            <w:pPr>
              <w:pStyle w:val="Normal1"/>
              <w:spacing w:after="150"/>
              <w:rPr>
                <w:rFonts w:ascii="Times New Roman" w:hAnsi="Times New Roman" w:cs="Times New Roman"/>
                <w:sz w:val="22"/>
                <w:szCs w:val="22"/>
              </w:rPr>
            </w:pPr>
          </w:p>
          <w:p w14:paraId="4677A330" w14:textId="77777777" w:rsidR="00BE18A0" w:rsidRPr="00E47EA6" w:rsidRDefault="00BE18A0" w:rsidP="00BD7914">
            <w:pPr>
              <w:pStyle w:val="Normal1"/>
              <w:spacing w:after="150"/>
              <w:rPr>
                <w:rFonts w:ascii="Times New Roman" w:hAnsi="Times New Roman" w:cs="Times New Roman"/>
                <w:sz w:val="22"/>
                <w:szCs w:val="22"/>
              </w:rPr>
            </w:pPr>
          </w:p>
          <w:p w14:paraId="1AA6E6D0" w14:textId="77777777" w:rsidR="00BE18A0" w:rsidRPr="00E47EA6" w:rsidRDefault="00BE18A0"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Students will find a partner and share what they have learned about calculating slope on a half pipe.  A couple pairs will be asked to share out.  </w:t>
            </w:r>
          </w:p>
          <w:p w14:paraId="0FF16925" w14:textId="77777777" w:rsidR="00066778" w:rsidRPr="00E47EA6" w:rsidRDefault="00066778" w:rsidP="00BD7914">
            <w:pPr>
              <w:pStyle w:val="Normal1"/>
              <w:spacing w:after="150"/>
              <w:rPr>
                <w:rFonts w:ascii="Times New Roman" w:hAnsi="Times New Roman" w:cs="Times New Roman"/>
                <w:sz w:val="22"/>
                <w:szCs w:val="22"/>
              </w:rPr>
            </w:pPr>
          </w:p>
          <w:p w14:paraId="1B44830B" w14:textId="77777777" w:rsidR="00066778" w:rsidRPr="00E47EA6" w:rsidRDefault="00066778"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will get in their pre-determined teams, set up their Collabrify Flipbook for the team, share it with everyone.  They will make a plan for each team member to have a role at the skate park the next day (note taker, camera person, measurer, double-checker</w:t>
            </w:r>
            <w:r w:rsidR="00EC5E67" w:rsidRPr="00E47EA6">
              <w:rPr>
                <w:rFonts w:ascii="Times New Roman" w:hAnsi="Times New Roman" w:cs="Times New Roman"/>
                <w:sz w:val="22"/>
                <w:szCs w:val="22"/>
              </w:rPr>
              <w:t>)</w:t>
            </w:r>
          </w:p>
          <w:p w14:paraId="2E640467" w14:textId="77777777" w:rsidR="002B2423" w:rsidRPr="00E47EA6" w:rsidRDefault="002B2423" w:rsidP="00BD7914">
            <w:pPr>
              <w:pStyle w:val="Normal1"/>
              <w:spacing w:after="150"/>
              <w:rPr>
                <w:rFonts w:ascii="Times New Roman" w:hAnsi="Times New Roman" w:cs="Times New Roman"/>
                <w:sz w:val="22"/>
                <w:szCs w:val="22"/>
              </w:rPr>
            </w:pPr>
          </w:p>
          <w:p w14:paraId="3F04247C" w14:textId="77777777" w:rsidR="0012006A" w:rsidRDefault="0012006A" w:rsidP="00BD7914">
            <w:pPr>
              <w:pStyle w:val="Normal1"/>
              <w:spacing w:after="150"/>
              <w:rPr>
                <w:rFonts w:ascii="Times New Roman" w:hAnsi="Times New Roman" w:cs="Times New Roman"/>
                <w:sz w:val="22"/>
                <w:szCs w:val="22"/>
              </w:rPr>
            </w:pPr>
          </w:p>
          <w:p w14:paraId="2B915B3F" w14:textId="77777777" w:rsidR="002B2423" w:rsidRPr="00E47EA6" w:rsidRDefault="002B2423"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 will gather in their teams with their mobile devices.  The should have one camera and one or two devices to document the experience with Collabrify Flipbook.  They will listen to the instructions and watch the guided practice model by the teacher.  </w:t>
            </w:r>
          </w:p>
          <w:p w14:paraId="02665C21" w14:textId="77777777" w:rsidR="00DB0508" w:rsidRPr="00E47EA6" w:rsidRDefault="00DB0508" w:rsidP="00BD7914">
            <w:pPr>
              <w:pStyle w:val="Normal1"/>
              <w:spacing w:after="150"/>
              <w:rPr>
                <w:rFonts w:ascii="Times New Roman" w:hAnsi="Times New Roman" w:cs="Times New Roman"/>
                <w:sz w:val="22"/>
                <w:szCs w:val="22"/>
              </w:rPr>
            </w:pPr>
          </w:p>
          <w:p w14:paraId="2BE9021B" w14:textId="77777777" w:rsidR="00DB0508" w:rsidRPr="00E47EA6" w:rsidRDefault="00DB0508" w:rsidP="00BD7914">
            <w:pPr>
              <w:pStyle w:val="Normal1"/>
              <w:spacing w:after="150"/>
              <w:rPr>
                <w:rFonts w:ascii="Times New Roman" w:hAnsi="Times New Roman" w:cs="Times New Roman"/>
                <w:sz w:val="22"/>
                <w:szCs w:val="22"/>
              </w:rPr>
            </w:pPr>
          </w:p>
          <w:p w14:paraId="25028E6B" w14:textId="77777777" w:rsidR="00DB0508" w:rsidRPr="00E47EA6" w:rsidRDefault="00DB0508" w:rsidP="00BD7914">
            <w:pPr>
              <w:pStyle w:val="Normal1"/>
              <w:spacing w:after="150"/>
              <w:rPr>
                <w:rFonts w:ascii="Times New Roman" w:hAnsi="Times New Roman" w:cs="Times New Roman"/>
                <w:sz w:val="22"/>
                <w:szCs w:val="22"/>
              </w:rPr>
            </w:pPr>
          </w:p>
          <w:p w14:paraId="6E1E69B9" w14:textId="77777777" w:rsidR="00DB0508" w:rsidRPr="00E47EA6" w:rsidRDefault="00DB0508" w:rsidP="00BD7914">
            <w:pPr>
              <w:pStyle w:val="Normal1"/>
              <w:spacing w:after="150"/>
              <w:rPr>
                <w:rFonts w:ascii="Times New Roman" w:hAnsi="Times New Roman" w:cs="Times New Roman"/>
                <w:sz w:val="22"/>
                <w:szCs w:val="22"/>
              </w:rPr>
            </w:pPr>
          </w:p>
          <w:p w14:paraId="35278462" w14:textId="77777777" w:rsidR="00DB0508" w:rsidRPr="00E47EA6" w:rsidRDefault="00DB0508" w:rsidP="00BD7914">
            <w:pPr>
              <w:pStyle w:val="Normal1"/>
              <w:spacing w:after="150"/>
              <w:rPr>
                <w:rFonts w:ascii="Times New Roman" w:hAnsi="Times New Roman" w:cs="Times New Roman"/>
                <w:sz w:val="22"/>
                <w:szCs w:val="22"/>
              </w:rPr>
            </w:pPr>
          </w:p>
          <w:p w14:paraId="480E7C2B" w14:textId="77777777" w:rsidR="00BA26FD" w:rsidRPr="00E47EA6" w:rsidRDefault="00BA26FD" w:rsidP="00BD7914">
            <w:pPr>
              <w:pStyle w:val="Normal1"/>
              <w:spacing w:after="150"/>
              <w:rPr>
                <w:rFonts w:ascii="Times New Roman" w:hAnsi="Times New Roman" w:cs="Times New Roman"/>
                <w:sz w:val="22"/>
                <w:szCs w:val="22"/>
              </w:rPr>
            </w:pPr>
          </w:p>
          <w:p w14:paraId="6EBE4BEB" w14:textId="77777777" w:rsidR="00BA26FD" w:rsidRPr="00E47EA6" w:rsidRDefault="00BA26FD" w:rsidP="00BD7914">
            <w:pPr>
              <w:pStyle w:val="Normal1"/>
              <w:spacing w:after="150"/>
              <w:rPr>
                <w:rFonts w:ascii="Times New Roman" w:hAnsi="Times New Roman" w:cs="Times New Roman"/>
                <w:sz w:val="22"/>
                <w:szCs w:val="22"/>
              </w:rPr>
            </w:pPr>
          </w:p>
          <w:p w14:paraId="15736F75" w14:textId="5BE8A135" w:rsidR="00BA26FD" w:rsidRPr="00E47EA6" w:rsidRDefault="00BA26F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Students take pictures of three half pipes and calculates the slopes. They then make predictions on which ones will have the most air time and speed.  They will document their learning in Flipbook.  </w:t>
            </w:r>
          </w:p>
          <w:p w14:paraId="018BC276" w14:textId="77777777" w:rsidR="00BA26FD" w:rsidRPr="00E47EA6" w:rsidRDefault="00BA26FD" w:rsidP="00BD7914">
            <w:pPr>
              <w:pStyle w:val="Normal1"/>
              <w:spacing w:after="150"/>
              <w:rPr>
                <w:rFonts w:ascii="Times New Roman" w:hAnsi="Times New Roman" w:cs="Times New Roman"/>
                <w:sz w:val="22"/>
                <w:szCs w:val="22"/>
              </w:rPr>
            </w:pPr>
          </w:p>
          <w:p w14:paraId="69AFD4EC" w14:textId="77777777" w:rsidR="00E632C6" w:rsidRPr="00E47EA6" w:rsidRDefault="00E632C6" w:rsidP="00BD7914">
            <w:pPr>
              <w:pStyle w:val="Normal1"/>
              <w:spacing w:after="150"/>
              <w:rPr>
                <w:rFonts w:ascii="Times New Roman" w:hAnsi="Times New Roman" w:cs="Times New Roman"/>
                <w:sz w:val="22"/>
                <w:szCs w:val="22"/>
              </w:rPr>
            </w:pPr>
          </w:p>
          <w:p w14:paraId="2DD215C0" w14:textId="77777777" w:rsidR="00E632C6" w:rsidRPr="00E47EA6" w:rsidRDefault="00E632C6"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watch the teacher model how to calculate the speed, time and distance by having someone do the half pipe.</w:t>
            </w:r>
          </w:p>
          <w:p w14:paraId="6F9937AC" w14:textId="77777777" w:rsidR="00AE35DF" w:rsidRPr="00E47EA6" w:rsidRDefault="00AE35DF" w:rsidP="00BD7914">
            <w:pPr>
              <w:pStyle w:val="Normal1"/>
              <w:spacing w:after="150"/>
              <w:rPr>
                <w:rFonts w:ascii="Times New Roman" w:hAnsi="Times New Roman" w:cs="Times New Roman"/>
                <w:sz w:val="22"/>
                <w:szCs w:val="22"/>
              </w:rPr>
            </w:pPr>
          </w:p>
          <w:p w14:paraId="63F9A1EA" w14:textId="77777777" w:rsidR="00AE35DF" w:rsidRPr="00E47EA6" w:rsidRDefault="00AE35DF" w:rsidP="00BD7914">
            <w:pPr>
              <w:pStyle w:val="Normal1"/>
              <w:spacing w:after="150"/>
              <w:rPr>
                <w:rFonts w:ascii="Times New Roman" w:hAnsi="Times New Roman" w:cs="Times New Roman"/>
                <w:sz w:val="22"/>
                <w:szCs w:val="22"/>
              </w:rPr>
            </w:pPr>
          </w:p>
          <w:p w14:paraId="7AC58584" w14:textId="77777777" w:rsidR="00AE35DF" w:rsidRPr="00E47EA6" w:rsidRDefault="00AE35DF" w:rsidP="00BD7914">
            <w:pPr>
              <w:pStyle w:val="Normal1"/>
              <w:spacing w:after="150"/>
              <w:rPr>
                <w:rFonts w:ascii="Times New Roman" w:hAnsi="Times New Roman" w:cs="Times New Roman"/>
                <w:sz w:val="22"/>
                <w:szCs w:val="22"/>
              </w:rPr>
            </w:pPr>
          </w:p>
          <w:p w14:paraId="06A00E4B" w14:textId="77777777" w:rsidR="00AE35DF" w:rsidRPr="00E47EA6" w:rsidRDefault="00AE35DF" w:rsidP="00BD7914">
            <w:pPr>
              <w:pStyle w:val="Normal1"/>
              <w:spacing w:after="150"/>
              <w:rPr>
                <w:rFonts w:ascii="Times New Roman" w:hAnsi="Times New Roman" w:cs="Times New Roman"/>
                <w:sz w:val="22"/>
                <w:szCs w:val="22"/>
              </w:rPr>
            </w:pPr>
          </w:p>
          <w:p w14:paraId="4551181B" w14:textId="77777777" w:rsidR="00AE35DF" w:rsidRPr="00E47EA6" w:rsidRDefault="00AE35DF" w:rsidP="00BD7914">
            <w:pPr>
              <w:pStyle w:val="Normal1"/>
              <w:spacing w:after="150"/>
              <w:rPr>
                <w:rFonts w:ascii="Times New Roman" w:hAnsi="Times New Roman" w:cs="Times New Roman"/>
                <w:sz w:val="22"/>
                <w:szCs w:val="22"/>
              </w:rPr>
            </w:pPr>
          </w:p>
          <w:p w14:paraId="71287E44" w14:textId="77777777" w:rsidR="0012006A" w:rsidRDefault="0012006A" w:rsidP="00BD7914">
            <w:pPr>
              <w:pStyle w:val="Normal1"/>
              <w:spacing w:after="150"/>
              <w:rPr>
                <w:rFonts w:ascii="Times New Roman" w:hAnsi="Times New Roman" w:cs="Times New Roman"/>
                <w:sz w:val="22"/>
                <w:szCs w:val="22"/>
              </w:rPr>
            </w:pPr>
          </w:p>
          <w:p w14:paraId="25660746" w14:textId="77777777" w:rsidR="00AE35DF" w:rsidRPr="00E47EA6" w:rsidRDefault="00AE35DF"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Students take videos of one team member going down each slope.  Students then use the videos to calculate the air time and speed.  They compare and contrast them, trying to understand how slope plays a role.  </w:t>
            </w:r>
          </w:p>
          <w:p w14:paraId="5631CE30" w14:textId="77777777" w:rsidR="00A002B2" w:rsidRPr="00E47EA6" w:rsidRDefault="00A002B2" w:rsidP="00BD7914">
            <w:pPr>
              <w:pStyle w:val="Normal1"/>
              <w:spacing w:after="150"/>
              <w:rPr>
                <w:rFonts w:ascii="Times New Roman" w:hAnsi="Times New Roman" w:cs="Times New Roman"/>
                <w:sz w:val="22"/>
                <w:szCs w:val="22"/>
              </w:rPr>
            </w:pPr>
          </w:p>
          <w:p w14:paraId="4FBFE566" w14:textId="77777777" w:rsidR="00A002B2" w:rsidRPr="00E47EA6" w:rsidRDefault="00A002B2" w:rsidP="00BD7914">
            <w:pPr>
              <w:pStyle w:val="Normal1"/>
              <w:spacing w:after="150"/>
              <w:rPr>
                <w:rFonts w:ascii="Times New Roman" w:hAnsi="Times New Roman" w:cs="Times New Roman"/>
                <w:sz w:val="22"/>
                <w:szCs w:val="22"/>
              </w:rPr>
            </w:pPr>
          </w:p>
          <w:p w14:paraId="0FD8A0BC" w14:textId="77777777" w:rsidR="00A002B2" w:rsidRPr="00E47EA6" w:rsidRDefault="00A002B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reflect in their teams with a turn and talk and then as a share-aloud with the whole group.</w:t>
            </w:r>
          </w:p>
          <w:p w14:paraId="049AFDC1" w14:textId="77777777" w:rsidR="00152F8A" w:rsidRPr="00E47EA6" w:rsidRDefault="00152F8A" w:rsidP="00BD7914">
            <w:pPr>
              <w:pStyle w:val="Normal1"/>
              <w:spacing w:after="150"/>
              <w:rPr>
                <w:rFonts w:ascii="Times New Roman" w:hAnsi="Times New Roman" w:cs="Times New Roman"/>
                <w:sz w:val="22"/>
                <w:szCs w:val="22"/>
              </w:rPr>
            </w:pPr>
          </w:p>
          <w:p w14:paraId="49058418" w14:textId="77777777" w:rsidR="00152F8A" w:rsidRPr="00E47EA6" w:rsidRDefault="00152F8A" w:rsidP="00BD7914">
            <w:pPr>
              <w:pStyle w:val="Normal1"/>
              <w:spacing w:after="150"/>
              <w:rPr>
                <w:rFonts w:ascii="Times New Roman" w:hAnsi="Times New Roman" w:cs="Times New Roman"/>
                <w:sz w:val="22"/>
                <w:szCs w:val="22"/>
              </w:rPr>
            </w:pPr>
          </w:p>
          <w:p w14:paraId="73A96249" w14:textId="77777777" w:rsidR="00152F8A" w:rsidRPr="00E47EA6" w:rsidRDefault="00152F8A" w:rsidP="00BD7914">
            <w:pPr>
              <w:pStyle w:val="Normal1"/>
              <w:spacing w:after="150"/>
              <w:rPr>
                <w:rFonts w:ascii="Times New Roman" w:hAnsi="Times New Roman" w:cs="Times New Roman"/>
                <w:sz w:val="22"/>
                <w:szCs w:val="22"/>
              </w:rPr>
            </w:pPr>
          </w:p>
          <w:p w14:paraId="442C74FE" w14:textId="77777777" w:rsidR="00152F8A" w:rsidRPr="00E47EA6" w:rsidRDefault="00152F8A" w:rsidP="00BD7914">
            <w:pPr>
              <w:pStyle w:val="Normal1"/>
              <w:spacing w:after="150"/>
              <w:rPr>
                <w:rFonts w:ascii="Times New Roman" w:hAnsi="Times New Roman" w:cs="Times New Roman"/>
                <w:sz w:val="22"/>
                <w:szCs w:val="22"/>
              </w:rPr>
            </w:pPr>
          </w:p>
          <w:p w14:paraId="1632873C" w14:textId="77777777" w:rsidR="00152F8A" w:rsidRPr="00E47EA6" w:rsidRDefault="00152F8A"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Students listen to teacher as they review the goals for the day.</w:t>
            </w:r>
            <w:r w:rsidR="0056085D" w:rsidRPr="00E47EA6">
              <w:rPr>
                <w:rFonts w:ascii="Times New Roman" w:hAnsi="Times New Roman" w:cs="Times New Roman"/>
                <w:sz w:val="22"/>
                <w:szCs w:val="22"/>
              </w:rPr>
              <w:t xml:space="preserve">  </w:t>
            </w:r>
          </w:p>
          <w:p w14:paraId="431904B6" w14:textId="77777777" w:rsidR="0056085D" w:rsidRPr="00E47EA6" w:rsidRDefault="0056085D" w:rsidP="00BD7914">
            <w:pPr>
              <w:pStyle w:val="Normal1"/>
              <w:spacing w:after="150"/>
              <w:rPr>
                <w:rFonts w:ascii="Times New Roman" w:hAnsi="Times New Roman" w:cs="Times New Roman"/>
                <w:sz w:val="22"/>
                <w:szCs w:val="22"/>
              </w:rPr>
            </w:pPr>
          </w:p>
          <w:p w14:paraId="0D702CC7" w14:textId="77777777" w:rsidR="0056085D" w:rsidRPr="00E47EA6" w:rsidRDefault="0056085D" w:rsidP="00BD7914">
            <w:pPr>
              <w:pStyle w:val="Normal1"/>
              <w:spacing w:after="150"/>
              <w:rPr>
                <w:rFonts w:ascii="Times New Roman" w:hAnsi="Times New Roman" w:cs="Times New Roman"/>
                <w:sz w:val="22"/>
                <w:szCs w:val="22"/>
              </w:rPr>
            </w:pPr>
          </w:p>
          <w:p w14:paraId="237287D7" w14:textId="77777777" w:rsidR="0056085D" w:rsidRPr="00E47EA6" w:rsidRDefault="0056085D" w:rsidP="00BD7914">
            <w:pPr>
              <w:pStyle w:val="Normal1"/>
              <w:spacing w:after="150"/>
              <w:rPr>
                <w:rFonts w:ascii="Times New Roman" w:hAnsi="Times New Roman" w:cs="Times New Roman"/>
                <w:sz w:val="22"/>
                <w:szCs w:val="22"/>
              </w:rPr>
            </w:pPr>
          </w:p>
          <w:p w14:paraId="7BD209C2" w14:textId="77777777" w:rsidR="0056085D" w:rsidRPr="00E47EA6" w:rsidRDefault="0056085D" w:rsidP="00BD7914">
            <w:pPr>
              <w:pStyle w:val="Normal1"/>
              <w:spacing w:after="150"/>
              <w:rPr>
                <w:rFonts w:ascii="Times New Roman" w:hAnsi="Times New Roman" w:cs="Times New Roman"/>
                <w:sz w:val="22"/>
                <w:szCs w:val="22"/>
              </w:rPr>
            </w:pPr>
          </w:p>
          <w:p w14:paraId="43CD62B2" w14:textId="77777777" w:rsidR="0056085D" w:rsidRPr="00E47EA6" w:rsidRDefault="0056085D" w:rsidP="00BD7914">
            <w:pPr>
              <w:pStyle w:val="Normal1"/>
              <w:spacing w:after="150"/>
              <w:rPr>
                <w:rFonts w:ascii="Times New Roman" w:hAnsi="Times New Roman" w:cs="Times New Roman"/>
                <w:sz w:val="22"/>
                <w:szCs w:val="22"/>
              </w:rPr>
            </w:pPr>
          </w:p>
          <w:p w14:paraId="519A2022" w14:textId="77777777" w:rsidR="0056085D" w:rsidRPr="00E47EA6" w:rsidRDefault="0056085D" w:rsidP="00BD7914">
            <w:pPr>
              <w:pStyle w:val="Normal1"/>
              <w:spacing w:after="150"/>
              <w:rPr>
                <w:rFonts w:ascii="Times New Roman" w:hAnsi="Times New Roman" w:cs="Times New Roman"/>
                <w:sz w:val="22"/>
                <w:szCs w:val="22"/>
              </w:rPr>
            </w:pPr>
          </w:p>
          <w:p w14:paraId="20E6A97B" w14:textId="77777777" w:rsidR="0012006A" w:rsidRDefault="0012006A" w:rsidP="00BD7914">
            <w:pPr>
              <w:pStyle w:val="Normal1"/>
              <w:spacing w:after="150"/>
              <w:rPr>
                <w:rFonts w:ascii="Times New Roman" w:hAnsi="Times New Roman" w:cs="Times New Roman"/>
                <w:sz w:val="22"/>
                <w:szCs w:val="22"/>
              </w:rPr>
            </w:pPr>
          </w:p>
          <w:p w14:paraId="39500D06" w14:textId="425BAA1E" w:rsidR="0056085D" w:rsidRPr="00E47EA6" w:rsidRDefault="0056085D"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Teams work together to research how to build a half pipe.  They post their findings on Flipbook.</w:t>
            </w:r>
          </w:p>
          <w:p w14:paraId="4F106829" w14:textId="77777777" w:rsidR="0056085D" w:rsidRPr="00E47EA6" w:rsidRDefault="0056085D" w:rsidP="00BD7914">
            <w:pPr>
              <w:pStyle w:val="Normal1"/>
              <w:spacing w:after="150"/>
              <w:rPr>
                <w:rFonts w:ascii="Times New Roman" w:hAnsi="Times New Roman" w:cs="Times New Roman"/>
                <w:sz w:val="22"/>
                <w:szCs w:val="22"/>
              </w:rPr>
            </w:pPr>
          </w:p>
          <w:p w14:paraId="64EE1D30" w14:textId="77777777" w:rsidR="009F59BC" w:rsidRPr="00E47EA6" w:rsidRDefault="009F59BC" w:rsidP="00BD7914">
            <w:pPr>
              <w:pStyle w:val="Normal1"/>
              <w:spacing w:after="150"/>
              <w:rPr>
                <w:rFonts w:ascii="Times New Roman" w:hAnsi="Times New Roman" w:cs="Times New Roman"/>
                <w:sz w:val="22"/>
                <w:szCs w:val="22"/>
              </w:rPr>
            </w:pPr>
          </w:p>
          <w:p w14:paraId="1DE2B1CD" w14:textId="616096A7" w:rsidR="009F59BC" w:rsidRPr="00E47EA6" w:rsidRDefault="009F59BC"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Teams each share their Flipbook with another team and begin to comment and give feedback on the other team’s work.  </w:t>
            </w:r>
          </w:p>
          <w:p w14:paraId="2B7ABAB3" w14:textId="77777777" w:rsidR="0056085D" w:rsidRPr="00E47EA6" w:rsidRDefault="0056085D" w:rsidP="00BD7914">
            <w:pPr>
              <w:pStyle w:val="Normal1"/>
              <w:spacing w:after="150"/>
              <w:rPr>
                <w:rFonts w:ascii="Times New Roman" w:hAnsi="Times New Roman" w:cs="Times New Roman"/>
                <w:sz w:val="22"/>
                <w:szCs w:val="22"/>
              </w:rPr>
            </w:pPr>
          </w:p>
          <w:p w14:paraId="1E593DD2" w14:textId="77777777" w:rsidR="0056085D" w:rsidRPr="00E47EA6" w:rsidRDefault="0056085D" w:rsidP="00BD7914">
            <w:pPr>
              <w:pStyle w:val="Normal1"/>
              <w:spacing w:after="150"/>
              <w:rPr>
                <w:rFonts w:ascii="Times New Roman" w:hAnsi="Times New Roman" w:cs="Times New Roman"/>
                <w:sz w:val="22"/>
                <w:szCs w:val="22"/>
              </w:rPr>
            </w:pPr>
          </w:p>
          <w:p w14:paraId="60A55E21" w14:textId="77777777" w:rsidR="0056085D" w:rsidRPr="00E47EA6" w:rsidRDefault="0056085D" w:rsidP="00BD7914">
            <w:pPr>
              <w:pStyle w:val="Normal1"/>
              <w:spacing w:after="150"/>
              <w:rPr>
                <w:rFonts w:ascii="Times New Roman" w:hAnsi="Times New Roman" w:cs="Times New Roman"/>
                <w:sz w:val="22"/>
                <w:szCs w:val="22"/>
              </w:rPr>
            </w:pPr>
          </w:p>
          <w:p w14:paraId="737C8DA5" w14:textId="77777777" w:rsidR="00CC7692" w:rsidRPr="00E47EA6" w:rsidRDefault="00CC7692" w:rsidP="00CC7692">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Teams work together to research how to build a half pipe.  They post their findings on Flipbook.</w:t>
            </w:r>
          </w:p>
          <w:p w14:paraId="0385B0B8" w14:textId="77777777" w:rsidR="0056085D" w:rsidRPr="00E47EA6" w:rsidRDefault="0056085D" w:rsidP="00BD7914">
            <w:pPr>
              <w:pStyle w:val="Normal1"/>
              <w:spacing w:after="150"/>
              <w:rPr>
                <w:rFonts w:ascii="Times New Roman" w:hAnsi="Times New Roman" w:cs="Times New Roman"/>
                <w:sz w:val="22"/>
                <w:szCs w:val="22"/>
              </w:rPr>
            </w:pPr>
          </w:p>
          <w:p w14:paraId="3AD92C94" w14:textId="77777777" w:rsidR="00CC7692" w:rsidRPr="00E47EA6" w:rsidRDefault="00CC7692" w:rsidP="00BD7914">
            <w:pPr>
              <w:pStyle w:val="Normal1"/>
              <w:spacing w:after="150"/>
              <w:rPr>
                <w:rFonts w:ascii="Times New Roman" w:hAnsi="Times New Roman" w:cs="Times New Roman"/>
                <w:sz w:val="22"/>
                <w:szCs w:val="22"/>
              </w:rPr>
            </w:pPr>
          </w:p>
          <w:p w14:paraId="08E6F779" w14:textId="77777777" w:rsidR="00CC7692" w:rsidRPr="00E47EA6" w:rsidRDefault="00CC7692" w:rsidP="00CC7692">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Teams work together to research how to build a half pipe.  They post their findings on Flipbook.</w:t>
            </w:r>
          </w:p>
          <w:p w14:paraId="51467BCE" w14:textId="6557C710" w:rsidR="00CC7692" w:rsidRPr="00E47EA6" w:rsidRDefault="00CC7692" w:rsidP="00BD7914">
            <w:pPr>
              <w:pStyle w:val="Normal1"/>
              <w:spacing w:after="150"/>
              <w:rPr>
                <w:rFonts w:ascii="Times New Roman" w:hAnsi="Times New Roman" w:cs="Times New Roman"/>
                <w:sz w:val="22"/>
                <w:szCs w:val="22"/>
              </w:rPr>
            </w:pPr>
          </w:p>
        </w:tc>
        <w:tc>
          <w:tcPr>
            <w:tcW w:w="6570" w:type="dxa"/>
          </w:tcPr>
          <w:p w14:paraId="61959925" w14:textId="2BD3CF64" w:rsidR="00F40550" w:rsidRPr="00E47EA6" w:rsidRDefault="009F7BF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“Today we are going to l</w:t>
            </w:r>
            <w:r w:rsidR="009C35DC" w:rsidRPr="00E47EA6">
              <w:rPr>
                <w:rFonts w:ascii="Times New Roman" w:hAnsi="Times New Roman" w:cs="Times New Roman"/>
                <w:sz w:val="22"/>
                <w:szCs w:val="22"/>
              </w:rPr>
              <w:t xml:space="preserve">earn how to become Tony Hawk!  Watch this video and when I stop it, I want you to predict how much air time , in seconds, Tony will get.”  Ask probing questions…”why did you predict that?”  “How does the half pipe play a role in your prediction?”  </w:t>
            </w:r>
            <w:r w:rsidRPr="00E47EA6">
              <w:rPr>
                <w:rFonts w:ascii="Times New Roman" w:hAnsi="Times New Roman" w:cs="Times New Roman"/>
                <w:sz w:val="22"/>
                <w:szCs w:val="22"/>
              </w:rPr>
              <w:t>“You are going to have a chance to build your own skate boarding half</w:t>
            </w:r>
            <w:r w:rsidR="009C35DC" w:rsidRPr="00E47EA6">
              <w:rPr>
                <w:rFonts w:ascii="Times New Roman" w:hAnsi="Times New Roman" w:cs="Times New Roman"/>
                <w:sz w:val="22"/>
                <w:szCs w:val="22"/>
              </w:rPr>
              <w:t xml:space="preserve"> pipe!</w:t>
            </w:r>
          </w:p>
          <w:p w14:paraId="38781480" w14:textId="358232EF" w:rsidR="0097236F" w:rsidRPr="00E47EA6" w:rsidRDefault="009F7BF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“Eyes on me as I show you how to login to BrainPop.  Once you login you will click on the slope video.  You will watch this video.  As you watch I want you to take notes of how to find the slope of a half pipe.  </w:t>
            </w:r>
            <w:r w:rsidR="00114848" w:rsidRPr="00E47EA6">
              <w:rPr>
                <w:rFonts w:ascii="Times New Roman" w:hAnsi="Times New Roman" w:cs="Times New Roman"/>
                <w:sz w:val="22"/>
                <w:szCs w:val="22"/>
              </w:rPr>
              <w:t xml:space="preserve">As you watch the video, you will be using Collabrify Flipbook to sketch out your ideas on how to calculate slope of a half pipe.  For example, as I watch this scene I notice that the half pipe seems to have a steep slope, I am going to write that down in my Flipbook notes.  I am going to count the seconds that it takes the skateboarder to come down from the air.  Let’s count that together.  </w:t>
            </w:r>
            <w:r w:rsidR="00FC18FA" w:rsidRPr="00E47EA6">
              <w:rPr>
                <w:rFonts w:ascii="Times New Roman" w:hAnsi="Times New Roman" w:cs="Times New Roman"/>
                <w:sz w:val="22"/>
                <w:szCs w:val="22"/>
              </w:rPr>
              <w:t xml:space="preserve">It says that he went 5 feet.  </w:t>
            </w:r>
            <w:r w:rsidR="00114848" w:rsidRPr="00E47EA6">
              <w:rPr>
                <w:rFonts w:ascii="Times New Roman" w:hAnsi="Times New Roman" w:cs="Times New Roman"/>
                <w:sz w:val="22"/>
                <w:szCs w:val="22"/>
              </w:rPr>
              <w:t>What did everyone get</w:t>
            </w:r>
            <w:r w:rsidR="00FC18FA" w:rsidRPr="00E47EA6">
              <w:rPr>
                <w:rFonts w:ascii="Times New Roman" w:hAnsi="Times New Roman" w:cs="Times New Roman"/>
                <w:sz w:val="22"/>
                <w:szCs w:val="22"/>
              </w:rPr>
              <w:t xml:space="preserve"> for the air time</w:t>
            </w:r>
            <w:r w:rsidR="00114848" w:rsidRPr="00E47EA6">
              <w:rPr>
                <w:rFonts w:ascii="Times New Roman" w:hAnsi="Times New Roman" w:cs="Times New Roman"/>
                <w:sz w:val="22"/>
                <w:szCs w:val="22"/>
              </w:rPr>
              <w:t>?  How can we calculate the</w:t>
            </w:r>
            <w:r w:rsidR="00FC18FA" w:rsidRPr="00E47EA6">
              <w:rPr>
                <w:rFonts w:ascii="Times New Roman" w:hAnsi="Times New Roman" w:cs="Times New Roman"/>
                <w:sz w:val="22"/>
                <w:szCs w:val="22"/>
              </w:rPr>
              <w:t xml:space="preserve"> speed of how fast he went in the air?  Good.  Now the trick is going to be figuring out the slope.  That is your task.  As you watch the video,</w:t>
            </w:r>
            <w:r w:rsidRPr="00E47EA6">
              <w:rPr>
                <w:rFonts w:ascii="Times New Roman" w:hAnsi="Times New Roman" w:cs="Times New Roman"/>
                <w:sz w:val="22"/>
                <w:szCs w:val="22"/>
              </w:rPr>
              <w:t xml:space="preserve"> write down the equation you need to know</w:t>
            </w:r>
            <w:r w:rsidR="00FC18FA" w:rsidRPr="00E47EA6">
              <w:rPr>
                <w:rFonts w:ascii="Times New Roman" w:hAnsi="Times New Roman" w:cs="Times New Roman"/>
                <w:sz w:val="22"/>
                <w:szCs w:val="22"/>
              </w:rPr>
              <w:t xml:space="preserve"> in Flipbook</w:t>
            </w:r>
            <w:r w:rsidRPr="00E47EA6">
              <w:rPr>
                <w:rFonts w:ascii="Times New Roman" w:hAnsi="Times New Roman" w:cs="Times New Roman"/>
                <w:sz w:val="22"/>
                <w:szCs w:val="22"/>
              </w:rPr>
              <w:t xml:space="preserve">.  You can rewind the video or pause it.  There is no rush getting through the video.  </w:t>
            </w:r>
            <w:r w:rsidR="00FC18FA" w:rsidRPr="00E47EA6">
              <w:rPr>
                <w:rFonts w:ascii="Times New Roman" w:hAnsi="Times New Roman" w:cs="Times New Roman"/>
                <w:sz w:val="22"/>
                <w:szCs w:val="22"/>
              </w:rPr>
              <w:t xml:space="preserve">I will be monitoring your work in Flipbook.  </w:t>
            </w:r>
            <w:r w:rsidRPr="00E47EA6">
              <w:rPr>
                <w:rFonts w:ascii="Times New Roman" w:hAnsi="Times New Roman" w:cs="Times New Roman"/>
                <w:sz w:val="22"/>
                <w:szCs w:val="22"/>
              </w:rPr>
              <w:t>After you think you understand how to calculate the slope, try the practice quiz.”</w:t>
            </w:r>
          </w:p>
          <w:p w14:paraId="71B73CFA" w14:textId="5FDD48E0" w:rsidR="0097236F" w:rsidRPr="00E47EA6" w:rsidRDefault="00D14779"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it is your turn, please get a laptop and login to BrainPop</w:t>
            </w:r>
            <w:r w:rsidR="007A4827" w:rsidRPr="00E47EA6">
              <w:rPr>
                <w:rFonts w:ascii="Times New Roman" w:hAnsi="Times New Roman" w:cs="Times New Roman"/>
                <w:sz w:val="22"/>
                <w:szCs w:val="22"/>
              </w:rPr>
              <w:t xml:space="preserve"> and Collabrify Flipbook</w:t>
            </w:r>
            <w:r w:rsidRPr="00E47EA6">
              <w:rPr>
                <w:rFonts w:ascii="Times New Roman" w:hAnsi="Times New Roman" w:cs="Times New Roman"/>
                <w:sz w:val="22"/>
                <w:szCs w:val="22"/>
              </w:rPr>
              <w:t xml:space="preserve">.  </w:t>
            </w:r>
            <w:r w:rsidR="007A4827" w:rsidRPr="00E47EA6">
              <w:rPr>
                <w:rFonts w:ascii="Times New Roman" w:hAnsi="Times New Roman" w:cs="Times New Roman"/>
                <w:sz w:val="22"/>
                <w:szCs w:val="22"/>
              </w:rPr>
              <w:t xml:space="preserve">Please share your Flipbook with me so I can monitor your work.  </w:t>
            </w:r>
            <w:r w:rsidRPr="00E47EA6">
              <w:rPr>
                <w:rFonts w:ascii="Times New Roman" w:hAnsi="Times New Roman" w:cs="Times New Roman"/>
                <w:sz w:val="22"/>
                <w:szCs w:val="22"/>
              </w:rPr>
              <w:t>Begin watching the video at your own pace.  I will walk around to help and check in on your work.”</w:t>
            </w:r>
          </w:p>
          <w:p w14:paraId="1DAB31CB" w14:textId="77777777" w:rsidR="0097236F" w:rsidRPr="00E47EA6" w:rsidRDefault="0097236F" w:rsidP="00BD7914">
            <w:pPr>
              <w:pStyle w:val="Normal1"/>
              <w:spacing w:after="150"/>
              <w:rPr>
                <w:rFonts w:ascii="Times New Roman" w:hAnsi="Times New Roman" w:cs="Times New Roman"/>
                <w:sz w:val="22"/>
                <w:szCs w:val="22"/>
              </w:rPr>
            </w:pPr>
          </w:p>
          <w:p w14:paraId="30109329" w14:textId="77777777" w:rsidR="009062CD" w:rsidRPr="00E47EA6" w:rsidRDefault="009062CD" w:rsidP="00BD7914">
            <w:pPr>
              <w:pStyle w:val="Normal1"/>
              <w:spacing w:after="150"/>
              <w:rPr>
                <w:rFonts w:ascii="Times New Roman" w:hAnsi="Times New Roman" w:cs="Times New Roman"/>
                <w:sz w:val="22"/>
                <w:szCs w:val="22"/>
              </w:rPr>
            </w:pPr>
          </w:p>
          <w:p w14:paraId="06EA4871" w14:textId="77777777" w:rsidR="009062CD" w:rsidRPr="00E47EA6" w:rsidRDefault="009062CD" w:rsidP="00BD7914">
            <w:pPr>
              <w:pStyle w:val="Normal1"/>
              <w:spacing w:after="150"/>
              <w:rPr>
                <w:rFonts w:ascii="Times New Roman" w:hAnsi="Times New Roman" w:cs="Times New Roman"/>
                <w:sz w:val="22"/>
                <w:szCs w:val="22"/>
              </w:rPr>
            </w:pPr>
          </w:p>
          <w:p w14:paraId="4BA1ECAC" w14:textId="2BE22D74" w:rsidR="0097236F" w:rsidRPr="00E47EA6" w:rsidRDefault="002B7A41"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“Hands off computers and eyes on me.  I want you to look at your notes for 30 seconds.  I want you to find two things to share that you have learned about calculating slope.”</w:t>
            </w:r>
          </w:p>
          <w:p w14:paraId="1E01579B" w14:textId="77777777" w:rsidR="0097236F" w:rsidRPr="00E47EA6" w:rsidRDefault="0097236F" w:rsidP="00BD7914">
            <w:pPr>
              <w:pStyle w:val="Normal1"/>
              <w:spacing w:after="150"/>
              <w:rPr>
                <w:rFonts w:ascii="Times New Roman" w:hAnsi="Times New Roman" w:cs="Times New Roman"/>
                <w:sz w:val="22"/>
                <w:szCs w:val="22"/>
              </w:rPr>
            </w:pPr>
          </w:p>
          <w:p w14:paraId="348A95F9" w14:textId="77777777" w:rsidR="0097236F" w:rsidRPr="00E47EA6" w:rsidRDefault="0097236F" w:rsidP="00BD7914">
            <w:pPr>
              <w:pStyle w:val="Normal1"/>
              <w:spacing w:after="150"/>
              <w:rPr>
                <w:rFonts w:ascii="Times New Roman" w:hAnsi="Times New Roman" w:cs="Times New Roman"/>
                <w:sz w:val="22"/>
                <w:szCs w:val="22"/>
              </w:rPr>
            </w:pPr>
          </w:p>
          <w:p w14:paraId="43A841EE" w14:textId="77777777" w:rsidR="0097236F" w:rsidRPr="00E47EA6" w:rsidRDefault="0097236F" w:rsidP="00BD7914">
            <w:pPr>
              <w:pStyle w:val="Normal1"/>
              <w:spacing w:after="150"/>
              <w:rPr>
                <w:rFonts w:ascii="Times New Roman" w:hAnsi="Times New Roman" w:cs="Times New Roman"/>
                <w:sz w:val="22"/>
                <w:szCs w:val="22"/>
              </w:rPr>
            </w:pPr>
          </w:p>
          <w:p w14:paraId="28F62473" w14:textId="77777777" w:rsidR="0097236F" w:rsidRPr="00E47EA6" w:rsidRDefault="0097236F" w:rsidP="00BD7914">
            <w:pPr>
              <w:pStyle w:val="Normal1"/>
              <w:spacing w:after="150"/>
              <w:rPr>
                <w:rFonts w:ascii="Times New Roman" w:hAnsi="Times New Roman" w:cs="Times New Roman"/>
                <w:sz w:val="22"/>
                <w:szCs w:val="22"/>
              </w:rPr>
            </w:pPr>
          </w:p>
          <w:p w14:paraId="05E11337" w14:textId="77777777" w:rsidR="0097236F" w:rsidRPr="00E47EA6" w:rsidRDefault="0097236F" w:rsidP="00BD7914">
            <w:pPr>
              <w:pStyle w:val="Normal1"/>
              <w:spacing w:after="150"/>
              <w:rPr>
                <w:rFonts w:ascii="Times New Roman" w:hAnsi="Times New Roman" w:cs="Times New Roman"/>
                <w:sz w:val="22"/>
                <w:szCs w:val="22"/>
              </w:rPr>
            </w:pPr>
          </w:p>
          <w:p w14:paraId="0A9548C4" w14:textId="77777777" w:rsidR="0012006A" w:rsidRDefault="0012006A" w:rsidP="00BE18A0">
            <w:pPr>
              <w:pStyle w:val="Normal1"/>
              <w:spacing w:after="150"/>
              <w:rPr>
                <w:rFonts w:ascii="Times New Roman" w:hAnsi="Times New Roman" w:cs="Times New Roman"/>
                <w:sz w:val="22"/>
                <w:szCs w:val="22"/>
              </w:rPr>
            </w:pPr>
          </w:p>
          <w:p w14:paraId="1C1547CB" w14:textId="77777777" w:rsidR="0012006A" w:rsidRDefault="0012006A" w:rsidP="00BE18A0">
            <w:pPr>
              <w:pStyle w:val="Normal1"/>
              <w:spacing w:after="150"/>
              <w:rPr>
                <w:rFonts w:ascii="Times New Roman" w:hAnsi="Times New Roman" w:cs="Times New Roman"/>
                <w:sz w:val="22"/>
                <w:szCs w:val="22"/>
              </w:rPr>
            </w:pPr>
          </w:p>
          <w:p w14:paraId="0CFA3123" w14:textId="5DE128D6" w:rsidR="00BE18A0" w:rsidRPr="00E47EA6" w:rsidRDefault="00BE18A0" w:rsidP="00BE18A0">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“Hands off computers and eyes on me.  I want you to look at your notes for 30 seconds.  I want you to find a partner from your pre-assigned team and share how you know how to calculate slope on a half pipe.”  “I will ask two teams to share out loud what they know.”  </w:t>
            </w:r>
          </w:p>
          <w:p w14:paraId="02FBB277" w14:textId="77777777" w:rsidR="00BE18A0" w:rsidRPr="00E47EA6" w:rsidRDefault="00BE18A0" w:rsidP="00BD7914">
            <w:pPr>
              <w:pStyle w:val="Normal1"/>
              <w:spacing w:after="150"/>
              <w:rPr>
                <w:rFonts w:ascii="Times New Roman" w:hAnsi="Times New Roman" w:cs="Times New Roman"/>
                <w:sz w:val="22"/>
                <w:szCs w:val="22"/>
              </w:rPr>
            </w:pPr>
          </w:p>
          <w:p w14:paraId="26AAEABE" w14:textId="7061E964" w:rsidR="0097236F" w:rsidRPr="00E47EA6" w:rsidRDefault="00EC5E67"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it is time to get into your teams of 4.  Please take a minute and give everyone a role from the list on the board.  Then set up your Flipbook for the team and share it with me.  Decide on whose cell phone camera you will use.  It needs to be able to take a still picture and capture at least 30 seconds of video at a time. Your plan should be documented in your Flipbook.”</w:t>
            </w:r>
          </w:p>
          <w:p w14:paraId="05FC32A0" w14:textId="77777777" w:rsidR="0097236F" w:rsidRPr="00E47EA6" w:rsidRDefault="0097236F" w:rsidP="00BD7914">
            <w:pPr>
              <w:pStyle w:val="Normal1"/>
              <w:spacing w:after="150"/>
              <w:rPr>
                <w:rFonts w:ascii="Times New Roman" w:hAnsi="Times New Roman" w:cs="Times New Roman"/>
                <w:sz w:val="22"/>
                <w:szCs w:val="22"/>
              </w:rPr>
            </w:pPr>
          </w:p>
          <w:p w14:paraId="6A91DD6E" w14:textId="77777777" w:rsidR="00D10E09" w:rsidRPr="00E47EA6" w:rsidRDefault="00D10E09" w:rsidP="00BD7914">
            <w:pPr>
              <w:pStyle w:val="Normal1"/>
              <w:spacing w:after="150"/>
              <w:rPr>
                <w:rFonts w:ascii="Times New Roman" w:hAnsi="Times New Roman" w:cs="Times New Roman"/>
                <w:sz w:val="22"/>
                <w:szCs w:val="22"/>
              </w:rPr>
            </w:pPr>
          </w:p>
          <w:p w14:paraId="1CF87254" w14:textId="77777777" w:rsidR="0012006A" w:rsidRDefault="0012006A" w:rsidP="00BD7914">
            <w:pPr>
              <w:pStyle w:val="Normal1"/>
              <w:spacing w:after="150"/>
              <w:rPr>
                <w:rFonts w:ascii="Times New Roman" w:hAnsi="Times New Roman" w:cs="Times New Roman"/>
                <w:sz w:val="22"/>
                <w:szCs w:val="22"/>
              </w:rPr>
            </w:pPr>
          </w:p>
          <w:p w14:paraId="78E8B6B3" w14:textId="579D8110" w:rsidR="00D10E09" w:rsidRPr="00E47EA6" w:rsidRDefault="002B2423"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“Please get into your teams.  Eyes on me as I show you how to use your camera to capture the image of a half pipe so you can calculate the slope.  You can select any of the half pipes here at the skate park.  </w:t>
            </w:r>
            <w:r w:rsidR="00C75444" w:rsidRPr="00E47EA6">
              <w:rPr>
                <w:rFonts w:ascii="Times New Roman" w:hAnsi="Times New Roman" w:cs="Times New Roman"/>
                <w:sz w:val="22"/>
                <w:szCs w:val="22"/>
              </w:rPr>
              <w:t xml:space="preserve">I am going to take a picture at the side angle so I can see the slope.  I want everyone to come take a look at what I mean.  Now I am putting the picture into Flipbook and I will sketch out how to calculate the slope here in Flipbook.  I will find the Rise and the Run.  Now that I have found the slope, I will try to estimate the distance, speed and air time that my chosen team member will get when he or she actually goes down the half pipe.  This is a prediction, but to make a good prediction I need to think about the slope and how it will play a role in my prediction.  My slope is pretty steep…what does that mean?”  Student’s answer.  “How can it help me determine my prediction?”  Student’s answer.  </w:t>
            </w:r>
            <w:r w:rsidR="00223A10" w:rsidRPr="00E47EA6">
              <w:rPr>
                <w:rFonts w:ascii="Times New Roman" w:hAnsi="Times New Roman" w:cs="Times New Roman"/>
                <w:sz w:val="22"/>
                <w:szCs w:val="22"/>
              </w:rPr>
              <w:t>Now let’s do one together.”</w:t>
            </w:r>
            <w:r w:rsidR="00C0244D" w:rsidRPr="00E47EA6">
              <w:rPr>
                <w:rFonts w:ascii="Times New Roman" w:hAnsi="Times New Roman" w:cs="Times New Roman"/>
                <w:sz w:val="22"/>
                <w:szCs w:val="22"/>
              </w:rPr>
              <w:t xml:space="preserve">  Students and teacher will work on one together.  </w:t>
            </w:r>
            <w:r w:rsidR="00C75444" w:rsidRPr="00E47EA6">
              <w:rPr>
                <w:rFonts w:ascii="Times New Roman" w:hAnsi="Times New Roman" w:cs="Times New Roman"/>
                <w:sz w:val="22"/>
                <w:szCs w:val="22"/>
              </w:rPr>
              <w:t>“Alright now it is your turn, please make sure to document everything in Flipbook, I will be monitoring your work in there.”</w:t>
            </w:r>
          </w:p>
          <w:p w14:paraId="12B5E6E5" w14:textId="77777777" w:rsidR="00D10E09" w:rsidRPr="00E47EA6" w:rsidRDefault="00D10E09" w:rsidP="00BD7914">
            <w:pPr>
              <w:pStyle w:val="Normal1"/>
              <w:spacing w:after="150"/>
              <w:rPr>
                <w:rFonts w:ascii="Times New Roman" w:hAnsi="Times New Roman" w:cs="Times New Roman"/>
                <w:sz w:val="22"/>
                <w:szCs w:val="22"/>
              </w:rPr>
            </w:pPr>
          </w:p>
          <w:p w14:paraId="67678806" w14:textId="77777777" w:rsidR="00D10E09" w:rsidRPr="00E47EA6" w:rsidRDefault="00D10E09" w:rsidP="00BD7914">
            <w:pPr>
              <w:pStyle w:val="Normal1"/>
              <w:spacing w:after="150"/>
              <w:rPr>
                <w:rFonts w:ascii="Times New Roman" w:hAnsi="Times New Roman" w:cs="Times New Roman"/>
                <w:sz w:val="22"/>
                <w:szCs w:val="22"/>
              </w:rPr>
            </w:pPr>
          </w:p>
          <w:p w14:paraId="09DA4E29" w14:textId="77777777" w:rsidR="00D10E09" w:rsidRPr="00E47EA6" w:rsidRDefault="00D10E09" w:rsidP="00BD7914">
            <w:pPr>
              <w:pStyle w:val="Normal1"/>
              <w:spacing w:after="150"/>
              <w:rPr>
                <w:rFonts w:ascii="Times New Roman" w:hAnsi="Times New Roman" w:cs="Times New Roman"/>
                <w:sz w:val="22"/>
                <w:szCs w:val="22"/>
              </w:rPr>
            </w:pPr>
          </w:p>
          <w:p w14:paraId="16F537AA" w14:textId="77777777" w:rsidR="00D10E09" w:rsidRPr="00E47EA6" w:rsidRDefault="00D10E09" w:rsidP="00BD7914">
            <w:pPr>
              <w:pStyle w:val="Normal1"/>
              <w:spacing w:after="150"/>
              <w:rPr>
                <w:rFonts w:ascii="Times New Roman" w:hAnsi="Times New Roman" w:cs="Times New Roman"/>
                <w:sz w:val="22"/>
                <w:szCs w:val="22"/>
              </w:rPr>
            </w:pPr>
          </w:p>
          <w:p w14:paraId="372ECF0F" w14:textId="77777777" w:rsidR="0097236F" w:rsidRPr="00E47EA6" w:rsidRDefault="0097236F" w:rsidP="00BD7914">
            <w:pPr>
              <w:pStyle w:val="Normal1"/>
              <w:spacing w:after="150"/>
              <w:rPr>
                <w:rFonts w:ascii="Times New Roman" w:hAnsi="Times New Roman" w:cs="Times New Roman"/>
                <w:sz w:val="22"/>
                <w:szCs w:val="22"/>
              </w:rPr>
            </w:pPr>
          </w:p>
          <w:p w14:paraId="19CA4F5D" w14:textId="77777777" w:rsidR="0097236F" w:rsidRPr="00E47EA6" w:rsidRDefault="0097236F" w:rsidP="00BD7914">
            <w:pPr>
              <w:pStyle w:val="Normal1"/>
              <w:spacing w:after="150"/>
              <w:rPr>
                <w:rFonts w:ascii="Times New Roman" w:hAnsi="Times New Roman" w:cs="Times New Roman"/>
                <w:sz w:val="22"/>
                <w:szCs w:val="22"/>
              </w:rPr>
            </w:pPr>
          </w:p>
          <w:p w14:paraId="01535F42" w14:textId="77777777" w:rsidR="0097236F" w:rsidRPr="00E47EA6" w:rsidRDefault="0097236F" w:rsidP="00BD7914">
            <w:pPr>
              <w:pStyle w:val="Normal1"/>
              <w:spacing w:after="150"/>
              <w:rPr>
                <w:rFonts w:ascii="Times New Roman" w:hAnsi="Times New Roman" w:cs="Times New Roman"/>
                <w:sz w:val="22"/>
                <w:szCs w:val="22"/>
              </w:rPr>
            </w:pPr>
          </w:p>
          <w:p w14:paraId="767A0A7D" w14:textId="4C0945EF" w:rsidR="0097236F" w:rsidRPr="00E47EA6" w:rsidRDefault="00F971BF"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I need a volunteer to skate down my chosen half pipe while I video tape. Remember we predicted that the air time would be 4 seconds and the distance would be 5 feet.  Let’s see how accurate we are.  I am going to make sure I get the person the edge of the half pipe and the landing spot so I am doing a long shot.</w:t>
            </w:r>
            <w:r w:rsidR="00AE35DF" w:rsidRPr="00E47EA6">
              <w:rPr>
                <w:rFonts w:ascii="Times New Roman" w:hAnsi="Times New Roman" w:cs="Times New Roman"/>
                <w:sz w:val="22"/>
                <w:szCs w:val="22"/>
              </w:rPr>
              <w:t xml:space="preserve">  As our student goes down the half pipe, I want everyone to count how long they are on the ramp and how long they are in the air.”  Now the student goes down the half pipe while the teacher video tapes.  “What did everyone get?” “So the air time was 2 seconds and the distance was 3 feet when we measure it in real time on the ground.  So what is the speed?  How do we calculate that?”  Students share answers and they do it together.  They re-watch the video to double-check their work.  </w:t>
            </w:r>
          </w:p>
          <w:p w14:paraId="42F1615C" w14:textId="77777777" w:rsidR="0097236F" w:rsidRPr="00E47EA6" w:rsidRDefault="0097236F" w:rsidP="00BD7914">
            <w:pPr>
              <w:pStyle w:val="Normal1"/>
              <w:spacing w:after="150"/>
              <w:rPr>
                <w:rFonts w:ascii="Times New Roman" w:hAnsi="Times New Roman" w:cs="Times New Roman"/>
                <w:sz w:val="22"/>
                <w:szCs w:val="22"/>
              </w:rPr>
            </w:pPr>
          </w:p>
          <w:p w14:paraId="4130E6DB" w14:textId="77777777" w:rsidR="0097236F" w:rsidRPr="00E47EA6" w:rsidRDefault="0097236F" w:rsidP="00BD7914">
            <w:pPr>
              <w:pStyle w:val="Normal1"/>
              <w:spacing w:after="150"/>
              <w:rPr>
                <w:rFonts w:ascii="Times New Roman" w:hAnsi="Times New Roman" w:cs="Times New Roman"/>
                <w:sz w:val="22"/>
                <w:szCs w:val="22"/>
              </w:rPr>
            </w:pPr>
          </w:p>
          <w:p w14:paraId="0C1530A2" w14:textId="77777777" w:rsidR="0097236F" w:rsidRPr="00E47EA6" w:rsidRDefault="0097236F" w:rsidP="00BD7914">
            <w:pPr>
              <w:pStyle w:val="Normal1"/>
              <w:spacing w:after="150"/>
              <w:rPr>
                <w:rFonts w:ascii="Times New Roman" w:hAnsi="Times New Roman" w:cs="Times New Roman"/>
                <w:sz w:val="22"/>
                <w:szCs w:val="22"/>
              </w:rPr>
            </w:pPr>
          </w:p>
          <w:p w14:paraId="23F77EDC" w14:textId="77777777" w:rsidR="0097236F" w:rsidRPr="00E47EA6" w:rsidRDefault="0097236F" w:rsidP="00BD7914">
            <w:pPr>
              <w:pStyle w:val="Normal1"/>
              <w:spacing w:after="150"/>
              <w:rPr>
                <w:rFonts w:ascii="Times New Roman" w:hAnsi="Times New Roman" w:cs="Times New Roman"/>
                <w:sz w:val="22"/>
                <w:szCs w:val="22"/>
              </w:rPr>
            </w:pPr>
          </w:p>
          <w:p w14:paraId="68CA86C0" w14:textId="77777777" w:rsidR="0097236F" w:rsidRPr="00E47EA6" w:rsidRDefault="0097236F" w:rsidP="00BD7914">
            <w:pPr>
              <w:pStyle w:val="Normal1"/>
              <w:spacing w:after="150"/>
              <w:rPr>
                <w:rFonts w:ascii="Times New Roman" w:hAnsi="Times New Roman" w:cs="Times New Roman"/>
                <w:sz w:val="22"/>
                <w:szCs w:val="22"/>
              </w:rPr>
            </w:pPr>
          </w:p>
          <w:p w14:paraId="3CA062DF" w14:textId="77777777" w:rsidR="0097236F" w:rsidRPr="00E47EA6" w:rsidRDefault="0097236F" w:rsidP="00BD7914">
            <w:pPr>
              <w:pStyle w:val="Normal1"/>
              <w:spacing w:after="150"/>
              <w:rPr>
                <w:rFonts w:ascii="Times New Roman" w:hAnsi="Times New Roman" w:cs="Times New Roman"/>
                <w:sz w:val="22"/>
                <w:szCs w:val="22"/>
              </w:rPr>
            </w:pPr>
          </w:p>
          <w:p w14:paraId="6FFDC6CC" w14:textId="30790503" w:rsidR="0097236F" w:rsidRPr="00E47EA6" w:rsidRDefault="00A002B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“Now please take a minute to turn and talk with someone in a different team about what you know about slope, speed and distance.  Also, what you still wonder about slope, speed and distance.  Finally, share how this will impact the building of your own half pipe.”</w:t>
            </w:r>
          </w:p>
          <w:p w14:paraId="75C06C61" w14:textId="77777777" w:rsidR="0097236F" w:rsidRPr="00E47EA6" w:rsidRDefault="0097236F" w:rsidP="00BD7914">
            <w:pPr>
              <w:pStyle w:val="Normal1"/>
              <w:spacing w:after="150"/>
              <w:rPr>
                <w:rFonts w:ascii="Times New Roman" w:hAnsi="Times New Roman" w:cs="Times New Roman"/>
                <w:sz w:val="22"/>
                <w:szCs w:val="22"/>
              </w:rPr>
            </w:pPr>
          </w:p>
          <w:p w14:paraId="1ABB23CB" w14:textId="77777777" w:rsidR="00D10E09" w:rsidRPr="00E47EA6" w:rsidRDefault="00D10E09" w:rsidP="00BD7914">
            <w:pPr>
              <w:pStyle w:val="Normal1"/>
              <w:spacing w:after="150"/>
              <w:rPr>
                <w:rFonts w:ascii="Times New Roman" w:hAnsi="Times New Roman" w:cs="Times New Roman"/>
                <w:sz w:val="22"/>
                <w:szCs w:val="22"/>
              </w:rPr>
            </w:pPr>
          </w:p>
          <w:p w14:paraId="1858D720" w14:textId="77777777" w:rsidR="00D10E09" w:rsidRPr="00E47EA6" w:rsidRDefault="00D10E09" w:rsidP="00BD7914">
            <w:pPr>
              <w:pStyle w:val="Normal1"/>
              <w:spacing w:after="150"/>
              <w:rPr>
                <w:rFonts w:ascii="Times New Roman" w:hAnsi="Times New Roman" w:cs="Times New Roman"/>
                <w:sz w:val="22"/>
                <w:szCs w:val="22"/>
              </w:rPr>
            </w:pPr>
          </w:p>
          <w:p w14:paraId="234198D4" w14:textId="3F1DE0DB" w:rsidR="00D10E09" w:rsidRPr="00E47EA6" w:rsidRDefault="00E14BFA"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“Today we are going to start working on your research to build your half pipe.  Remember that you need to build a half pipe that allows your chosen teammate to have at least 2 seconds of airtime but no more than 5 seconds.  In addition, you need to make sure you go at least 2 feet.  You will be using the Custom Search engine I created to do all your research.  Before starting your research, I want your team to brainstorm the important keywords that you need to </w:t>
            </w:r>
            <w:r w:rsidR="00BE257D" w:rsidRPr="00E47EA6">
              <w:rPr>
                <w:rFonts w:ascii="Times New Roman" w:hAnsi="Times New Roman" w:cs="Times New Roman"/>
                <w:sz w:val="22"/>
                <w:szCs w:val="22"/>
              </w:rPr>
              <w:t xml:space="preserve">use in order to refine your search.  This brainstorm should be reflected in your Flipbook.  When you use the custom search engine, you will need to put quotes around connecting words such as “half pipe” or “slope intercept”. </w:t>
            </w:r>
            <w:r w:rsidR="009F59BC" w:rsidRPr="00E47EA6">
              <w:rPr>
                <w:rFonts w:ascii="Times New Roman" w:hAnsi="Times New Roman" w:cs="Times New Roman"/>
                <w:sz w:val="22"/>
                <w:szCs w:val="22"/>
              </w:rPr>
              <w:t xml:space="preserve"> You need to come up with materials to build your half pipe and determine the slope of your half pipe (provide evidence that this slope will meet the criteria).”</w:t>
            </w:r>
            <w:r w:rsidR="00BE257D" w:rsidRPr="00E47EA6">
              <w:rPr>
                <w:rFonts w:ascii="Times New Roman" w:hAnsi="Times New Roman" w:cs="Times New Roman"/>
                <w:sz w:val="22"/>
                <w:szCs w:val="22"/>
              </w:rPr>
              <w:t xml:space="preserve"> I will be monitoring your work in Flipbook.”</w:t>
            </w:r>
          </w:p>
          <w:p w14:paraId="2690CB51" w14:textId="77777777" w:rsidR="00D10E09" w:rsidRPr="00E47EA6" w:rsidRDefault="00D10E09" w:rsidP="00BD7914">
            <w:pPr>
              <w:pStyle w:val="Normal1"/>
              <w:spacing w:after="150"/>
              <w:rPr>
                <w:rFonts w:ascii="Times New Roman" w:hAnsi="Times New Roman" w:cs="Times New Roman"/>
                <w:sz w:val="22"/>
                <w:szCs w:val="22"/>
              </w:rPr>
            </w:pPr>
          </w:p>
          <w:p w14:paraId="1BD4B526" w14:textId="77777777" w:rsidR="00D10E09" w:rsidRPr="00E47EA6" w:rsidRDefault="00D10E09" w:rsidP="00BD7914">
            <w:pPr>
              <w:pStyle w:val="Normal1"/>
              <w:spacing w:after="150"/>
              <w:rPr>
                <w:rFonts w:ascii="Times New Roman" w:hAnsi="Times New Roman" w:cs="Times New Roman"/>
                <w:sz w:val="22"/>
                <w:szCs w:val="22"/>
              </w:rPr>
            </w:pPr>
          </w:p>
          <w:p w14:paraId="4A363AA9" w14:textId="77777777" w:rsidR="00D10E09" w:rsidRPr="00E47EA6" w:rsidRDefault="00D10E09" w:rsidP="00BD7914">
            <w:pPr>
              <w:pStyle w:val="Normal1"/>
              <w:spacing w:after="150"/>
              <w:rPr>
                <w:rFonts w:ascii="Times New Roman" w:hAnsi="Times New Roman" w:cs="Times New Roman"/>
                <w:sz w:val="22"/>
                <w:szCs w:val="22"/>
              </w:rPr>
            </w:pPr>
          </w:p>
          <w:p w14:paraId="1D7546A7" w14:textId="77777777" w:rsidR="00D10E09" w:rsidRPr="00E47EA6" w:rsidRDefault="00D10E09" w:rsidP="00BD7914">
            <w:pPr>
              <w:pStyle w:val="Normal1"/>
              <w:spacing w:after="150"/>
              <w:rPr>
                <w:rFonts w:ascii="Times New Roman" w:hAnsi="Times New Roman" w:cs="Times New Roman"/>
                <w:sz w:val="22"/>
                <w:szCs w:val="22"/>
              </w:rPr>
            </w:pPr>
          </w:p>
          <w:p w14:paraId="372445AB" w14:textId="77777777" w:rsidR="00D10E09" w:rsidRPr="00E47EA6" w:rsidRDefault="00D10E09" w:rsidP="00BD7914">
            <w:pPr>
              <w:pStyle w:val="Normal1"/>
              <w:spacing w:after="150"/>
              <w:rPr>
                <w:rFonts w:ascii="Times New Roman" w:hAnsi="Times New Roman" w:cs="Times New Roman"/>
                <w:sz w:val="22"/>
                <w:szCs w:val="22"/>
              </w:rPr>
            </w:pPr>
          </w:p>
          <w:p w14:paraId="0591722A" w14:textId="00038D43" w:rsidR="00D10E09" w:rsidRPr="00E47EA6" w:rsidRDefault="009F59BC"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 xml:space="preserve">“Time for a switcheroo.  Please share your Flipbook with the team to your right.  Give comments on their resources that they have found, the materials they are selecting, and how they are determining the slope.  Saying “good job” is not helpful feedback.  Helpful feedback is asking probing questions or  suggesting other resources.”   </w:t>
            </w:r>
          </w:p>
          <w:p w14:paraId="37D55BD9" w14:textId="77777777" w:rsidR="00D10E09" w:rsidRPr="00E47EA6" w:rsidRDefault="00D10E09" w:rsidP="00BD7914">
            <w:pPr>
              <w:pStyle w:val="Normal1"/>
              <w:spacing w:after="150"/>
              <w:rPr>
                <w:rFonts w:ascii="Times New Roman" w:hAnsi="Times New Roman" w:cs="Times New Roman"/>
                <w:sz w:val="22"/>
                <w:szCs w:val="22"/>
              </w:rPr>
            </w:pPr>
          </w:p>
          <w:p w14:paraId="0F315C37" w14:textId="77777777" w:rsidR="00D10E09" w:rsidRPr="00E47EA6" w:rsidRDefault="00D10E09" w:rsidP="00BD7914">
            <w:pPr>
              <w:pStyle w:val="Normal1"/>
              <w:spacing w:after="150"/>
              <w:rPr>
                <w:rFonts w:ascii="Times New Roman" w:hAnsi="Times New Roman" w:cs="Times New Roman"/>
                <w:sz w:val="22"/>
                <w:szCs w:val="22"/>
              </w:rPr>
            </w:pPr>
          </w:p>
          <w:p w14:paraId="73AB6F49" w14:textId="77777777" w:rsidR="00D10E09" w:rsidRPr="00E47EA6" w:rsidRDefault="00D10E09" w:rsidP="00BD7914">
            <w:pPr>
              <w:pStyle w:val="Normal1"/>
              <w:spacing w:after="150"/>
              <w:rPr>
                <w:rFonts w:ascii="Times New Roman" w:hAnsi="Times New Roman" w:cs="Times New Roman"/>
                <w:sz w:val="22"/>
                <w:szCs w:val="22"/>
              </w:rPr>
            </w:pPr>
          </w:p>
          <w:p w14:paraId="12D94466" w14:textId="77777777" w:rsidR="00D10E09" w:rsidRPr="00E47EA6" w:rsidRDefault="00D10E09" w:rsidP="00BD7914">
            <w:pPr>
              <w:pStyle w:val="Normal1"/>
              <w:spacing w:after="150"/>
              <w:rPr>
                <w:rFonts w:ascii="Times New Roman" w:hAnsi="Times New Roman" w:cs="Times New Roman"/>
                <w:sz w:val="22"/>
                <w:szCs w:val="22"/>
              </w:rPr>
            </w:pPr>
          </w:p>
          <w:p w14:paraId="3421C0B7" w14:textId="77777777" w:rsidR="00D10E09" w:rsidRPr="00E47EA6" w:rsidRDefault="00D10E09" w:rsidP="00BD7914">
            <w:pPr>
              <w:pStyle w:val="Normal1"/>
              <w:spacing w:after="150"/>
              <w:rPr>
                <w:rFonts w:ascii="Times New Roman" w:hAnsi="Times New Roman" w:cs="Times New Roman"/>
                <w:sz w:val="22"/>
                <w:szCs w:val="22"/>
              </w:rPr>
            </w:pPr>
          </w:p>
          <w:p w14:paraId="3D5F8226" w14:textId="77777777" w:rsidR="0012006A" w:rsidRDefault="0012006A" w:rsidP="00BD7914">
            <w:pPr>
              <w:pStyle w:val="Normal1"/>
              <w:spacing w:after="150"/>
              <w:rPr>
                <w:rFonts w:ascii="Times New Roman" w:hAnsi="Times New Roman" w:cs="Times New Roman"/>
                <w:sz w:val="22"/>
                <w:szCs w:val="22"/>
              </w:rPr>
            </w:pPr>
          </w:p>
          <w:p w14:paraId="1410BCBB" w14:textId="77777777" w:rsidR="0012006A" w:rsidRDefault="0012006A" w:rsidP="00BD7914">
            <w:pPr>
              <w:pStyle w:val="Normal1"/>
              <w:spacing w:after="150"/>
              <w:rPr>
                <w:rFonts w:ascii="Times New Roman" w:hAnsi="Times New Roman" w:cs="Times New Roman"/>
                <w:sz w:val="22"/>
                <w:szCs w:val="22"/>
              </w:rPr>
            </w:pPr>
          </w:p>
          <w:p w14:paraId="0DEB0726" w14:textId="6A6810F5" w:rsidR="00D10E09" w:rsidRPr="00E47EA6" w:rsidRDefault="00CC7692" w:rsidP="00BD7914">
            <w:pPr>
              <w:pStyle w:val="Normal1"/>
              <w:spacing w:after="150"/>
              <w:rPr>
                <w:rFonts w:ascii="Times New Roman" w:hAnsi="Times New Roman" w:cs="Times New Roman"/>
                <w:sz w:val="22"/>
                <w:szCs w:val="22"/>
              </w:rPr>
            </w:pPr>
            <w:r w:rsidRPr="00E47EA6">
              <w:rPr>
                <w:rFonts w:ascii="Times New Roman" w:hAnsi="Times New Roman" w:cs="Times New Roman"/>
                <w:sz w:val="22"/>
                <w:szCs w:val="22"/>
              </w:rPr>
              <w:t>“Please share your research and two questions that you would like them to respond to with our expert…engingeertom@umich.edu.  Dr. Russell will weigh in to your work over the next week</w:t>
            </w:r>
            <w:r w:rsidR="00745B9A" w:rsidRPr="00E47EA6">
              <w:rPr>
                <w:rFonts w:ascii="Times New Roman" w:hAnsi="Times New Roman" w:cs="Times New Roman"/>
                <w:sz w:val="22"/>
                <w:szCs w:val="22"/>
              </w:rPr>
              <w:t>.”</w:t>
            </w:r>
          </w:p>
          <w:p w14:paraId="0C7DE80B" w14:textId="77777777" w:rsidR="00D10E09" w:rsidRPr="00E47EA6" w:rsidRDefault="00D10E09" w:rsidP="00BD7914">
            <w:pPr>
              <w:pStyle w:val="Normal1"/>
              <w:spacing w:after="150"/>
              <w:rPr>
                <w:rFonts w:ascii="Times New Roman" w:hAnsi="Times New Roman" w:cs="Times New Roman"/>
                <w:sz w:val="22"/>
                <w:szCs w:val="22"/>
              </w:rPr>
            </w:pPr>
          </w:p>
          <w:p w14:paraId="553B9A0E" w14:textId="77777777" w:rsidR="00D10E09" w:rsidRPr="00E47EA6" w:rsidRDefault="00D10E09" w:rsidP="00BD7914">
            <w:pPr>
              <w:pStyle w:val="Normal1"/>
              <w:spacing w:after="150"/>
              <w:rPr>
                <w:rFonts w:ascii="Times New Roman" w:hAnsi="Times New Roman" w:cs="Times New Roman"/>
                <w:sz w:val="22"/>
                <w:szCs w:val="22"/>
              </w:rPr>
            </w:pPr>
          </w:p>
          <w:p w14:paraId="720AB135" w14:textId="77777777" w:rsidR="0097236F" w:rsidRPr="00E47EA6" w:rsidRDefault="0097236F" w:rsidP="00BD7914">
            <w:pPr>
              <w:pStyle w:val="Normal1"/>
              <w:spacing w:after="150"/>
              <w:rPr>
                <w:rFonts w:ascii="Times New Roman" w:hAnsi="Times New Roman" w:cs="Times New Roman"/>
                <w:sz w:val="22"/>
                <w:szCs w:val="22"/>
              </w:rPr>
            </w:pPr>
          </w:p>
          <w:p w14:paraId="18086475" w14:textId="77777777" w:rsidR="0097236F" w:rsidRPr="00E47EA6" w:rsidRDefault="0097236F" w:rsidP="00BD7914">
            <w:pPr>
              <w:pStyle w:val="Normal1"/>
              <w:spacing w:after="150"/>
              <w:rPr>
                <w:rFonts w:ascii="Times New Roman" w:hAnsi="Times New Roman" w:cs="Times New Roman"/>
                <w:sz w:val="22"/>
                <w:szCs w:val="22"/>
              </w:rPr>
            </w:pPr>
          </w:p>
        </w:tc>
      </w:tr>
    </w:tbl>
    <w:p w14:paraId="1E37E369" w14:textId="31D68319" w:rsidR="00F40550" w:rsidRPr="00E47EA6" w:rsidRDefault="00F40550" w:rsidP="00F40550">
      <w:pPr>
        <w:pStyle w:val="Normal1"/>
        <w:spacing w:after="150"/>
        <w:rPr>
          <w:rFonts w:ascii="Times New Roman" w:hAnsi="Times New Roman" w:cs="Times New Roman"/>
          <w:sz w:val="20"/>
        </w:rPr>
      </w:pPr>
    </w:p>
    <w:p w14:paraId="22673D7A" w14:textId="21AE6A6E" w:rsidR="00053B9C" w:rsidRPr="007B45AD" w:rsidRDefault="00053B9C" w:rsidP="007B45AD">
      <w:pPr>
        <w:pStyle w:val="Normal1"/>
        <w:rPr>
          <w:rFonts w:ascii="Times New Roman" w:hAnsi="Times New Roman"/>
          <w:sz w:val="20"/>
        </w:rPr>
      </w:pPr>
    </w:p>
    <w:sectPr w:rsidR="00053B9C" w:rsidRPr="007B45AD" w:rsidSect="001A2E57">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208AB"/>
    <w:multiLevelType w:val="hybridMultilevel"/>
    <w:tmpl w:val="4CC492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71139"/>
    <w:multiLevelType w:val="hybridMultilevel"/>
    <w:tmpl w:val="E500ABE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B14CA0"/>
    <w:multiLevelType w:val="hybridMultilevel"/>
    <w:tmpl w:val="96D044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0021A"/>
    <w:multiLevelType w:val="hybridMultilevel"/>
    <w:tmpl w:val="9A66E6F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062079"/>
    <w:multiLevelType w:val="hybridMultilevel"/>
    <w:tmpl w:val="FDF0AC1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FDC112F"/>
    <w:multiLevelType w:val="hybridMultilevel"/>
    <w:tmpl w:val="F4504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335188"/>
    <w:multiLevelType w:val="hybridMultilevel"/>
    <w:tmpl w:val="0EE0E3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597569"/>
    <w:multiLevelType w:val="hybridMultilevel"/>
    <w:tmpl w:val="04F2F0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140526"/>
    <w:multiLevelType w:val="hybridMultilevel"/>
    <w:tmpl w:val="70CCBE3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84496"/>
    <w:multiLevelType w:val="hybridMultilevel"/>
    <w:tmpl w:val="C4928D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F46EB6"/>
    <w:multiLevelType w:val="hybridMultilevel"/>
    <w:tmpl w:val="F432A39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18477B"/>
    <w:multiLevelType w:val="hybridMultilevel"/>
    <w:tmpl w:val="476697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DF02B5A"/>
    <w:multiLevelType w:val="hybridMultilevel"/>
    <w:tmpl w:val="AB160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B63618"/>
    <w:multiLevelType w:val="hybridMultilevel"/>
    <w:tmpl w:val="DE78483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1"/>
  </w:num>
  <w:num w:numId="3">
    <w:abstractNumId w:val="13"/>
  </w:num>
  <w:num w:numId="4">
    <w:abstractNumId w:val="10"/>
  </w:num>
  <w:num w:numId="5">
    <w:abstractNumId w:val="1"/>
  </w:num>
  <w:num w:numId="6">
    <w:abstractNumId w:val="9"/>
  </w:num>
  <w:num w:numId="7">
    <w:abstractNumId w:val="2"/>
  </w:num>
  <w:num w:numId="8">
    <w:abstractNumId w:val="0"/>
  </w:num>
  <w:num w:numId="9">
    <w:abstractNumId w:val="12"/>
  </w:num>
  <w:num w:numId="10">
    <w:abstractNumId w:val="8"/>
  </w:num>
  <w:num w:numId="11">
    <w:abstractNumId w:val="3"/>
  </w:num>
  <w:num w:numId="12">
    <w:abstractNumId w:val="6"/>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550"/>
    <w:rsid w:val="0001506F"/>
    <w:rsid w:val="0003108F"/>
    <w:rsid w:val="00034C15"/>
    <w:rsid w:val="00053B9C"/>
    <w:rsid w:val="00062171"/>
    <w:rsid w:val="00066778"/>
    <w:rsid w:val="00070120"/>
    <w:rsid w:val="00080462"/>
    <w:rsid w:val="000900E3"/>
    <w:rsid w:val="000A123D"/>
    <w:rsid w:val="000A7B7E"/>
    <w:rsid w:val="000B459E"/>
    <w:rsid w:val="000C3578"/>
    <w:rsid w:val="000D12E9"/>
    <w:rsid w:val="000E1152"/>
    <w:rsid w:val="000E14CD"/>
    <w:rsid w:val="00114848"/>
    <w:rsid w:val="0012006A"/>
    <w:rsid w:val="001465BF"/>
    <w:rsid w:val="001500DA"/>
    <w:rsid w:val="00152F8A"/>
    <w:rsid w:val="00157A34"/>
    <w:rsid w:val="0016580C"/>
    <w:rsid w:val="00165ED7"/>
    <w:rsid w:val="00181D98"/>
    <w:rsid w:val="00196A2A"/>
    <w:rsid w:val="001A2E57"/>
    <w:rsid w:val="001A55A9"/>
    <w:rsid w:val="001C6544"/>
    <w:rsid w:val="001D50DB"/>
    <w:rsid w:val="001D55B4"/>
    <w:rsid w:val="001E7961"/>
    <w:rsid w:val="001F5D3A"/>
    <w:rsid w:val="001F6A23"/>
    <w:rsid w:val="0020064B"/>
    <w:rsid w:val="00205EAB"/>
    <w:rsid w:val="00222026"/>
    <w:rsid w:val="00223A10"/>
    <w:rsid w:val="0024061B"/>
    <w:rsid w:val="00251DFC"/>
    <w:rsid w:val="00282BCC"/>
    <w:rsid w:val="00296B33"/>
    <w:rsid w:val="002B2423"/>
    <w:rsid w:val="002B7A41"/>
    <w:rsid w:val="002C02F5"/>
    <w:rsid w:val="002D552F"/>
    <w:rsid w:val="002D6374"/>
    <w:rsid w:val="002F308B"/>
    <w:rsid w:val="002F3096"/>
    <w:rsid w:val="003025AF"/>
    <w:rsid w:val="00303C5B"/>
    <w:rsid w:val="0031236F"/>
    <w:rsid w:val="00326FAA"/>
    <w:rsid w:val="00334243"/>
    <w:rsid w:val="003363B4"/>
    <w:rsid w:val="00346AFD"/>
    <w:rsid w:val="00352620"/>
    <w:rsid w:val="003617C7"/>
    <w:rsid w:val="00380FB6"/>
    <w:rsid w:val="00382356"/>
    <w:rsid w:val="00393A2D"/>
    <w:rsid w:val="00395983"/>
    <w:rsid w:val="00397261"/>
    <w:rsid w:val="00397943"/>
    <w:rsid w:val="003A0BA5"/>
    <w:rsid w:val="003A10DE"/>
    <w:rsid w:val="003A670B"/>
    <w:rsid w:val="003D2137"/>
    <w:rsid w:val="003F11BA"/>
    <w:rsid w:val="004003AF"/>
    <w:rsid w:val="00423574"/>
    <w:rsid w:val="00425066"/>
    <w:rsid w:val="00426770"/>
    <w:rsid w:val="004267F0"/>
    <w:rsid w:val="00440255"/>
    <w:rsid w:val="00452820"/>
    <w:rsid w:val="0048580C"/>
    <w:rsid w:val="00494365"/>
    <w:rsid w:val="004975B1"/>
    <w:rsid w:val="004A10D7"/>
    <w:rsid w:val="004A4EF9"/>
    <w:rsid w:val="004B56C9"/>
    <w:rsid w:val="004C2F5E"/>
    <w:rsid w:val="005045D0"/>
    <w:rsid w:val="0050469A"/>
    <w:rsid w:val="00523D3B"/>
    <w:rsid w:val="00525754"/>
    <w:rsid w:val="00546717"/>
    <w:rsid w:val="005504BB"/>
    <w:rsid w:val="0055389A"/>
    <w:rsid w:val="00560536"/>
    <w:rsid w:val="0056085D"/>
    <w:rsid w:val="005623A4"/>
    <w:rsid w:val="0057140C"/>
    <w:rsid w:val="005755DC"/>
    <w:rsid w:val="00575B49"/>
    <w:rsid w:val="00581B8C"/>
    <w:rsid w:val="005A0CCD"/>
    <w:rsid w:val="005B4E9F"/>
    <w:rsid w:val="005B7ACE"/>
    <w:rsid w:val="005C2636"/>
    <w:rsid w:val="005D76B0"/>
    <w:rsid w:val="005E413E"/>
    <w:rsid w:val="005F1762"/>
    <w:rsid w:val="005F2FB4"/>
    <w:rsid w:val="005F3217"/>
    <w:rsid w:val="0060368A"/>
    <w:rsid w:val="006052AE"/>
    <w:rsid w:val="00605CA0"/>
    <w:rsid w:val="0064369A"/>
    <w:rsid w:val="00644CC6"/>
    <w:rsid w:val="00651A2B"/>
    <w:rsid w:val="0066093D"/>
    <w:rsid w:val="0066183D"/>
    <w:rsid w:val="006745CC"/>
    <w:rsid w:val="0071135E"/>
    <w:rsid w:val="007226F3"/>
    <w:rsid w:val="00736BF2"/>
    <w:rsid w:val="00740439"/>
    <w:rsid w:val="00745B9A"/>
    <w:rsid w:val="00747CC3"/>
    <w:rsid w:val="00753958"/>
    <w:rsid w:val="00754197"/>
    <w:rsid w:val="00762141"/>
    <w:rsid w:val="00763C49"/>
    <w:rsid w:val="007745D7"/>
    <w:rsid w:val="007832BB"/>
    <w:rsid w:val="00783994"/>
    <w:rsid w:val="0078448C"/>
    <w:rsid w:val="007919F3"/>
    <w:rsid w:val="007A4827"/>
    <w:rsid w:val="007A4A50"/>
    <w:rsid w:val="007A7EDA"/>
    <w:rsid w:val="007B3563"/>
    <w:rsid w:val="007B45AD"/>
    <w:rsid w:val="007C5D18"/>
    <w:rsid w:val="007C736B"/>
    <w:rsid w:val="007D41CA"/>
    <w:rsid w:val="007E3794"/>
    <w:rsid w:val="007F193A"/>
    <w:rsid w:val="00800CE1"/>
    <w:rsid w:val="00801333"/>
    <w:rsid w:val="0080463C"/>
    <w:rsid w:val="008047D0"/>
    <w:rsid w:val="008119D9"/>
    <w:rsid w:val="008157E0"/>
    <w:rsid w:val="00821605"/>
    <w:rsid w:val="00836CD3"/>
    <w:rsid w:val="008427AD"/>
    <w:rsid w:val="008568B5"/>
    <w:rsid w:val="00857A39"/>
    <w:rsid w:val="00896630"/>
    <w:rsid w:val="008A0E83"/>
    <w:rsid w:val="008B6674"/>
    <w:rsid w:val="008C5092"/>
    <w:rsid w:val="008C75F8"/>
    <w:rsid w:val="009062CD"/>
    <w:rsid w:val="009064EE"/>
    <w:rsid w:val="009136B1"/>
    <w:rsid w:val="0092031F"/>
    <w:rsid w:val="00922570"/>
    <w:rsid w:val="009425C6"/>
    <w:rsid w:val="009640B6"/>
    <w:rsid w:val="0097236F"/>
    <w:rsid w:val="00972830"/>
    <w:rsid w:val="009904F9"/>
    <w:rsid w:val="009B2EC5"/>
    <w:rsid w:val="009B7850"/>
    <w:rsid w:val="009C0B48"/>
    <w:rsid w:val="009C17E6"/>
    <w:rsid w:val="009C35DC"/>
    <w:rsid w:val="009C3A4D"/>
    <w:rsid w:val="009C4A88"/>
    <w:rsid w:val="009C6618"/>
    <w:rsid w:val="009D6C6C"/>
    <w:rsid w:val="009E0FBB"/>
    <w:rsid w:val="009E2AE3"/>
    <w:rsid w:val="009E3985"/>
    <w:rsid w:val="009F59BC"/>
    <w:rsid w:val="009F7BF2"/>
    <w:rsid w:val="00A002B2"/>
    <w:rsid w:val="00A12A76"/>
    <w:rsid w:val="00A12C52"/>
    <w:rsid w:val="00A45804"/>
    <w:rsid w:val="00A513EB"/>
    <w:rsid w:val="00A60185"/>
    <w:rsid w:val="00A7369C"/>
    <w:rsid w:val="00A77751"/>
    <w:rsid w:val="00A953C5"/>
    <w:rsid w:val="00AA732F"/>
    <w:rsid w:val="00AB1F94"/>
    <w:rsid w:val="00AB2D9E"/>
    <w:rsid w:val="00AC1F8D"/>
    <w:rsid w:val="00AD36D3"/>
    <w:rsid w:val="00AD711A"/>
    <w:rsid w:val="00AE35DF"/>
    <w:rsid w:val="00AE4E4A"/>
    <w:rsid w:val="00AE61A2"/>
    <w:rsid w:val="00B06E64"/>
    <w:rsid w:val="00B13507"/>
    <w:rsid w:val="00B159BD"/>
    <w:rsid w:val="00B40827"/>
    <w:rsid w:val="00B47C60"/>
    <w:rsid w:val="00B71165"/>
    <w:rsid w:val="00B75E71"/>
    <w:rsid w:val="00B77BBB"/>
    <w:rsid w:val="00B82201"/>
    <w:rsid w:val="00BA26FD"/>
    <w:rsid w:val="00BC1B82"/>
    <w:rsid w:val="00BC3BA8"/>
    <w:rsid w:val="00BD0FDE"/>
    <w:rsid w:val="00BD7914"/>
    <w:rsid w:val="00BE18A0"/>
    <w:rsid w:val="00BE257D"/>
    <w:rsid w:val="00BE3A65"/>
    <w:rsid w:val="00BF5D2D"/>
    <w:rsid w:val="00C0244D"/>
    <w:rsid w:val="00C10C16"/>
    <w:rsid w:val="00C32529"/>
    <w:rsid w:val="00C34700"/>
    <w:rsid w:val="00C36171"/>
    <w:rsid w:val="00C538B8"/>
    <w:rsid w:val="00C54ACB"/>
    <w:rsid w:val="00C61BB6"/>
    <w:rsid w:val="00C75444"/>
    <w:rsid w:val="00C811DE"/>
    <w:rsid w:val="00C821AB"/>
    <w:rsid w:val="00C825A7"/>
    <w:rsid w:val="00CB0441"/>
    <w:rsid w:val="00CB2DDC"/>
    <w:rsid w:val="00CC7692"/>
    <w:rsid w:val="00CD5B62"/>
    <w:rsid w:val="00CE070F"/>
    <w:rsid w:val="00CE4488"/>
    <w:rsid w:val="00CF1411"/>
    <w:rsid w:val="00D00008"/>
    <w:rsid w:val="00D0311B"/>
    <w:rsid w:val="00D03690"/>
    <w:rsid w:val="00D079A8"/>
    <w:rsid w:val="00D10E09"/>
    <w:rsid w:val="00D14779"/>
    <w:rsid w:val="00D33E0B"/>
    <w:rsid w:val="00D37923"/>
    <w:rsid w:val="00D4187F"/>
    <w:rsid w:val="00D43C2A"/>
    <w:rsid w:val="00D44E37"/>
    <w:rsid w:val="00D64026"/>
    <w:rsid w:val="00D73E6D"/>
    <w:rsid w:val="00D74387"/>
    <w:rsid w:val="00D77A9C"/>
    <w:rsid w:val="00D8170B"/>
    <w:rsid w:val="00D94601"/>
    <w:rsid w:val="00DB0508"/>
    <w:rsid w:val="00DC3516"/>
    <w:rsid w:val="00DC553C"/>
    <w:rsid w:val="00DE24B0"/>
    <w:rsid w:val="00E00EFF"/>
    <w:rsid w:val="00E132F0"/>
    <w:rsid w:val="00E14BFA"/>
    <w:rsid w:val="00E2632E"/>
    <w:rsid w:val="00E47EA6"/>
    <w:rsid w:val="00E55034"/>
    <w:rsid w:val="00E5519F"/>
    <w:rsid w:val="00E632C6"/>
    <w:rsid w:val="00E64AE7"/>
    <w:rsid w:val="00E73C64"/>
    <w:rsid w:val="00E73FA6"/>
    <w:rsid w:val="00E94358"/>
    <w:rsid w:val="00EC0C41"/>
    <w:rsid w:val="00EC5E67"/>
    <w:rsid w:val="00ED6E18"/>
    <w:rsid w:val="00F01D86"/>
    <w:rsid w:val="00F04A46"/>
    <w:rsid w:val="00F13DD0"/>
    <w:rsid w:val="00F27827"/>
    <w:rsid w:val="00F27A4E"/>
    <w:rsid w:val="00F40550"/>
    <w:rsid w:val="00F455CC"/>
    <w:rsid w:val="00F61CD6"/>
    <w:rsid w:val="00F660F6"/>
    <w:rsid w:val="00F71454"/>
    <w:rsid w:val="00F74281"/>
    <w:rsid w:val="00F76754"/>
    <w:rsid w:val="00F971BF"/>
    <w:rsid w:val="00FA3A5C"/>
    <w:rsid w:val="00FC18FA"/>
    <w:rsid w:val="00FD2D9F"/>
    <w:rsid w:val="00FE2CD4"/>
    <w:rsid w:val="00FF3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3"/>
    <o:shapelayout v:ext="edit">
      <o:idmap v:ext="edit" data="1"/>
    </o:shapelayout>
  </w:shapeDefaults>
  <w:decimalSymbol w:val="."/>
  <w:listSeparator w:val=","/>
  <w14:docId w14:val="18421C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550"/>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40550"/>
    <w:rPr>
      <w:rFonts w:ascii="Cambria" w:eastAsia="Cambria" w:hAnsi="Cambria" w:cs="Cambria"/>
      <w:color w:val="000000"/>
    </w:rPr>
  </w:style>
  <w:style w:type="paragraph" w:customStyle="1" w:styleId="2A-head">
    <w:name w:val="2_A-head"/>
    <w:next w:val="6BodyText"/>
    <w:link w:val="2A-headChar"/>
    <w:qFormat/>
    <w:rsid w:val="00F40550"/>
    <w:pPr>
      <w:spacing w:before="240" w:after="240" w:line="360" w:lineRule="auto"/>
    </w:pPr>
    <w:rPr>
      <w:rFonts w:ascii="Arial" w:eastAsiaTheme="majorEastAsia" w:hAnsi="Arial" w:cstheme="majorBidi"/>
      <w:b/>
      <w:bCs/>
      <w:sz w:val="32"/>
      <w:szCs w:val="32"/>
    </w:rPr>
  </w:style>
  <w:style w:type="paragraph" w:customStyle="1" w:styleId="6BodyText">
    <w:name w:val="6_Body Text"/>
    <w:link w:val="6BodyTextChar"/>
    <w:qFormat/>
    <w:rsid w:val="00F40550"/>
    <w:pPr>
      <w:spacing w:after="240" w:line="360" w:lineRule="auto"/>
    </w:pPr>
    <w:rPr>
      <w:rFonts w:ascii="Times New Roman" w:eastAsiaTheme="minorHAnsi" w:hAnsi="Times New Roman"/>
    </w:rPr>
  </w:style>
  <w:style w:type="character" w:customStyle="1" w:styleId="6BodyTextChar">
    <w:name w:val="6_Body Text Char"/>
    <w:basedOn w:val="DefaultParagraphFont"/>
    <w:link w:val="6BodyText"/>
    <w:rsid w:val="00F40550"/>
    <w:rPr>
      <w:rFonts w:ascii="Times New Roman" w:eastAsiaTheme="minorHAnsi" w:hAnsi="Times New Roman"/>
    </w:rPr>
  </w:style>
  <w:style w:type="character" w:customStyle="1" w:styleId="2A-headChar">
    <w:name w:val="2_A-head Char"/>
    <w:basedOn w:val="DefaultParagraphFont"/>
    <w:link w:val="2A-head"/>
    <w:rsid w:val="00F40550"/>
    <w:rPr>
      <w:rFonts w:ascii="Arial" w:eastAsiaTheme="majorEastAsia" w:hAnsi="Arial" w:cstheme="majorBidi"/>
      <w:b/>
      <w:bCs/>
      <w:sz w:val="32"/>
      <w:szCs w:val="32"/>
    </w:rPr>
  </w:style>
  <w:style w:type="table" w:styleId="TableGrid">
    <w:name w:val="Table Grid"/>
    <w:basedOn w:val="TableNormal"/>
    <w:uiPriority w:val="59"/>
    <w:rsid w:val="00F40550"/>
    <w:rPr>
      <w:rFonts w:ascii="Cambria" w:eastAsia="Cambria" w:hAnsi="Cambria" w:cs="Cambria"/>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sid w:val="00F40550"/>
  </w:style>
  <w:style w:type="character" w:customStyle="1" w:styleId="CommentTextChar">
    <w:name w:val="Comment Text Char"/>
    <w:basedOn w:val="DefaultParagraphFont"/>
    <w:link w:val="CommentText"/>
    <w:uiPriority w:val="99"/>
    <w:semiHidden/>
    <w:rsid w:val="00F40550"/>
    <w:rPr>
      <w:rFonts w:ascii="Cambria" w:eastAsia="Cambria" w:hAnsi="Cambria" w:cs="Cambria"/>
      <w:color w:val="000000"/>
    </w:rPr>
  </w:style>
  <w:style w:type="character" w:styleId="CommentReference">
    <w:name w:val="annotation reference"/>
    <w:basedOn w:val="DefaultParagraphFont"/>
    <w:uiPriority w:val="99"/>
    <w:semiHidden/>
    <w:unhideWhenUsed/>
    <w:rsid w:val="00F40550"/>
    <w:rPr>
      <w:sz w:val="18"/>
      <w:szCs w:val="18"/>
    </w:rPr>
  </w:style>
  <w:style w:type="paragraph" w:styleId="ListParagraph">
    <w:name w:val="List Paragraph"/>
    <w:basedOn w:val="Normal"/>
    <w:uiPriority w:val="34"/>
    <w:qFormat/>
    <w:rsid w:val="00F40550"/>
    <w:pPr>
      <w:ind w:left="720"/>
      <w:contextualSpacing/>
    </w:pPr>
  </w:style>
  <w:style w:type="paragraph" w:styleId="BalloonText">
    <w:name w:val="Balloon Text"/>
    <w:basedOn w:val="Normal"/>
    <w:link w:val="BalloonTextChar"/>
    <w:uiPriority w:val="99"/>
    <w:semiHidden/>
    <w:unhideWhenUsed/>
    <w:rsid w:val="00F40550"/>
    <w:rPr>
      <w:rFonts w:ascii="Lucida Grande" w:hAnsi="Lucida Grande"/>
      <w:sz w:val="18"/>
      <w:szCs w:val="18"/>
    </w:rPr>
  </w:style>
  <w:style w:type="character" w:customStyle="1" w:styleId="BalloonTextChar">
    <w:name w:val="Balloon Text Char"/>
    <w:basedOn w:val="DefaultParagraphFont"/>
    <w:link w:val="BalloonText"/>
    <w:uiPriority w:val="99"/>
    <w:semiHidden/>
    <w:rsid w:val="00F40550"/>
    <w:rPr>
      <w:rFonts w:ascii="Lucida Grande" w:eastAsia="Cambria" w:hAnsi="Lucida Grande" w:cs="Cambria"/>
      <w:color w:val="000000"/>
      <w:sz w:val="18"/>
      <w:szCs w:val="18"/>
    </w:rPr>
  </w:style>
  <w:style w:type="paragraph" w:styleId="z-BottomofForm">
    <w:name w:val="HTML Bottom of Form"/>
    <w:basedOn w:val="Normal"/>
    <w:next w:val="Normal"/>
    <w:link w:val="z-BottomofFormChar"/>
    <w:hidden/>
    <w:uiPriority w:val="99"/>
    <w:semiHidden/>
    <w:unhideWhenUsed/>
    <w:rsid w:val="0071135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71135E"/>
    <w:rPr>
      <w:rFonts w:ascii="Arial" w:eastAsia="Cambria" w:hAnsi="Arial" w:cs="Cambria"/>
      <w:vanish/>
      <w:color w:val="000000"/>
      <w:sz w:val="16"/>
      <w:szCs w:val="16"/>
    </w:rPr>
  </w:style>
  <w:style w:type="paragraph" w:styleId="z-TopofForm">
    <w:name w:val="HTML Top of Form"/>
    <w:basedOn w:val="Normal"/>
    <w:next w:val="Normal"/>
    <w:link w:val="z-TopofFormChar"/>
    <w:hidden/>
    <w:uiPriority w:val="99"/>
    <w:semiHidden/>
    <w:unhideWhenUsed/>
    <w:rsid w:val="0071135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71135E"/>
    <w:rPr>
      <w:rFonts w:ascii="Arial" w:eastAsia="Cambria" w:hAnsi="Arial" w:cs="Cambria"/>
      <w:vanish/>
      <w:color w:val="000000"/>
      <w:sz w:val="16"/>
      <w:szCs w:val="16"/>
    </w:rPr>
  </w:style>
  <w:style w:type="character" w:styleId="Hyperlink">
    <w:name w:val="Hyperlink"/>
    <w:basedOn w:val="DefaultParagraphFont"/>
    <w:uiPriority w:val="99"/>
    <w:unhideWhenUsed/>
    <w:rsid w:val="000804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2744">
      <w:bodyDiv w:val="1"/>
      <w:marLeft w:val="0"/>
      <w:marRight w:val="0"/>
      <w:marTop w:val="0"/>
      <w:marBottom w:val="0"/>
      <w:divBdr>
        <w:top w:val="none" w:sz="0" w:space="0" w:color="auto"/>
        <w:left w:val="none" w:sz="0" w:space="0" w:color="auto"/>
        <w:bottom w:val="none" w:sz="0" w:space="0" w:color="auto"/>
        <w:right w:val="none" w:sz="0" w:space="0" w:color="auto"/>
      </w:divBdr>
    </w:div>
    <w:div w:id="338237687">
      <w:bodyDiv w:val="1"/>
      <w:marLeft w:val="0"/>
      <w:marRight w:val="0"/>
      <w:marTop w:val="0"/>
      <w:marBottom w:val="0"/>
      <w:divBdr>
        <w:top w:val="none" w:sz="0" w:space="0" w:color="auto"/>
        <w:left w:val="none" w:sz="0" w:space="0" w:color="auto"/>
        <w:bottom w:val="none" w:sz="0" w:space="0" w:color="auto"/>
        <w:right w:val="none" w:sz="0" w:space="0" w:color="auto"/>
      </w:divBdr>
    </w:div>
    <w:div w:id="1340428279">
      <w:bodyDiv w:val="1"/>
      <w:marLeft w:val="0"/>
      <w:marRight w:val="0"/>
      <w:marTop w:val="0"/>
      <w:marBottom w:val="0"/>
      <w:divBdr>
        <w:top w:val="none" w:sz="0" w:space="0" w:color="auto"/>
        <w:left w:val="none" w:sz="0" w:space="0" w:color="auto"/>
        <w:bottom w:val="none" w:sz="0" w:space="0" w:color="auto"/>
        <w:right w:val="none" w:sz="0" w:space="0" w:color="auto"/>
      </w:divBdr>
    </w:div>
    <w:div w:id="1448113460">
      <w:bodyDiv w:val="1"/>
      <w:marLeft w:val="0"/>
      <w:marRight w:val="0"/>
      <w:marTop w:val="0"/>
      <w:marBottom w:val="0"/>
      <w:divBdr>
        <w:top w:val="none" w:sz="0" w:space="0" w:color="auto"/>
        <w:left w:val="none" w:sz="0" w:space="0" w:color="auto"/>
        <w:bottom w:val="none" w:sz="0" w:space="0" w:color="auto"/>
        <w:right w:val="none" w:sz="0" w:space="0" w:color="auto"/>
      </w:divBdr>
    </w:div>
    <w:div w:id="1464929632">
      <w:bodyDiv w:val="1"/>
      <w:marLeft w:val="0"/>
      <w:marRight w:val="0"/>
      <w:marTop w:val="0"/>
      <w:marBottom w:val="0"/>
      <w:divBdr>
        <w:top w:val="none" w:sz="0" w:space="0" w:color="auto"/>
        <w:left w:val="none" w:sz="0" w:space="0" w:color="auto"/>
        <w:bottom w:val="none" w:sz="0" w:space="0" w:color="auto"/>
        <w:right w:val="none" w:sz="0" w:space="0" w:color="auto"/>
      </w:divBdr>
    </w:div>
    <w:div w:id="1711489387">
      <w:bodyDiv w:val="1"/>
      <w:marLeft w:val="0"/>
      <w:marRight w:val="0"/>
      <w:marTop w:val="0"/>
      <w:marBottom w:val="0"/>
      <w:divBdr>
        <w:top w:val="none" w:sz="0" w:space="0" w:color="auto"/>
        <w:left w:val="none" w:sz="0" w:space="0" w:color="auto"/>
        <w:bottom w:val="none" w:sz="0" w:space="0" w:color="auto"/>
        <w:right w:val="none" w:sz="0" w:space="0" w:color="auto"/>
      </w:divBdr>
    </w:div>
    <w:div w:id="1863738590">
      <w:bodyDiv w:val="1"/>
      <w:marLeft w:val="0"/>
      <w:marRight w:val="0"/>
      <w:marTop w:val="0"/>
      <w:marBottom w:val="0"/>
      <w:divBdr>
        <w:top w:val="none" w:sz="0" w:space="0" w:color="auto"/>
        <w:left w:val="none" w:sz="0" w:space="0" w:color="auto"/>
        <w:bottom w:val="none" w:sz="0" w:space="0" w:color="auto"/>
        <w:right w:val="none" w:sz="0" w:space="0" w:color="auto"/>
      </w:divBdr>
    </w:div>
    <w:div w:id="20077048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4" Type="http://schemas.openxmlformats.org/officeDocument/2006/relationships/image" Target="media/image7.emf"/><Relationship Id="rId15" Type="http://schemas.openxmlformats.org/officeDocument/2006/relationships/image" Target="media/image8.emf"/><Relationship Id="rId16" Type="http://schemas.openxmlformats.org/officeDocument/2006/relationships/image" Target="media/image9.emf"/><Relationship Id="rId17" Type="http://schemas.openxmlformats.org/officeDocument/2006/relationships/image" Target="media/image10.emf"/><Relationship Id="rId18" Type="http://schemas.openxmlformats.org/officeDocument/2006/relationships/image" Target="media/image11.emf"/><Relationship Id="rId19" Type="http://schemas.openxmlformats.org/officeDocument/2006/relationships/image" Target="media/image12.emf"/><Relationship Id="rId50" Type="http://schemas.openxmlformats.org/officeDocument/2006/relationships/image" Target="media/image43.emf"/><Relationship Id="rId51" Type="http://schemas.openxmlformats.org/officeDocument/2006/relationships/image" Target="media/image44.emf"/><Relationship Id="rId52" Type="http://schemas.openxmlformats.org/officeDocument/2006/relationships/image" Target="media/image45.emf"/><Relationship Id="rId53" Type="http://schemas.openxmlformats.org/officeDocument/2006/relationships/image" Target="media/image46.emf"/><Relationship Id="rId54" Type="http://schemas.openxmlformats.org/officeDocument/2006/relationships/image" Target="media/image47.emf"/><Relationship Id="rId55" Type="http://schemas.openxmlformats.org/officeDocument/2006/relationships/image" Target="media/image48.emf"/><Relationship Id="rId56" Type="http://schemas.openxmlformats.org/officeDocument/2006/relationships/fontTable" Target="fontTable.xml"/><Relationship Id="rId57" Type="http://schemas.openxmlformats.org/officeDocument/2006/relationships/theme" Target="theme/theme1.xml"/><Relationship Id="rId40" Type="http://schemas.openxmlformats.org/officeDocument/2006/relationships/image" Target="media/image33.emf"/><Relationship Id="rId41" Type="http://schemas.openxmlformats.org/officeDocument/2006/relationships/image" Target="media/image34.emf"/><Relationship Id="rId42" Type="http://schemas.openxmlformats.org/officeDocument/2006/relationships/image" Target="media/image35.emf"/><Relationship Id="rId43" Type="http://schemas.openxmlformats.org/officeDocument/2006/relationships/image" Target="media/image36.emf"/><Relationship Id="rId44" Type="http://schemas.openxmlformats.org/officeDocument/2006/relationships/image" Target="media/image37.emf"/><Relationship Id="rId45" Type="http://schemas.openxmlformats.org/officeDocument/2006/relationships/image" Target="media/image38.emf"/><Relationship Id="rId46" Type="http://schemas.openxmlformats.org/officeDocument/2006/relationships/image" Target="media/image39.emf"/><Relationship Id="rId47" Type="http://schemas.openxmlformats.org/officeDocument/2006/relationships/image" Target="media/image40.emf"/><Relationship Id="rId48" Type="http://schemas.openxmlformats.org/officeDocument/2006/relationships/image" Target="media/image41.emf"/><Relationship Id="rId49" Type="http://schemas.openxmlformats.org/officeDocument/2006/relationships/image" Target="media/image42.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png"/><Relationship Id="rId8" Type="http://schemas.openxmlformats.org/officeDocument/2006/relationships/image" Target="media/image3.emf"/><Relationship Id="rId9" Type="http://schemas.openxmlformats.org/officeDocument/2006/relationships/image" Target="media/image4.emf"/><Relationship Id="rId30" Type="http://schemas.openxmlformats.org/officeDocument/2006/relationships/image" Target="media/image23.png"/><Relationship Id="rId31" Type="http://schemas.openxmlformats.org/officeDocument/2006/relationships/image" Target="media/image24.emf"/><Relationship Id="rId32" Type="http://schemas.openxmlformats.org/officeDocument/2006/relationships/image" Target="media/image25.emf"/><Relationship Id="rId33" Type="http://schemas.openxmlformats.org/officeDocument/2006/relationships/image" Target="media/image26.emf"/><Relationship Id="rId34" Type="http://schemas.openxmlformats.org/officeDocument/2006/relationships/image" Target="media/image27.emf"/><Relationship Id="rId35" Type="http://schemas.openxmlformats.org/officeDocument/2006/relationships/image" Target="media/image28.emf"/><Relationship Id="rId36" Type="http://schemas.openxmlformats.org/officeDocument/2006/relationships/image" Target="media/image29.emf"/><Relationship Id="rId37" Type="http://schemas.openxmlformats.org/officeDocument/2006/relationships/image" Target="media/image30.emf"/><Relationship Id="rId38" Type="http://schemas.openxmlformats.org/officeDocument/2006/relationships/image" Target="media/image31.emf"/><Relationship Id="rId39" Type="http://schemas.openxmlformats.org/officeDocument/2006/relationships/image" Target="media/image32.emf"/><Relationship Id="rId20" Type="http://schemas.openxmlformats.org/officeDocument/2006/relationships/image" Target="media/image13.emf"/><Relationship Id="rId21" Type="http://schemas.openxmlformats.org/officeDocument/2006/relationships/image" Target="media/image14.emf"/><Relationship Id="rId22" Type="http://schemas.openxmlformats.org/officeDocument/2006/relationships/image" Target="media/image15.emf"/><Relationship Id="rId23" Type="http://schemas.openxmlformats.org/officeDocument/2006/relationships/image" Target="media/image16.emf"/><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image" Target="media/image21.emf"/><Relationship Id="rId29" Type="http://schemas.openxmlformats.org/officeDocument/2006/relationships/image" Target="media/image22.emf"/><Relationship Id="rId10" Type="http://schemas.openxmlformats.org/officeDocument/2006/relationships/image" Target="media/image5.emf"/><Relationship Id="rId11" Type="http://schemas.openxmlformats.org/officeDocument/2006/relationships/hyperlink" Target="http://www.imlc.io/apps" TargetMode="External"/><Relationship Id="rId12" Type="http://schemas.openxmlformats.org/officeDocument/2006/relationships/hyperlink" Target="https://cse.goog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8471</Words>
  <Characters>48288</Characters>
  <Application>Microsoft Macintosh Word</Application>
  <DocSecurity>0</DocSecurity>
  <Lines>402</Lines>
  <Paragraphs>113</Paragraphs>
  <ScaleCrop>false</ScaleCrop>
  <Company/>
  <LinksUpToDate>false</LinksUpToDate>
  <CharactersWithSpaces>56646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elikeren</dc:creator>
  <cp:keywords/>
  <dc:description/>
  <cp:lastModifiedBy>elikeren</cp:lastModifiedBy>
  <cp:revision>6</cp:revision>
  <cp:lastPrinted>2017-01-27T17:22:00Z</cp:lastPrinted>
  <dcterms:created xsi:type="dcterms:W3CDTF">2017-01-27T17:22:00Z</dcterms:created>
  <dcterms:modified xsi:type="dcterms:W3CDTF">2017-01-27T17:26:00Z</dcterms:modified>
</cp:coreProperties>
</file>